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7EE0" w14:textId="77777777" w:rsidR="007660EA" w:rsidRPr="002954FB" w:rsidRDefault="007660EA" w:rsidP="007660EA">
      <w:p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>EXPERIMENT-9</w:t>
      </w:r>
    </w:p>
    <w:p w14:paraId="2B7B54F5" w14:textId="77777777" w:rsidR="007660EA" w:rsidRPr="002954FB" w:rsidRDefault="007660EA" w:rsidP="007660EA">
      <w:p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>Create a Scrum Project in Jira.</w:t>
      </w:r>
    </w:p>
    <w:p w14:paraId="3576FEF7" w14:textId="77777777" w:rsidR="007660EA" w:rsidRPr="002954FB" w:rsidRDefault="007660EA" w:rsidP="007660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 xml:space="preserve">Add a backlog with at least 5 items </w:t>
      </w:r>
    </w:p>
    <w:p w14:paraId="312019E8" w14:textId="77777777" w:rsidR="007660EA" w:rsidRPr="002954FB" w:rsidRDefault="007660EA" w:rsidP="007660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>Prioritize the backlog and create a 1-week sprint.</w:t>
      </w:r>
    </w:p>
    <w:p w14:paraId="378E9A65" w14:textId="77777777" w:rsidR="007660EA" w:rsidRPr="002954FB" w:rsidRDefault="007660EA" w:rsidP="007660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>Move backlog items into the sprint and start the sprint.</w:t>
      </w:r>
    </w:p>
    <w:p w14:paraId="74C5E89C" w14:textId="77777777" w:rsidR="007660EA" w:rsidRPr="002954FB" w:rsidRDefault="007660EA" w:rsidP="007660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>Finally show the Screenshot of the sprint board at the start and end of the sprint</w:t>
      </w:r>
    </w:p>
    <w:p w14:paraId="6779934B" w14:textId="77777777" w:rsidR="007660EA" w:rsidRPr="002954FB" w:rsidRDefault="007660EA" w:rsidP="007660EA">
      <w:p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>Step 1: Login</w:t>
      </w:r>
    </w:p>
    <w:p w14:paraId="3E14905E" w14:textId="77777777" w:rsidR="007660EA" w:rsidRPr="007F6948" w:rsidRDefault="007660EA" w:rsidP="007660EA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a web browser and navigate to the Jira website. </w:t>
      </w:r>
    </w:p>
    <w:p w14:paraId="35F3441C" w14:textId="77777777" w:rsidR="007660EA" w:rsidRPr="007F6948" w:rsidRDefault="007660EA" w:rsidP="007660EA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- </w:t>
      </w:r>
      <w:hyperlink r:id="rId5" w:tgtFrame="_new" w:history="1">
        <w:r w:rsidRPr="007F6948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https://id.atlassian.com/login</w:t>
        </w:r>
      </w:hyperlink>
    </w:p>
    <w:p w14:paraId="5088B778" w14:textId="77777777" w:rsidR="007660EA" w:rsidRPr="007F6948" w:rsidRDefault="007660EA" w:rsidP="007660EA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Sign in to your Jira account using your registered email address and password. </w:t>
      </w:r>
    </w:p>
    <w:p w14:paraId="27F35382" w14:textId="77777777" w:rsidR="007660EA" w:rsidRPr="007F6948" w:rsidRDefault="007660EA" w:rsidP="007660EA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successful authentication, access the Jira dashboard to begin the project creation process.</w:t>
      </w:r>
    </w:p>
    <w:p w14:paraId="3CD75EB2" w14:textId="77777777" w:rsidR="007660EA" w:rsidRPr="002954FB" w:rsidRDefault="007660EA" w:rsidP="007660EA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954FB">
        <w:rPr>
          <w:rFonts w:ascii="Times New Roman" w:hAnsi="Times New Roman" w:cs="Times New Roman"/>
          <w:b/>
          <w:bCs/>
        </w:rPr>
        <w:t>Step 2: Create a Scrum Project</w:t>
      </w:r>
    </w:p>
    <w:p w14:paraId="2D589C8B" w14:textId="77777777" w:rsidR="007660EA" w:rsidRPr="007F6948" w:rsidRDefault="007660EA" w:rsidP="007660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Click Create Project from the Jira dashboard.</w:t>
      </w:r>
    </w:p>
    <w:p w14:paraId="3B7A5E15" w14:textId="77777777" w:rsidR="007660EA" w:rsidRPr="007F6948" w:rsidRDefault="007660EA" w:rsidP="007660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Select the Scrum project template.</w:t>
      </w:r>
    </w:p>
    <w:p w14:paraId="60782072" w14:textId="77777777" w:rsidR="007660EA" w:rsidRPr="007F6948" w:rsidRDefault="007660EA" w:rsidP="007660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Enter the project name as Scrum Workflow Project.</w:t>
      </w:r>
    </w:p>
    <w:p w14:paraId="7B81A6ED" w14:textId="77777777" w:rsidR="007660EA" w:rsidRPr="007F6948" w:rsidRDefault="007660EA" w:rsidP="007660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Choose Team-managed as the project type.</w:t>
      </w:r>
    </w:p>
    <w:p w14:paraId="37EDD96B" w14:textId="77777777" w:rsidR="007660EA" w:rsidRPr="007F6948" w:rsidRDefault="007660EA" w:rsidP="007660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Keep the access level as Open.</w:t>
      </w:r>
    </w:p>
    <w:p w14:paraId="66F5D909" w14:textId="38467373" w:rsidR="008756BE" w:rsidRDefault="007660EA" w:rsidP="008756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Click Create to create the Scrum project. </w:t>
      </w:r>
    </w:p>
    <w:p w14:paraId="41741626" w14:textId="37A5C546" w:rsidR="007660EA" w:rsidRPr="007F6948" w:rsidRDefault="008756BE" w:rsidP="007660EA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496FEFC" wp14:editId="7C58B196">
            <wp:simplePos x="0" y="0"/>
            <wp:positionH relativeFrom="column">
              <wp:posOffset>-398780</wp:posOffset>
            </wp:positionH>
            <wp:positionV relativeFrom="paragraph">
              <wp:posOffset>0</wp:posOffset>
            </wp:positionV>
            <wp:extent cx="6645910" cy="3735705"/>
            <wp:effectExtent l="0" t="0" r="2540" b="0"/>
            <wp:wrapSquare wrapText="bothSides"/>
            <wp:docPr id="79419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9696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28706" w14:textId="77777777" w:rsidR="007660EA" w:rsidRPr="002954FB" w:rsidRDefault="007660EA" w:rsidP="007660EA">
      <w:p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>Step 3: Create Backlog Items</w:t>
      </w:r>
    </w:p>
    <w:p w14:paraId="3382B524" w14:textId="77777777" w:rsidR="007660EA" w:rsidRPr="007F6948" w:rsidRDefault="007660EA" w:rsidP="007660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Open the Backlog tab in the Scrum project.</w:t>
      </w:r>
    </w:p>
    <w:p w14:paraId="386BF641" w14:textId="77777777" w:rsidR="007660EA" w:rsidRPr="007F6948" w:rsidRDefault="007660EA" w:rsidP="007660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Click Create to add new backlog items.</w:t>
      </w:r>
    </w:p>
    <w:p w14:paraId="20D2DCBA" w14:textId="77777777" w:rsidR="007660EA" w:rsidRPr="007F6948" w:rsidRDefault="007660EA" w:rsidP="007660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Create the following five backlog items:</w:t>
      </w:r>
    </w:p>
    <w:p w14:paraId="546A9F7D" w14:textId="77777777" w:rsidR="007660EA" w:rsidRPr="007F6948" w:rsidRDefault="007660EA" w:rsidP="007660E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Create User Registration Page</w:t>
      </w:r>
    </w:p>
    <w:p w14:paraId="19756909" w14:textId="77777777" w:rsidR="007660EA" w:rsidRPr="007F6948" w:rsidRDefault="007660EA" w:rsidP="007660E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Develop API for Login</w:t>
      </w:r>
    </w:p>
    <w:p w14:paraId="484B43F4" w14:textId="77777777" w:rsidR="007660EA" w:rsidRPr="007F6948" w:rsidRDefault="007660EA" w:rsidP="007660E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Design Home Page</w:t>
      </w:r>
    </w:p>
    <w:p w14:paraId="0A7ABEA3" w14:textId="77777777" w:rsidR="007660EA" w:rsidRPr="007F6948" w:rsidRDefault="007660EA" w:rsidP="007660E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Test Login Functionality</w:t>
      </w:r>
    </w:p>
    <w:p w14:paraId="21F02246" w14:textId="77777777" w:rsidR="007660EA" w:rsidRPr="007F6948" w:rsidRDefault="007660EA" w:rsidP="007660E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Deploy Application</w:t>
      </w:r>
    </w:p>
    <w:p w14:paraId="145F8D9B" w14:textId="77777777" w:rsidR="007660EA" w:rsidRPr="007F6948" w:rsidRDefault="007660EA" w:rsidP="007660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Verify that all the created items are displayed in the project backlog.</w:t>
      </w:r>
    </w:p>
    <w:p w14:paraId="30C8334C" w14:textId="4A421F81" w:rsidR="007660EA" w:rsidRPr="007F6948" w:rsidRDefault="004B0C14" w:rsidP="007660EA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BF7FC9" wp14:editId="14847E86">
            <wp:extent cx="5731510" cy="3188858"/>
            <wp:effectExtent l="0" t="0" r="2540" b="0"/>
            <wp:docPr id="48175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5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C919" w14:textId="77777777" w:rsidR="007660EA" w:rsidRPr="007F6948" w:rsidRDefault="007660EA" w:rsidP="007660EA">
      <w:pPr>
        <w:rPr>
          <w:rFonts w:ascii="Times New Roman" w:hAnsi="Times New Roman" w:cs="Times New Roman"/>
        </w:rPr>
      </w:pPr>
    </w:p>
    <w:p w14:paraId="3483796F" w14:textId="77777777" w:rsidR="007660EA" w:rsidRPr="002954FB" w:rsidRDefault="007660EA" w:rsidP="007660EA">
      <w:p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>Step 4: Prioritize the Backlog</w:t>
      </w:r>
    </w:p>
    <w:p w14:paraId="32D65764" w14:textId="77777777" w:rsidR="007660EA" w:rsidRPr="007F6948" w:rsidRDefault="007660EA" w:rsidP="007660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Arrange the backlog items according to their priority by dragging and dropping them.</w:t>
      </w:r>
    </w:p>
    <w:p w14:paraId="63E3566A" w14:textId="77777777" w:rsidR="007660EA" w:rsidRPr="007F6948" w:rsidRDefault="007660EA" w:rsidP="007660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Set the highest priority for Create User Registration Page and Develop API for Login.</w:t>
      </w:r>
    </w:p>
    <w:p w14:paraId="23771E77" w14:textId="77777777" w:rsidR="007660EA" w:rsidRPr="007F6948" w:rsidRDefault="007660EA" w:rsidP="007660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Place the remaining tasks in the desired order based on project requirements.</w:t>
      </w:r>
    </w:p>
    <w:p w14:paraId="2BD87BAC" w14:textId="77777777" w:rsidR="007660EA" w:rsidRPr="007F6948" w:rsidRDefault="007660EA" w:rsidP="007660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Verify that the backlog is prioritized correctly.</w:t>
      </w:r>
    </w:p>
    <w:p w14:paraId="2B0D310E" w14:textId="77777777" w:rsidR="007660EA" w:rsidRPr="007F6948" w:rsidRDefault="007660EA" w:rsidP="007660EA">
      <w:pPr>
        <w:rPr>
          <w:rFonts w:ascii="Times New Roman" w:hAnsi="Times New Roman" w:cs="Times New Roman"/>
        </w:rPr>
      </w:pPr>
    </w:p>
    <w:p w14:paraId="341FA913" w14:textId="1B117176" w:rsidR="007660EA" w:rsidRPr="007F6948" w:rsidRDefault="00065BB0" w:rsidP="007660EA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drawing>
          <wp:inline distT="0" distB="0" distL="0" distR="0" wp14:anchorId="073A6F7F" wp14:editId="1ADDE93A">
            <wp:extent cx="5731510" cy="3167500"/>
            <wp:effectExtent l="0" t="0" r="2540" b="0"/>
            <wp:docPr id="86509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94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0037" w14:textId="77777777" w:rsidR="007660EA" w:rsidRPr="007F6948" w:rsidRDefault="007660EA" w:rsidP="007660EA">
      <w:pPr>
        <w:rPr>
          <w:rFonts w:ascii="Times New Roman" w:hAnsi="Times New Roman" w:cs="Times New Roman"/>
        </w:rPr>
      </w:pPr>
    </w:p>
    <w:p w14:paraId="24630E4E" w14:textId="77777777" w:rsidR="007660EA" w:rsidRPr="002954FB" w:rsidRDefault="007660EA" w:rsidP="007660EA">
      <w:p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>Step 5: Create a 1-Week Sprint</w:t>
      </w:r>
    </w:p>
    <w:p w14:paraId="07289564" w14:textId="77777777" w:rsidR="007660EA" w:rsidRPr="007F6948" w:rsidRDefault="007660EA" w:rsidP="007660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Click Create Sprint in the Backlog view.</w:t>
      </w:r>
    </w:p>
    <w:p w14:paraId="3AF7C2A5" w14:textId="77777777" w:rsidR="007660EA" w:rsidRPr="007F6948" w:rsidRDefault="007660EA" w:rsidP="007660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Drag all five backlog items into the newly created sprint.</w:t>
      </w:r>
    </w:p>
    <w:p w14:paraId="4DF2F8F3" w14:textId="77777777" w:rsidR="007660EA" w:rsidRPr="007F6948" w:rsidRDefault="007660EA" w:rsidP="007660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Set the sprint duration to 1 week by selecting the start and end dates.</w:t>
      </w:r>
    </w:p>
    <w:p w14:paraId="7D456747" w14:textId="77777777" w:rsidR="007660EA" w:rsidRPr="007F6948" w:rsidRDefault="007660EA" w:rsidP="007660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Verify that all selected backlog items are included in the sprint.</w:t>
      </w:r>
    </w:p>
    <w:p w14:paraId="6A98094C" w14:textId="17CDD6BF" w:rsidR="007660EA" w:rsidRPr="007F6948" w:rsidRDefault="00770785" w:rsidP="007660EA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drawing>
          <wp:inline distT="0" distB="0" distL="0" distR="0" wp14:anchorId="4EB41A74" wp14:editId="2D7433FC">
            <wp:extent cx="5731510" cy="3205286"/>
            <wp:effectExtent l="0" t="0" r="2540" b="0"/>
            <wp:docPr id="127967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73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A836" w14:textId="77777777" w:rsidR="007660EA" w:rsidRPr="002954FB" w:rsidRDefault="007660EA" w:rsidP="007660EA">
      <w:pPr>
        <w:rPr>
          <w:rFonts w:ascii="Times New Roman" w:hAnsi="Times New Roman" w:cs="Times New Roman"/>
          <w:b/>
          <w:bCs/>
        </w:rPr>
      </w:pPr>
    </w:p>
    <w:p w14:paraId="38A70645" w14:textId="77777777" w:rsidR="007660EA" w:rsidRPr="002954FB" w:rsidRDefault="007660EA" w:rsidP="007660EA">
      <w:p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>Step 6: Start the Sprint</w:t>
      </w:r>
    </w:p>
    <w:p w14:paraId="7AA8590F" w14:textId="77777777" w:rsidR="007660EA" w:rsidRPr="007F6948" w:rsidRDefault="007660EA" w:rsidP="007660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Click the Start Sprint button.</w:t>
      </w:r>
    </w:p>
    <w:p w14:paraId="276D860B" w14:textId="77777777" w:rsidR="007660EA" w:rsidRPr="007F6948" w:rsidRDefault="007660EA" w:rsidP="007660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Confirm the sprint name and duration.</w:t>
      </w:r>
    </w:p>
    <w:p w14:paraId="2FBC158F" w14:textId="77777777" w:rsidR="007660EA" w:rsidRPr="007F6948" w:rsidRDefault="007660EA" w:rsidP="007660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Start the sprint to move the selected backlog items into the active sprint.</w:t>
      </w:r>
    </w:p>
    <w:p w14:paraId="5D93E650" w14:textId="77777777" w:rsidR="007660EA" w:rsidRPr="007F6948" w:rsidRDefault="007660EA" w:rsidP="007660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Verify that the sprint has started successfully.</w:t>
      </w:r>
    </w:p>
    <w:p w14:paraId="0DF78353" w14:textId="1DC049F2" w:rsidR="007660EA" w:rsidRPr="007F6948" w:rsidRDefault="00341946" w:rsidP="007660EA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E1877A" wp14:editId="2C529AF6">
            <wp:extent cx="5731510" cy="3164762"/>
            <wp:effectExtent l="0" t="0" r="2540" b="0"/>
            <wp:docPr id="212445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52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CF15" w14:textId="77777777" w:rsidR="007660EA" w:rsidRPr="002954FB" w:rsidRDefault="007660EA" w:rsidP="007660EA">
      <w:p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t>Step 7: Sprint Board at the Start</w:t>
      </w:r>
    </w:p>
    <w:p w14:paraId="219640DB" w14:textId="77777777" w:rsidR="007660EA" w:rsidRPr="007F6948" w:rsidRDefault="007660EA" w:rsidP="007660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Open the Active Sprints board.</w:t>
      </w:r>
    </w:p>
    <w:p w14:paraId="1C42DE83" w14:textId="77777777" w:rsidR="007660EA" w:rsidRPr="007F6948" w:rsidRDefault="007660EA" w:rsidP="007660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Verify that all sprint tasks are displayed in the To Do column.</w:t>
      </w:r>
    </w:p>
    <w:p w14:paraId="4C5F0FF8" w14:textId="77777777" w:rsidR="007660EA" w:rsidRPr="007F6948" w:rsidRDefault="007660EA" w:rsidP="007660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Capture a screenshot of the sprint board before moving any tasks.</w:t>
      </w:r>
    </w:p>
    <w:p w14:paraId="75F488C3" w14:textId="3FFD1AFC" w:rsidR="007660EA" w:rsidRPr="007F6948" w:rsidRDefault="000F0068" w:rsidP="007660EA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drawing>
          <wp:inline distT="0" distB="0" distL="0" distR="0" wp14:anchorId="6C011647" wp14:editId="4E1379BA">
            <wp:extent cx="5731510" cy="3221715"/>
            <wp:effectExtent l="0" t="0" r="2540" b="0"/>
            <wp:docPr id="153546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3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4825" w14:textId="77777777" w:rsidR="00BE5BE2" w:rsidRDefault="00BE5BE2" w:rsidP="007660EA">
      <w:pPr>
        <w:rPr>
          <w:rFonts w:ascii="Times New Roman" w:hAnsi="Times New Roman" w:cs="Times New Roman"/>
          <w:b/>
          <w:bCs/>
        </w:rPr>
      </w:pPr>
    </w:p>
    <w:p w14:paraId="0B367040" w14:textId="77777777" w:rsidR="00BE5BE2" w:rsidRDefault="00BE5BE2" w:rsidP="007660EA">
      <w:pPr>
        <w:rPr>
          <w:rFonts w:ascii="Times New Roman" w:hAnsi="Times New Roman" w:cs="Times New Roman"/>
          <w:b/>
          <w:bCs/>
        </w:rPr>
      </w:pPr>
    </w:p>
    <w:p w14:paraId="4E4CD305" w14:textId="77777777" w:rsidR="00BE5BE2" w:rsidRDefault="00BE5BE2" w:rsidP="007660EA">
      <w:pPr>
        <w:rPr>
          <w:rFonts w:ascii="Times New Roman" w:hAnsi="Times New Roman" w:cs="Times New Roman"/>
          <w:b/>
          <w:bCs/>
        </w:rPr>
      </w:pPr>
    </w:p>
    <w:p w14:paraId="412FA1B7" w14:textId="427CF196" w:rsidR="007660EA" w:rsidRPr="002954FB" w:rsidRDefault="007660EA" w:rsidP="007660EA">
      <w:pPr>
        <w:rPr>
          <w:rFonts w:ascii="Times New Roman" w:hAnsi="Times New Roman" w:cs="Times New Roman"/>
          <w:b/>
          <w:bCs/>
        </w:rPr>
      </w:pPr>
      <w:r w:rsidRPr="002954FB">
        <w:rPr>
          <w:rFonts w:ascii="Times New Roman" w:hAnsi="Times New Roman" w:cs="Times New Roman"/>
          <w:b/>
          <w:bCs/>
        </w:rPr>
        <w:lastRenderedPageBreak/>
        <w:t>Step 8: Sprint Board at the End</w:t>
      </w:r>
    </w:p>
    <w:p w14:paraId="5B5BD381" w14:textId="77777777" w:rsidR="007660EA" w:rsidRPr="007F6948" w:rsidRDefault="007660EA" w:rsidP="007660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Simulate the sprint workflow by moving the tasks across the board:</w:t>
      </w:r>
    </w:p>
    <w:p w14:paraId="6CCDD686" w14:textId="77777777" w:rsidR="007660EA" w:rsidRPr="007F6948" w:rsidRDefault="007660EA" w:rsidP="007660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Verify that the sprint board displays tasks in To Do, In Progress, and Done columns.</w:t>
      </w:r>
    </w:p>
    <w:p w14:paraId="2FABCAA4" w14:textId="77777777" w:rsidR="007660EA" w:rsidRPr="007F6948" w:rsidRDefault="007660EA" w:rsidP="007660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Capture a final screenshot of the sprint board after the workflow simulation.</w:t>
      </w:r>
    </w:p>
    <w:p w14:paraId="6C89C812" w14:textId="2A9BD796" w:rsidR="007660EA" w:rsidRPr="007F6948" w:rsidRDefault="00BE5BE2" w:rsidP="007660EA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drawing>
          <wp:inline distT="0" distB="0" distL="0" distR="0" wp14:anchorId="37AA66DD" wp14:editId="2629A04A">
            <wp:extent cx="5731510" cy="3203644"/>
            <wp:effectExtent l="0" t="0" r="2540" b="0"/>
            <wp:docPr id="115150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00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5A37" w14:textId="77777777" w:rsidR="007660EA" w:rsidRPr="007F6948" w:rsidRDefault="007660EA" w:rsidP="007660EA">
      <w:pPr>
        <w:rPr>
          <w:rFonts w:ascii="Times New Roman" w:hAnsi="Times New Roman" w:cs="Times New Roman"/>
        </w:rPr>
      </w:pPr>
    </w:p>
    <w:p w14:paraId="492255B5" w14:textId="77777777" w:rsidR="00B4734E" w:rsidRDefault="00B4734E"/>
    <w:sectPr w:rsidR="00B47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007"/>
    <w:multiLevelType w:val="multilevel"/>
    <w:tmpl w:val="2E4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F209C"/>
    <w:multiLevelType w:val="multilevel"/>
    <w:tmpl w:val="944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92FC8"/>
    <w:multiLevelType w:val="multilevel"/>
    <w:tmpl w:val="752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33192"/>
    <w:multiLevelType w:val="multilevel"/>
    <w:tmpl w:val="FB6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90FA6"/>
    <w:multiLevelType w:val="multilevel"/>
    <w:tmpl w:val="2368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50566"/>
    <w:multiLevelType w:val="multilevel"/>
    <w:tmpl w:val="8A9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911DD"/>
    <w:multiLevelType w:val="multilevel"/>
    <w:tmpl w:val="2032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94175"/>
    <w:multiLevelType w:val="multilevel"/>
    <w:tmpl w:val="AD1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22F3B"/>
    <w:multiLevelType w:val="hybridMultilevel"/>
    <w:tmpl w:val="45F67D6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8007228">
    <w:abstractNumId w:val="7"/>
  </w:num>
  <w:num w:numId="2" w16cid:durableId="1937712763">
    <w:abstractNumId w:val="8"/>
  </w:num>
  <w:num w:numId="3" w16cid:durableId="1209147289">
    <w:abstractNumId w:val="3"/>
  </w:num>
  <w:num w:numId="4" w16cid:durableId="1677340924">
    <w:abstractNumId w:val="5"/>
  </w:num>
  <w:num w:numId="5" w16cid:durableId="1835298939">
    <w:abstractNumId w:val="0"/>
  </w:num>
  <w:num w:numId="6" w16cid:durableId="166286505">
    <w:abstractNumId w:val="6"/>
  </w:num>
  <w:num w:numId="7" w16cid:durableId="542181154">
    <w:abstractNumId w:val="1"/>
  </w:num>
  <w:num w:numId="8" w16cid:durableId="847330638">
    <w:abstractNumId w:val="4"/>
  </w:num>
  <w:num w:numId="9" w16cid:durableId="909195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4E"/>
    <w:rsid w:val="00065BB0"/>
    <w:rsid w:val="000E75A8"/>
    <w:rsid w:val="000F0068"/>
    <w:rsid w:val="00341946"/>
    <w:rsid w:val="004B0C14"/>
    <w:rsid w:val="007660EA"/>
    <w:rsid w:val="00770785"/>
    <w:rsid w:val="008756BE"/>
    <w:rsid w:val="00B4734E"/>
    <w:rsid w:val="00BE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37467"/>
  <w15:chartTrackingRefBased/>
  <w15:docId w15:val="{4F14B912-73C1-484E-A587-A33E8A5B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0EA"/>
  </w:style>
  <w:style w:type="paragraph" w:styleId="Heading1">
    <w:name w:val="heading 1"/>
    <w:basedOn w:val="Normal"/>
    <w:next w:val="Normal"/>
    <w:link w:val="Heading1Char"/>
    <w:uiPriority w:val="9"/>
    <w:qFormat/>
    <w:rsid w:val="00B4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0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id.atlassian.com/logi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9</cp:revision>
  <dcterms:created xsi:type="dcterms:W3CDTF">2026-08-05T05:58:00Z</dcterms:created>
  <dcterms:modified xsi:type="dcterms:W3CDTF">2026-08-05T06:02:00Z</dcterms:modified>
</cp:coreProperties>
</file>