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(#Registration Number)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prateek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fibonachi series till 10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fibonacci(n):</w:t>
        <w:br/>
        <w:t xml:space="preserve">    if n &lt;= 0:</w:t>
        <w:br/>
        <w:t xml:space="preserve">        return []</w:t>
        <w:br/>
        <w:t xml:space="preserve">    elif n == 1:</w:t>
        <w:br/>
        <w:t xml:space="preserve">        return [0]</w:t>
        <w:br/>
        <w:t xml:space="preserve">    sequence = [0, 1]</w:t>
        <w:br/>
        <w:t xml:space="preserve">    while len(sequence) &lt; n:</w:t>
        <w:br/>
        <w:t xml:space="preserve">        sequence.append(sequence[-1] + sequence[-2])</w:t>
        <w:br/>
        <w:t xml:space="preserve">    return sequence</w:t>
        <w:br/>
        <w:br/>
        <w:t>n = 10</w:t>
        <w:br/>
        <w:t>result = fibonacci(n)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