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6</w:t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get_day(day_number):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days.get(day_number, "Invalid day number")</w:t>
        <w:br/>
        <w:br/>
        <w:t>day = 3</w:t>
        <w:br/>
        <w:t>print(get_day(day))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if is_prime(number):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