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93941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403152"/>
          <w:sz w:val="52"/>
          <w:szCs w:val="52"/>
          <w:u w:val="single"/>
        </w:rPr>
      </w:pPr>
      <w:r>
        <w:rPr>
          <w:rFonts w:ascii="Times New Roman" w:eastAsia="Times New Roman" w:hAnsi="Times New Roman" w:cs="Times New Roman"/>
          <w:b/>
          <w:color w:val="403152"/>
          <w:sz w:val="52"/>
          <w:szCs w:val="52"/>
          <w:u w:val="single"/>
        </w:rPr>
        <w:t>#COURSE NAME</w:t>
      </w:r>
    </w:p>
    <w:p w14:paraId="2296153B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F243E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F243E"/>
          <w:sz w:val="40"/>
          <w:szCs w:val="40"/>
        </w:rPr>
        <w:t>#Class name</w:t>
      </w:r>
    </w:p>
    <w:p w14:paraId="34A924C6" w14:textId="77777777" w:rsidR="00187AFB" w:rsidRDefault="00187AFB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6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000000"/>
          <w:sz w:val="44"/>
          <w:szCs w:val="44"/>
          <w:u w:val="single"/>
        </w:rPr>
      </w:pPr>
      <w:r w:rsidRPr="00187AFB">
        <w:rPr>
          <w:rFonts w:ascii="Times New Roman" w:eastAsia="Times New Roman" w:hAnsi="Times New Roman" w:cs="Times New Roman"/>
          <w:b/>
          <w:color w:val="000000"/>
          <w:sz w:val="44"/>
          <w:szCs w:val="44"/>
          <w:u w:val="single"/>
        </w:rPr>
        <w:t>"#PRACTICAL_NUMBER"</w:t>
      </w:r>
    </w:p>
    <w:p w14:paraId="4A1D6A09" w14:textId="3C4E3C93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6" w:line="240" w:lineRule="auto"/>
        <w:ind w:right="135"/>
        <w:jc w:val="center"/>
        <w:rPr>
          <w:rFonts w:ascii="Times New Roman" w:eastAsia="Times New Roman" w:hAnsi="Times New Roman" w:cs="Times New Roman"/>
          <w:b/>
          <w:i/>
          <w:color w:val="36609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/>
          <w:color w:val="366091"/>
          <w:sz w:val="32"/>
          <w:szCs w:val="32"/>
        </w:rPr>
        <w:t>BY</w:t>
      </w:r>
    </w:p>
    <w:p w14:paraId="6579B09C" w14:textId="49FE4FF5" w:rsidR="000979D2" w:rsidRDefault="00187AFB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left="2880" w:right="1575"/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</w:pPr>
      <w:r w:rsidRPr="00187AFB"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>"Tharan"</w:t>
      </w:r>
      <w:r w:rsidRPr="00187AFB"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 xml:space="preserve"> </w:t>
      </w:r>
      <w:r w:rsidR="00000000"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>(#Registration Number)</w:t>
      </w:r>
    </w:p>
    <w:p w14:paraId="08794C9B" w14:textId="2076B3B0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left="2880" w:right="135"/>
        <w:rPr>
          <w:rFonts w:ascii="Times New Roman" w:eastAsia="Times New Roman" w:hAnsi="Times New Roman" w:cs="Times New Roman"/>
          <w:b/>
          <w:color w:val="0F243E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F243E"/>
          <w:sz w:val="32"/>
          <w:szCs w:val="32"/>
        </w:rPr>
        <w:t>SUBMITTED TO</w:t>
      </w:r>
    </w:p>
    <w:p w14:paraId="307C9A6B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205968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>#teacher name</w:t>
      </w:r>
    </w:p>
    <w:p w14:paraId="373CD8FB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9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205968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color w:val="205968"/>
          <w:sz w:val="32"/>
          <w:szCs w:val="32"/>
        </w:rPr>
        <w:drawing>
          <wp:inline distT="19050" distB="19050" distL="19050" distR="19050" wp14:anchorId="625B9B27" wp14:editId="6F5C1CBA">
            <wp:extent cx="4305300" cy="10763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076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5CF46B" w14:textId="04D82A14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8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366091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366091"/>
          <w:sz w:val="40"/>
          <w:szCs w:val="40"/>
        </w:rPr>
        <w:t>SCHOOL OF SCIENCES</w:t>
      </w:r>
    </w:p>
    <w:p w14:paraId="6D19818A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36609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366091"/>
          <w:sz w:val="32"/>
          <w:szCs w:val="32"/>
        </w:rPr>
        <w:t>2025-2026</w:t>
      </w:r>
    </w:p>
    <w:p w14:paraId="068B6EB7" w14:textId="77777777" w:rsidR="000979D2" w:rsidRDefault="000979D2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93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E232565" w14:textId="77777777" w:rsidR="000979D2" w:rsidRDefault="000979D2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55E4F0A" w14:textId="77777777" w:rsidR="000979D2" w:rsidRDefault="000979D2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E0AE0B6" w14:textId="77777777" w:rsidR="000979D2" w:rsidRDefault="000979D2">
      <w:pPr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1.Write a program to print the numbers from 1 to 50 using a for loop.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for i in range(1, 51):</w:t>
        <w:br/>
        <w:t xml:space="preserve">    print(i)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24649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2464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2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2.Write a program that takes an integer as input and checks if it is even or odd.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n = 9</w:t>
        <w:br/>
        <w:t>if n % 2 == 0:</w:t>
        <w:br/>
        <w:t xml:space="preserve">    print("Even")</w:t>
        <w:br/>
        <w:t>else:</w:t>
        <w:br/>
        <w:t xml:space="preserve">    print("Odd")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45795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457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3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3.Create a program that prints a right -angled triangle pattern of * with a height of 5.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for i in range(1, 6):</w:t>
        <w:br/>
        <w:t xml:space="preserve">    print('*' * i)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1102995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029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4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4.Write a program that takes a number (1 -7) as input and prints the corresponding day of the week using a switch statement.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number = 3</w:t>
        <w:br/>
        <w:br/>
        <w:t>match number:</w:t>
        <w:br/>
        <w:t xml:space="preserve">    case 1:</w:t>
        <w:br/>
        <w:t xml:space="preserve">        print("Monday")</w:t>
        <w:br/>
        <w:t xml:space="preserve">    case 2:</w:t>
        <w:br/>
        <w:t xml:space="preserve">        print("Tuesday")</w:t>
        <w:br/>
        <w:t xml:space="preserve">    case 3:</w:t>
        <w:br/>
        <w:t xml:space="preserve">        print("Wednesday")</w:t>
        <w:br/>
        <w:t xml:space="preserve">    case 4:</w:t>
        <w:br/>
        <w:t xml:space="preserve">        print("Thursday")</w:t>
        <w:br/>
        <w:t xml:space="preserve">    case 5:</w:t>
        <w:br/>
        <w:t xml:space="preserve">        print("Friday")</w:t>
        <w:br/>
        <w:t xml:space="preserve">    case 6:</w:t>
        <w:br/>
        <w:t xml:space="preserve">        print("Saturday")</w:t>
        <w:br/>
        <w:t xml:space="preserve">    case 7:</w:t>
        <w:br/>
        <w:t xml:space="preserve">        print("Sunday")</w:t>
        <w:br/>
        <w:t xml:space="preserve">    case _:</w:t>
        <w:br/>
        <w:t xml:space="preserve">        print("Invalid input")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45795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457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5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5.Write a program to calculate the sum of all numbers from 1 to n using a while loop.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n = 10</w:t>
        <w:br/>
        <w:t>sum = 0</w:t>
        <w:br/>
        <w:t>i = 1</w:t>
        <w:br/>
        <w:t>while i &lt;= n:</w:t>
        <w:br/>
        <w:t xml:space="preserve">    sum += i</w:t>
        <w:br/>
        <w:t xml:space="preserve">    i += 1</w:t>
        <w:br/>
        <w:t>print(sum)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45795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457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6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6.Write a program to check if a given number is prime or not using a for loop and if conditions.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num = 17</w:t>
        <w:br/>
        <w:t>is_prime = True</w:t>
        <w:br/>
        <w:t>if num &gt; 1:</w:t>
        <w:br/>
        <w:t xml:space="preserve">    for i in range(2, num):</w:t>
        <w:br/>
        <w:t xml:space="preserve">        if num % i == 0:</w:t>
        <w:br/>
        <w:t xml:space="preserve">            is_prime = False</w:t>
        <w:br/>
        <w:t xml:space="preserve">            break</w:t>
        <w:br/>
        <w:t xml:space="preserve">    if is_prime:</w:t>
        <w:br/>
        <w:t xml:space="preserve">        print(num, "is a prime number")</w:t>
        <w:br/>
        <w:t xml:space="preserve">    else:</w:t>
        <w:br/>
        <w:t xml:space="preserve">        print(num, "is not a prime number")</w:t>
        <w:br/>
        <w:t>else:</w:t>
        <w:br/>
        <w:t xml:space="preserve">    print(num, "is not a prime number")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45795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45795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0979D2">
      <w:headerReference w:type="default" r:id="rId7"/>
      <w:footerReference w:type="default" r:id="rId8"/>
      <w:pgSz w:w="12240" w:h="15840"/>
      <w:pgMar w:top="1405" w:right="2021" w:bottom="2711" w:left="144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79D2"/>
    <w:rsid w:val="00073560"/>
    <w:rsid w:val="000979D2"/>
    <w:rsid w:val="0018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035DB"/>
  <w15:docId w15:val="{28C4924F-DFEB-468C-A754-CBB157C77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tharan .</cp:lastModifiedBy>
  <cp:revision>2</cp:revision>
  <dcterms:created xsi:type="dcterms:W3CDTF">2025-07-22T18:48:00Z</dcterms:created>
  <dcterms:modified xsi:type="dcterms:W3CDTF">2025-07-22T18:50:00Z</dcterms:modified>
</cp:coreProperties>
</file>