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6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range(1,6):</w:t>
        <w:br/>
        <w:t xml:space="preserve">    for j in range(i):</w:t>
        <w:br/>
        <w:t xml:space="preserve">        print("*",end="")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7</w:t>
        <w:br/>
        <w:br/>
        <w:t>def days(n):</w:t>
        <w:br/>
        <w:t xml:space="preserve">    match n: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print(days(number))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br/>
        <w:t>is_prime = True</w:t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print(num, "is a prime number")</w:t>
        <w:br/>
        <w:t>else:</w:t>
        <w:br/>
        <w:t xml:space="preserve">    print(num,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