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x = 3</w:t>
        <w:br/>
        <w:br/>
        <w:t>match x: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