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2062" w14:textId="3FEE8878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Subject:</w:t>
      </w:r>
      <w:r w:rsidR="00756F9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>team meeting</w:t>
      </w:r>
      <w:r w:rsidR="00645FF6"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56F9C">
        <w:rPr>
          <w:rFonts w:asciiTheme="majorHAnsi" w:hAnsiTheme="majorHAnsi" w:cstheme="majorHAnsi"/>
          <w:color w:val="000000" w:themeColor="text1"/>
          <w:sz w:val="24"/>
          <w:szCs w:val="24"/>
        </w:rPr>
        <w:t>2</w:t>
      </w:r>
      <w:r w:rsidR="00645FF6"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4706957A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P23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C1BDD">
        <w:rPr>
          <w:rFonts w:asciiTheme="majorHAnsi" w:hAnsiTheme="majorHAnsi" w:cstheme="majorHAnsi"/>
          <w:color w:val="000000" w:themeColor="text1"/>
          <w:sz w:val="24"/>
          <w:szCs w:val="24"/>
        </w:rPr>
        <w:t>Glioblastoma</w:t>
      </w:r>
    </w:p>
    <w:p w14:paraId="62A14375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Lin Zhang</w:t>
      </w:r>
    </w:p>
    <w:p w14:paraId="5FA5CD0C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Gorjan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Muratov</w:t>
      </w:r>
      <w:proofErr w:type="spellEnd"/>
    </w:p>
    <w:p w14:paraId="76B834A0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Hybrid (on campus and online)</w:t>
      </w:r>
    </w:p>
    <w:p w14:paraId="13C7D437" w14:textId="3CEED46A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15</w:t>
      </w:r>
      <w:r w:rsidRPr="000C6165">
        <w:rPr>
          <w:rFonts w:asciiTheme="majorHAnsi" w:hAnsiTheme="majorHAnsi" w:cstheme="majorHAnsi"/>
          <w:color w:val="000000" w:themeColor="text1"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of August 2022</w:t>
      </w:r>
    </w:p>
    <w:p w14:paraId="7424FFA5" w14:textId="6F4DA010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052C6C">
        <w:rPr>
          <w:rFonts w:asciiTheme="majorHAnsi" w:hAnsiTheme="majorHAnsi" w:cstheme="majorHAnsi"/>
          <w:color w:val="000000" w:themeColor="text1"/>
          <w:sz w:val="24"/>
          <w:szCs w:val="24"/>
        </w:rPr>
        <w:t>5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pm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-</w:t>
      </w:r>
      <w:r w:rsidR="00052C6C">
        <w:rPr>
          <w:rFonts w:asciiTheme="majorHAnsi" w:hAnsiTheme="majorHAnsi" w:cstheme="majorHAnsi"/>
          <w:color w:val="000000" w:themeColor="text1"/>
          <w:sz w:val="24"/>
          <w:szCs w:val="24"/>
        </w:rPr>
        <w:t>7:15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pm</w:t>
      </w:r>
    </w:p>
    <w:p w14:paraId="4A704996" w14:textId="54DA75E5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Gorjan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Tharen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="002A309E">
        <w:rPr>
          <w:rFonts w:asciiTheme="majorHAnsi" w:hAnsiTheme="majorHAnsi" w:cstheme="majorHAnsi"/>
          <w:color w:val="000000" w:themeColor="text1"/>
          <w:sz w:val="24"/>
          <w:szCs w:val="24"/>
        </w:rPr>
        <w:t>Hongjia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Haeata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Jamie, Alex, Nicholas, 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James</w:t>
      </w:r>
    </w:p>
    <w:p w14:paraId="7D1B5477" w14:textId="589E0536" w:rsidR="00696556" w:rsidRPr="00291F98" w:rsidRDefault="00756F9C" w:rsidP="00291F98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5D3A3A1F" w14:textId="77777777" w:rsidR="00696556" w:rsidRDefault="0056087B" w:rsidP="0056087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 deed polls</w:t>
            </w:r>
          </w:p>
          <w:p w14:paraId="6B3098A6" w14:textId="77777777" w:rsidR="0056087B" w:rsidRDefault="0056087B" w:rsidP="0056087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Finalise group contract</w:t>
            </w:r>
          </w:p>
          <w:p w14:paraId="0665964A" w14:textId="64CD43BB" w:rsidR="0056087B" w:rsidRDefault="0056087B" w:rsidP="0056087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Submit deed polls and group contracts</w:t>
            </w:r>
          </w:p>
          <w:p w14:paraId="31AC5365" w14:textId="68176E0C" w:rsidR="002A4A13" w:rsidRDefault="002A4A13" w:rsidP="0056087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Emailed professors from other institutions who have conducted similar research</w:t>
            </w:r>
          </w:p>
          <w:p w14:paraId="362F499E" w14:textId="77777777" w:rsidR="0056087B" w:rsidRDefault="00273ABF" w:rsidP="0056087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Created questions channel on slack</w:t>
            </w:r>
          </w:p>
          <w:p w14:paraId="50EA71AF" w14:textId="77777777" w:rsidR="00273ABF" w:rsidRDefault="00273ABF" w:rsidP="0056087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Discussed sourcing of training data and labels</w:t>
            </w:r>
          </w:p>
          <w:p w14:paraId="53E70323" w14:textId="77777777" w:rsidR="00273ABF" w:rsidRDefault="00273ABF" w:rsidP="00273AB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Discussed findings on segmentation and classification</w:t>
            </w:r>
          </w:p>
          <w:p w14:paraId="78E01CED" w14:textId="77777777" w:rsidR="00273ABF" w:rsidRDefault="00273ABF" w:rsidP="00273AB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Analysed research paper findings</w:t>
            </w:r>
          </w:p>
          <w:p w14:paraId="430E0244" w14:textId="55A81440" w:rsidR="00273ABF" w:rsidRDefault="00273ABF" w:rsidP="00273AB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Edited and finalised order and content of slides</w:t>
            </w:r>
          </w:p>
          <w:p w14:paraId="1CFFBCD5" w14:textId="77777777" w:rsidR="00273ABF" w:rsidRDefault="002A4A13" w:rsidP="00273AB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Finalised distribution of slides for presentation</w:t>
            </w:r>
          </w:p>
          <w:p w14:paraId="226D953D" w14:textId="77777777" w:rsidR="002A4A13" w:rsidRDefault="002A4A13" w:rsidP="00273AB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Created questions channel </w:t>
            </w:r>
            <w:r>
              <w:rPr>
                <w:rFonts w:asciiTheme="majorHAnsi" w:hAnsiTheme="majorHAnsi" w:cstheme="majorHAnsi"/>
              </w:rPr>
              <w:t>(for client)</w:t>
            </w:r>
            <w:r>
              <w:rPr>
                <w:rFonts w:asciiTheme="majorHAnsi" w:hAnsiTheme="majorHAnsi" w:cstheme="majorHAnsi"/>
              </w:rPr>
              <w:t xml:space="preserve"> on slack</w:t>
            </w:r>
          </w:p>
          <w:p w14:paraId="762BD294" w14:textId="4BDE521D" w:rsidR="002A4A13" w:rsidRPr="00273ABF" w:rsidRDefault="002A4A13" w:rsidP="00273AB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Generated questions to ask client</w:t>
            </w:r>
          </w:p>
        </w:tc>
        <w:tc>
          <w:tcPr>
            <w:tcW w:w="2410" w:type="dxa"/>
          </w:tcPr>
          <w:p w14:paraId="0A3A7054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EF40407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24B85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7389312E" w14:textId="77777777" w:rsidR="00696556" w:rsidRDefault="008F52E3" w:rsidP="008F52E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Finalising project scope</w:t>
            </w:r>
          </w:p>
          <w:p w14:paraId="4D425C82" w14:textId="7BA75420" w:rsidR="00291F98" w:rsidRPr="008F52E3" w:rsidRDefault="00291F98" w:rsidP="008F52E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Creating questions for client before next meeting</w:t>
            </w:r>
          </w:p>
        </w:tc>
        <w:tc>
          <w:tcPr>
            <w:tcW w:w="2410" w:type="dxa"/>
          </w:tcPr>
          <w:p w14:paraId="05E3B707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F14C2E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30442D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15164EBE" w14:textId="7C3A549F" w:rsidR="00696556" w:rsidRDefault="002A4A13" w:rsidP="002A4A1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communication between meetings and tutorials</w:t>
            </w:r>
          </w:p>
          <w:p w14:paraId="469B950D" w14:textId="77777777" w:rsidR="002A4A13" w:rsidRDefault="00291F98" w:rsidP="002A4A1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Team has c</w:t>
            </w:r>
            <w:r w:rsidR="008F52E3">
              <w:rPr>
                <w:rFonts w:asciiTheme="majorHAnsi" w:hAnsiTheme="majorHAnsi" w:cstheme="majorHAnsi"/>
              </w:rPr>
              <w:t>learer understanding of the project scope and requirements</w:t>
            </w:r>
          </w:p>
          <w:p w14:paraId="38E71E36" w14:textId="0ECCB7BE" w:rsidR="00291F98" w:rsidRPr="002A4A13" w:rsidRDefault="00291F98" w:rsidP="002A4A1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Information found on segmentation and classifying has been very useful</w:t>
            </w:r>
          </w:p>
        </w:tc>
        <w:tc>
          <w:tcPr>
            <w:tcW w:w="2410" w:type="dxa"/>
          </w:tcPr>
          <w:p w14:paraId="157EBF1C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A763F3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563AA4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5FA3AC49" w:rsidR="00696556" w:rsidRPr="008F52E3" w:rsidRDefault="008F52E3" w:rsidP="008F52E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Similar research is sparse</w:t>
            </w:r>
          </w:p>
        </w:tc>
        <w:tc>
          <w:tcPr>
            <w:tcW w:w="2410" w:type="dxa"/>
          </w:tcPr>
          <w:p w14:paraId="6E714CD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9EAA9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103BA9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67F097FD" w:rsidR="00696556" w:rsidRPr="008F52E3" w:rsidRDefault="008F52E3" w:rsidP="008F52E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As research is sparse communication with the client has to be effective and abundant</w:t>
            </w:r>
          </w:p>
        </w:tc>
        <w:tc>
          <w:tcPr>
            <w:tcW w:w="2410" w:type="dxa"/>
          </w:tcPr>
          <w:p w14:paraId="2000F09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5F1B991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0CDE4D2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5CDA4FD6" w14:textId="77777777" w:rsidR="00696556" w:rsidRDefault="008F52E3" w:rsidP="008F52E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Finalised version of the project scope</w:t>
            </w:r>
          </w:p>
          <w:p w14:paraId="1C765417" w14:textId="0A6E057F" w:rsidR="00291F98" w:rsidRPr="008F52E3" w:rsidRDefault="00291F98" w:rsidP="008F52E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Having detailed questions to ask the client</w:t>
            </w:r>
          </w:p>
        </w:tc>
        <w:tc>
          <w:tcPr>
            <w:tcW w:w="2410" w:type="dxa"/>
          </w:tcPr>
          <w:p w14:paraId="0284BF1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9A47D5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6689F0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91FF7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052ADE4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38" w:type="dxa"/>
          </w:tcPr>
          <w:p w14:paraId="3291B0EE" w14:textId="635669EF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27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000000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2FFEC" w14:textId="77777777" w:rsidR="000D1DDD" w:rsidRDefault="000D1DDD" w:rsidP="00696556">
      <w:r>
        <w:separator/>
      </w:r>
    </w:p>
  </w:endnote>
  <w:endnote w:type="continuationSeparator" w:id="0">
    <w:p w14:paraId="2C1E2C2F" w14:textId="77777777" w:rsidR="000D1DDD" w:rsidRDefault="000D1DDD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11EE" w14:textId="77777777" w:rsidR="00EF0A9B" w:rsidRDefault="00EF0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4712FB83" w:rsidR="0011036F" w:rsidRDefault="0000000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0A9B">
            <w:rPr>
              <w:caps/>
              <w:color w:val="808080" w:themeColor="background1" w:themeShade="80"/>
              <w:sz w:val="18"/>
              <w:szCs w:val="18"/>
            </w:rPr>
            <w:t>DaTE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89F9" w14:textId="77777777" w:rsidR="00EF0A9B" w:rsidRDefault="00EF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9FF26" w14:textId="77777777" w:rsidR="000D1DDD" w:rsidRDefault="000D1DDD" w:rsidP="00696556">
      <w:r>
        <w:separator/>
      </w:r>
    </w:p>
  </w:footnote>
  <w:footnote w:type="continuationSeparator" w:id="0">
    <w:p w14:paraId="1284A107" w14:textId="77777777" w:rsidR="000D1DDD" w:rsidRDefault="000D1DDD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82B1" w14:textId="77777777" w:rsidR="00EF0A9B" w:rsidRDefault="00EF0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77777777" w:rsidR="00704B1F" w:rsidRPr="00A74E73" w:rsidRDefault="00704B1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74E73"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FE8" w14:textId="77777777" w:rsidR="00EF0A9B" w:rsidRDefault="00EF0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77457"/>
    <w:multiLevelType w:val="hybridMultilevel"/>
    <w:tmpl w:val="F6085396"/>
    <w:lvl w:ilvl="0" w:tplc="DC44C89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672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026F"/>
    <w:rsid w:val="00004EC6"/>
    <w:rsid w:val="00052C6C"/>
    <w:rsid w:val="0006138F"/>
    <w:rsid w:val="000851C3"/>
    <w:rsid w:val="000D1DDD"/>
    <w:rsid w:val="00104AF3"/>
    <w:rsid w:val="0011036F"/>
    <w:rsid w:val="001C022C"/>
    <w:rsid w:val="001F0DC0"/>
    <w:rsid w:val="00213899"/>
    <w:rsid w:val="00273ABF"/>
    <w:rsid w:val="00291F98"/>
    <w:rsid w:val="002A309E"/>
    <w:rsid w:val="002A4A13"/>
    <w:rsid w:val="002E2E5A"/>
    <w:rsid w:val="003E22B0"/>
    <w:rsid w:val="00412483"/>
    <w:rsid w:val="004857AB"/>
    <w:rsid w:val="0056087B"/>
    <w:rsid w:val="005A6A94"/>
    <w:rsid w:val="00607A89"/>
    <w:rsid w:val="00645FF6"/>
    <w:rsid w:val="00653825"/>
    <w:rsid w:val="00696556"/>
    <w:rsid w:val="006D76E5"/>
    <w:rsid w:val="006E4EB5"/>
    <w:rsid w:val="00704B1F"/>
    <w:rsid w:val="00756F9C"/>
    <w:rsid w:val="007748C1"/>
    <w:rsid w:val="00782AE1"/>
    <w:rsid w:val="008015D2"/>
    <w:rsid w:val="00853B38"/>
    <w:rsid w:val="008F52E3"/>
    <w:rsid w:val="009170C9"/>
    <w:rsid w:val="009D649B"/>
    <w:rsid w:val="00A037FC"/>
    <w:rsid w:val="00A26130"/>
    <w:rsid w:val="00A74E73"/>
    <w:rsid w:val="00BF5E9B"/>
    <w:rsid w:val="00C44656"/>
    <w:rsid w:val="00CB3920"/>
    <w:rsid w:val="00D438D8"/>
    <w:rsid w:val="00E2323D"/>
    <w:rsid w:val="00E3398B"/>
    <w:rsid w:val="00ED5429"/>
    <w:rsid w:val="00EF0A9B"/>
    <w:rsid w:val="00F55DDF"/>
    <w:rsid w:val="00FB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560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26C00"/>
    <w:rsid w:val="001E3E3C"/>
    <w:rsid w:val="00420D3E"/>
    <w:rsid w:val="00466A00"/>
    <w:rsid w:val="0091207C"/>
    <w:rsid w:val="00A60DFF"/>
    <w:rsid w:val="00A779A5"/>
    <w:rsid w:val="00AA46C9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Muratov, Gorjan</cp:lastModifiedBy>
  <cp:revision>4</cp:revision>
  <dcterms:created xsi:type="dcterms:W3CDTF">2022-08-16T02:17:00Z</dcterms:created>
  <dcterms:modified xsi:type="dcterms:W3CDTF">2022-08-16T02:54:00Z</dcterms:modified>
</cp:coreProperties>
</file>