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FC7" w:rsidRPr="00DC4FC7" w:rsidRDefault="00DC4FC7" w:rsidP="00DC4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C4F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C4F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DC4FC7" w:rsidRPr="00DC4FC7" w:rsidRDefault="00DC4FC7" w:rsidP="00DC4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C4F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DC4F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DC4FC7" w:rsidRPr="00DC4FC7" w:rsidRDefault="00DC4FC7" w:rsidP="00DC4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C4F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C4F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pp</w:t>
      </w:r>
    </w:p>
    <w:p w:rsidR="00DC4FC7" w:rsidRPr="00DC4FC7" w:rsidRDefault="00DC4FC7" w:rsidP="00DC4FC7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DC4FC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Import dataset</w:t>
      </w:r>
    </w:p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DC4FC7" w:rsidRPr="00DC4FC7" w:rsidRDefault="00DC4FC7" w:rsidP="00DC4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gram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C4F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DC4F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</w:t>
      </w:r>
      <w:proofErr w:type="spell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r"C</w:t>
      </w:r>
      <w:proofErr w:type="spell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:\Users\user\Desktop\7_uber.csv")</w:t>
      </w:r>
    </w:p>
    <w:p w:rsidR="00DC4FC7" w:rsidRPr="00DC4FC7" w:rsidRDefault="00DC4FC7" w:rsidP="00DC4FC7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DC4FC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Display top 7 and last 6 rows and print the output</w:t>
      </w:r>
    </w:p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DC4FC7" w:rsidRPr="00DC4FC7" w:rsidRDefault="00DC4FC7" w:rsidP="00DC4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DC4F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7)</w:t>
      </w:r>
    </w:p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721"/>
        <w:gridCol w:w="1128"/>
        <w:gridCol w:w="828"/>
        <w:gridCol w:w="1006"/>
        <w:gridCol w:w="1036"/>
        <w:gridCol w:w="959"/>
        <w:gridCol w:w="1066"/>
        <w:gridCol w:w="988"/>
        <w:gridCol w:w="1000"/>
      </w:tblGrid>
      <w:tr w:rsidR="00DC4FC7" w:rsidRPr="00DC4FC7" w:rsidTr="00DC4FC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fare_amount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passenger_count</w:t>
            </w:r>
            <w:proofErr w:type="spellEnd"/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24238194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2015-05-07 19:52:06.0000003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2015-05-07 19:52:06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-73.999817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40.738354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-73.999512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40.723217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27835199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2009-07-17 20:04:56.0000002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2009-07-17 20:04:56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-73.994355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40.728225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-73.994710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40.750325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44984355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2009-08-24 21:45:00.00000061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2009-08-24 21:45:00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-74.005043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40.740770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40.772647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25894730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2009-06-26 08:22:21.0000001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2009-06-26 08:22:21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-73.976124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40.790844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-73.965316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40.803349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17610152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2014-08-28 17:47:00.000000188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2014-08-28 17:47:00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-73.925023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40.744085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-73.973082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40.761247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44470845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2011-02-12 02:27:09.0000006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2011-02-12 02:27:09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-73.969019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40.755910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-73.969019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40.755910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48725865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2014-10-12 07:04:00.0000002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2014-10-12 07:04:00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-73.961447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40.693965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-73.871195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40.774297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</w:tbl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DC4FC7" w:rsidRPr="00DC4FC7" w:rsidRDefault="00DC4FC7" w:rsidP="00DC4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DC4F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tail</w:t>
      </w:r>
      <w:proofErr w:type="spell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6)</w:t>
      </w:r>
    </w:p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703"/>
        <w:gridCol w:w="1094"/>
        <w:gridCol w:w="805"/>
        <w:gridCol w:w="977"/>
        <w:gridCol w:w="1005"/>
        <w:gridCol w:w="931"/>
        <w:gridCol w:w="1034"/>
        <w:gridCol w:w="959"/>
        <w:gridCol w:w="971"/>
      </w:tblGrid>
      <w:tr w:rsidR="00DC4FC7" w:rsidRPr="00DC4FC7" w:rsidTr="00DC4FC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fare_amount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passenger_count</w:t>
            </w:r>
            <w:proofErr w:type="spellEnd"/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3189201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2014-01-31 14:42:00.000000181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2014-01-31 14:42:00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-73.983070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40.760770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-73.972972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40.754177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42598914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2012-10-28 10:49:00.00000053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2012-10-28 10:49:00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-73.987042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40.739367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-73.986525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40.740297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16382965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2014-03-14 01:09:00.0000008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2014-03-14 01:09:00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-73.984722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40.736837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-74.006672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40.739620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27804658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2009-06-29 00:42:00.00000078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2009-06-29 00:42:00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-73.986017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40.756487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-73.858957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40.692588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20259894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2015-05-20 14:56:25.0000004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2015-05-20 14:56:25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-73.997124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40.725452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-73.983215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40.695415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11951496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2010-05-15 04:08:00.00000076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2010-05-15 04:08:00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-73.984395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40.720077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-73.985508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40.768793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</w:tbl>
    <w:p w:rsidR="00DC4FC7" w:rsidRPr="00DC4FC7" w:rsidRDefault="00DC4FC7" w:rsidP="00DC4FC7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DC4FC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lastRenderedPageBreak/>
        <w:t>Fill with a constant value and print the output</w:t>
      </w:r>
    </w:p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DC4FC7" w:rsidRPr="00DC4FC7" w:rsidRDefault="00DC4FC7" w:rsidP="00DC4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DC4F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</w:t>
      </w:r>
      <w:proofErr w:type="spell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"2010")</w:t>
      </w:r>
    </w:p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703"/>
        <w:gridCol w:w="1094"/>
        <w:gridCol w:w="805"/>
        <w:gridCol w:w="977"/>
        <w:gridCol w:w="1005"/>
        <w:gridCol w:w="931"/>
        <w:gridCol w:w="1034"/>
        <w:gridCol w:w="959"/>
        <w:gridCol w:w="971"/>
      </w:tblGrid>
      <w:tr w:rsidR="00DC4FC7" w:rsidRPr="00DC4FC7" w:rsidTr="00DC4FC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fare_amount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passenger_count</w:t>
            </w:r>
            <w:proofErr w:type="spellEnd"/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24238194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2015-05-07 19:52:06.0000003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2015-05-07 19:52:06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-73.999817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40.738354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-73.999512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40.723217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27835199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2009-07-17 20:04:56.0000002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2009-07-17 20:04:56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-73.994355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40.728225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40.750325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44984355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2009-08-24 21:45:00.00000061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2009-08-24 21:45:00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-74.005043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40.740770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40.772647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25894730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2009-06-26 08:22:21.0000001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2009-06-26 08:22:21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-73.976124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40.790844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-73.965316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40.803349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17610152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2014-08-28 17:47:00.000000188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2014-08-28 17:47:00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-73.925023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40.744085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-73.973082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40.761247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42598914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2012-10-28 10:49:00.00000053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2012-10-28 10:49:00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-73.987042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40.739367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-73.986525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40.740297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16382965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2014-03-14 01:09:00.0000008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2014-03-14 01:09:00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-73.984722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40.736837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-74.006672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199997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27804658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2009-06-29 00:42:00.00000078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2009-06-29 00:42:00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-73.986017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40.756487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-73.858957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40.692588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20259894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2015-05-20 14:56:25.0000004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2015-05-20 14:56:25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-73.997124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40.725452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-73.983215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40.695415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11951496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2010-05-15 04:08:00.00000076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2010-05-15 04:08:00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-73.984395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40.720077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-73.985508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40.768793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</w:tbl>
    <w:p w:rsidR="00DC4FC7" w:rsidRPr="00DC4FC7" w:rsidRDefault="00DC4FC7" w:rsidP="00DC4FC7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C4FC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200000 rows × 9 columns</w:t>
      </w:r>
    </w:p>
    <w:p w:rsidR="00DC4FC7" w:rsidRPr="00DC4FC7" w:rsidRDefault="00DC4FC7" w:rsidP="00DC4FC7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DC4FC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Drop the column with missing values and print the output</w:t>
      </w:r>
    </w:p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:rsidR="00DC4FC7" w:rsidRPr="00DC4FC7" w:rsidRDefault="00DC4FC7" w:rsidP="00DC4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DC4F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dropna</w:t>
      </w:r>
      <w:proofErr w:type="spell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axis </w:t>
      </w:r>
      <w:r w:rsidRPr="00DC4F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1)</w:t>
      </w:r>
    </w:p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883"/>
        <w:gridCol w:w="1426"/>
        <w:gridCol w:w="1025"/>
        <w:gridCol w:w="1264"/>
        <w:gridCol w:w="1303"/>
        <w:gridCol w:w="1200"/>
        <w:gridCol w:w="1256"/>
      </w:tblGrid>
      <w:tr w:rsidR="00DC4FC7" w:rsidRPr="00DC4FC7" w:rsidTr="00DC4FC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fare_amount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passenger_count</w:t>
            </w:r>
            <w:proofErr w:type="spellEnd"/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24238194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2015-05-07 19:52:06.0000003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2015-05-07 19:52:06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-73.999817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40.738354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27835199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2009-07-17 20:04:56.0000002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2009-07-17 20:04:56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-73.994355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40.728225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44984355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2009-08-24 21:45:00.00000061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2009-08-24 21:45:00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-74.005043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40.740770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25894730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2009-06-26 08:22:21.0000001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2009-06-26 08:22:21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-73.976124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40.790844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17610152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2014-08-28 17:47:00.000000188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2014-08-28 17:47:00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-73.925023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40.744085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42598914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2012-10-28 10:49:00.00000053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2012-10-28 10:49:00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-73.987042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40.739367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16382965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2014-03-14 01:09:00.0000008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2014-03-14 01:09:00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-73.984722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40.736837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27804658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2009-06-29 00:42:00.00000078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2009-06-29 00:42:00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-73.986017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40.756487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20259894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2015-05-20 14:56:25.0000004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2015-05-20 14:56:25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-73.997124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40.725452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11951496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2010-05-15 04:08:00.00000076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2010-05-15 04:08:00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-73.984395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40.720077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</w:tbl>
    <w:p w:rsidR="00DC4FC7" w:rsidRPr="00DC4FC7" w:rsidRDefault="00DC4FC7" w:rsidP="00DC4FC7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C4FC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200000 rows × 7 columns</w:t>
      </w:r>
    </w:p>
    <w:p w:rsidR="00DC4FC7" w:rsidRPr="00DC4FC7" w:rsidRDefault="00DC4FC7" w:rsidP="00DC4FC7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DC4FC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Drop the row with missing values and print the output</w:t>
      </w:r>
    </w:p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:rsidR="00DC4FC7" w:rsidRPr="00DC4FC7" w:rsidRDefault="00DC4FC7" w:rsidP="00DC4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DC4F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dropna</w:t>
      </w:r>
      <w:proofErr w:type="spell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703"/>
        <w:gridCol w:w="1094"/>
        <w:gridCol w:w="805"/>
        <w:gridCol w:w="977"/>
        <w:gridCol w:w="1005"/>
        <w:gridCol w:w="931"/>
        <w:gridCol w:w="1034"/>
        <w:gridCol w:w="959"/>
        <w:gridCol w:w="971"/>
      </w:tblGrid>
      <w:tr w:rsidR="00DC4FC7" w:rsidRPr="00DC4FC7" w:rsidTr="00DC4FC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fare_amount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passenger_count</w:t>
            </w:r>
            <w:proofErr w:type="spellEnd"/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24238194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2015-05-07 19:52:06.0000003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2015-05-07 19:52:06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-73.999817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40.738354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-73.999512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40.723217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27835199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2009-07-17 20:04:56.0000002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2009-07-17 20:04:56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-73.994355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40.728225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-73.994710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40.750325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44984355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2009-08-24 21:45:00.00000061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2009-08-24 21:45:00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-74.005043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40.740770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40.772647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25894730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2009-06-26 08:22:21.0000001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2009-06-26 08:22:21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-73.976124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40.790844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-73.965316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40.803349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17610152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2014-08-28 17:47:00.000000188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2014-08-28 17:47:00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-73.925023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40.744085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-73.973082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40.761247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42598914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2012-10-28 10:49:00.00000053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2012-10-28 10:49:00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-73.987042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40.739367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-73.986525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40.740297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16382965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2014-03-14 01:09:00.0000008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2014-03-14 01:09:00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-73.984722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40.736837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-74.006672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40.739620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27804658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2009-06-29 00:42:00.00000078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2009-06-29 00:42:00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-73.986017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40.756487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-73.858957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40.692588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20259894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2015-05-20 14:56:25.0000004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2015-05-20 14:56:25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-73.997124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40.725452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-73.983215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40.695415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11951496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2010-05-15 04:08:00.00000076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2010-05-15 04:08:00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-73.984395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40.720077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-73.985508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40.768793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</w:tbl>
    <w:p w:rsidR="00DC4FC7" w:rsidRPr="00DC4FC7" w:rsidRDefault="00DC4FC7" w:rsidP="00DC4FC7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C4FC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199999 rows × 9 columns</w:t>
      </w:r>
    </w:p>
    <w:p w:rsidR="00DC4FC7" w:rsidRPr="00DC4FC7" w:rsidRDefault="00DC4FC7" w:rsidP="00DC4FC7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DC4FC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lastRenderedPageBreak/>
        <w:t xml:space="preserve">To check the presence of missing values in your </w:t>
      </w:r>
      <w:proofErr w:type="spellStart"/>
      <w:r w:rsidRPr="00DC4FC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dataframe</w:t>
      </w:r>
      <w:proofErr w:type="spellEnd"/>
    </w:p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:rsidR="00DC4FC7" w:rsidRPr="00DC4FC7" w:rsidRDefault="00DC4FC7" w:rsidP="00DC4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DC4F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isna</w:t>
      </w:r>
      <w:proofErr w:type="spell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752"/>
        <w:gridCol w:w="480"/>
        <w:gridCol w:w="865"/>
        <w:gridCol w:w="1055"/>
        <w:gridCol w:w="1087"/>
        <w:gridCol w:w="1004"/>
        <w:gridCol w:w="1118"/>
        <w:gridCol w:w="1035"/>
        <w:gridCol w:w="1049"/>
      </w:tblGrid>
      <w:tr w:rsidR="00DC4FC7" w:rsidRPr="00DC4FC7" w:rsidTr="00DC4FC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fare_amount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passenger_count</w:t>
            </w:r>
            <w:proofErr w:type="spellEnd"/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</w:tbl>
    <w:p w:rsidR="00DC4FC7" w:rsidRPr="00DC4FC7" w:rsidRDefault="00DC4FC7" w:rsidP="00DC4FC7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C4FC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200000 rows × 9 columns</w:t>
      </w:r>
    </w:p>
    <w:p w:rsidR="00DC4FC7" w:rsidRPr="00DC4FC7" w:rsidRDefault="00DC4FC7" w:rsidP="00DC4FC7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DC4FC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lastRenderedPageBreak/>
        <w:t>Use operators and check the condition and print the output</w:t>
      </w:r>
    </w:p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:rsidR="00DC4FC7" w:rsidRPr="00DC4FC7" w:rsidRDefault="00DC4FC7" w:rsidP="00DC4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data['</w:t>
      </w:r>
      <w:proofErr w:type="spellStart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fare_amount</w:t>
      </w:r>
      <w:proofErr w:type="spell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  <w:r w:rsidRPr="00DC4F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15]</w:t>
      </w:r>
    </w:p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703"/>
        <w:gridCol w:w="1094"/>
        <w:gridCol w:w="805"/>
        <w:gridCol w:w="977"/>
        <w:gridCol w:w="1005"/>
        <w:gridCol w:w="931"/>
        <w:gridCol w:w="1034"/>
        <w:gridCol w:w="959"/>
        <w:gridCol w:w="971"/>
      </w:tblGrid>
      <w:tr w:rsidR="00DC4FC7" w:rsidRPr="00DC4FC7" w:rsidTr="00DC4FC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fare_amount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passenger_count</w:t>
            </w:r>
            <w:proofErr w:type="spellEnd"/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17610152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2014-08-28 17:47:00.000000188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2014-08-28 17:47:00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-73.925023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40.744085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-73.973082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40.761247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48725865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2014-10-12 07:04:00.0000002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2014-10-12 07:04:00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-73.961447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40.693965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-73.871195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40.774297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31945670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2011-05-21 09:00:00.00000031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2011-05-21 09:00:00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-73.944815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40.834367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-73.989332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40.721920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19277743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2014-06-04 06:49:00.000000102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2014-06-04 06:49:00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-73.788080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40.642187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-73.865042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40.725997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38703737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2014-02-13 17:57:00.000000102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2014-02-13 17:57:00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40.753172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-73.908508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40.816192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21117828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2012-11-20 21:04:30.0000001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2012-11-20 21:04:30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-73.996671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40.737483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-73.867758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40.897563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13096190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2014-08-06 11:06:06.0000001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2014-08-06 11:06:06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-73.969204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40.754771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-73.790351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40.643802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199985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25830754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2015-04-18 15:16:06.0000005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2015-04-18 15:16:06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-74.005089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40.737301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-73.945290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40.774162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13512837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2015-06-08 10:49:14.0000001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2015-06-08 10:49:14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-73.981453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40.743919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-74.013908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40.712635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27804658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2009-06-29 00:42:00.00000078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2009-06-29 00:42:00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-73.986017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40.756487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-73.858957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40.692588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</w:tr>
    </w:tbl>
    <w:p w:rsidR="00DC4FC7" w:rsidRPr="00DC4FC7" w:rsidRDefault="00DC4FC7" w:rsidP="00DC4FC7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C4FC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35251 rows × 9 columns</w:t>
      </w:r>
    </w:p>
    <w:p w:rsidR="00DC4FC7" w:rsidRPr="00DC4FC7" w:rsidRDefault="00DC4FC7" w:rsidP="00DC4FC7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DC4FC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Display your output using </w:t>
      </w:r>
      <w:proofErr w:type="spellStart"/>
      <w:r w:rsidRPr="00DC4FC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loc</w:t>
      </w:r>
      <w:proofErr w:type="spellEnd"/>
      <w:r w:rsidRPr="00DC4FC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and </w:t>
      </w:r>
      <w:proofErr w:type="spellStart"/>
      <w:r w:rsidRPr="00DC4FC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iloc</w:t>
      </w:r>
      <w:proofErr w:type="spellEnd"/>
      <w:r w:rsidRPr="00DC4FC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, row and column heading</w:t>
      </w:r>
    </w:p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:rsidR="00DC4FC7" w:rsidRPr="00DC4FC7" w:rsidRDefault="00DC4FC7" w:rsidP="00DC4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DC4F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300:500]</w:t>
      </w:r>
    </w:p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718"/>
        <w:gridCol w:w="1068"/>
        <w:gridCol w:w="823"/>
        <w:gridCol w:w="1000"/>
        <w:gridCol w:w="1030"/>
        <w:gridCol w:w="953"/>
        <w:gridCol w:w="1059"/>
        <w:gridCol w:w="982"/>
        <w:gridCol w:w="994"/>
      </w:tblGrid>
      <w:tr w:rsidR="00DC4FC7" w:rsidRPr="00DC4FC7" w:rsidTr="00DC4FC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fare_amount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passenger_count</w:t>
            </w:r>
            <w:proofErr w:type="spellEnd"/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29569353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2009-08-14 17:30:14.0000002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2009-08-14 17:30:14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-73.987011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40.776157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-73.994649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40.750440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20159924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2012-12-31 23:57:56.0000001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2012-12-31 23:57:56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-73.976850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40.764368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-73.911379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40.747178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15291924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2012-04-05 13:25:36.0000002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2012-04-05 13:25:36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-73.970823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40.798273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-73.955982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40.787948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1443240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2013-05-21 </w:t>
            </w: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00:17:00.00000045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2013-05-21 </w:t>
            </w: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00:17:00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-73.973030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40.752042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-73.977175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40.745387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3286192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2013-06-18 16:19:00.00000018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2013-06-18 16:19:00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-73.973317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40.750867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-73.991122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40.747067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1204312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2012-06-03 12:18:02.0000001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2012-06-03 12:18:02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-73.862765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40.770908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-73.989013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40.688776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2511529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2014-12-24 05:54:45.0000001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2014-12-24 05:54:45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-73.918530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40.743330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-73.946696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40.749438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24116460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2010-01-18 02:18:16.0000001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2010-01-18 02:18:16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-74.005734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40.743641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-74.006287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40.708330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42607669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2015-03-30 10:58:37.0000001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2015-03-30 10:58:37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-74.001648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40.740940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-74.005730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36533403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2015-03-09 16:16:21.0000006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2015-03-09 16:16:21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-73.960037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40.780624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-73.971756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40.765934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</w:tbl>
    <w:p w:rsidR="00DC4FC7" w:rsidRPr="00DC4FC7" w:rsidRDefault="00DC4FC7" w:rsidP="00DC4FC7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C4FC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200 rows × 9 columns</w:t>
      </w:r>
    </w:p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:rsidR="00DC4FC7" w:rsidRPr="00DC4FC7" w:rsidRDefault="00DC4FC7" w:rsidP="00DC4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DC4F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100:200]</w:t>
      </w:r>
    </w:p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714"/>
        <w:gridCol w:w="1114"/>
        <w:gridCol w:w="818"/>
        <w:gridCol w:w="994"/>
        <w:gridCol w:w="1023"/>
        <w:gridCol w:w="947"/>
        <w:gridCol w:w="1053"/>
        <w:gridCol w:w="976"/>
        <w:gridCol w:w="988"/>
      </w:tblGrid>
      <w:tr w:rsidR="00DC4FC7" w:rsidRPr="00DC4FC7" w:rsidTr="00DC4FC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fare_amount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passenger_count</w:t>
            </w:r>
            <w:proofErr w:type="spellEnd"/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29350780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2014-02-19 18:02:00.00000011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2014-02-19 18:02:00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-73.958280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40.768900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-73.973510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40.782907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30977645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2011-02-20 21:01:58.0000003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2011-02-20 21:01:58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-73.977633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40.753166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-73.981589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40.757359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7290820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2011-02-04 11:48:00.000000216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2011-02-04 11:48:00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-73.962218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40.640218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-73.968043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40.640505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47729464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2009-07-31 09:29:00.000000167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2009-07-31 09:29:00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-74.000545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40.737462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-74.009545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40.713217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46435788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2015-05-15 18:58:16.0000001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2015-05-15 18:58:16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-73.862701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40.768959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-73.999092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40.741829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51452192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2009-05-12 10:32:00.000000154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2009-05-12 10:32:00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-73.981558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40.783752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-73.900931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40.893366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45317989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2012-08-07 20:53:18.0000001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2012-08-07 20:53:18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-73.965930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40.805358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-73.949923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40.778868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41858701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2009-09-24 16:21:42.0000001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2009-09-24 16:21:42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-73.952080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40.790119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-73.963637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40.798090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13472186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2011-04-03 00:01:40.0000002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2011-04-03 00:01:40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-74.000190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40.718336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-73.956801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40.764745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12508194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2012-03-22 07:14:24.0000002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2012-03-22 07:14:24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-73.965017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40.764308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-73.981057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40.760887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</w:tbl>
    <w:p w:rsidR="00DC4FC7" w:rsidRPr="00DC4FC7" w:rsidRDefault="00DC4FC7" w:rsidP="00DC4FC7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C4FC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101 rows × 9 columns</w:t>
      </w:r>
    </w:p>
    <w:p w:rsidR="00DC4FC7" w:rsidRPr="00DC4FC7" w:rsidRDefault="00DC4FC7" w:rsidP="00DC4FC7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DC4FC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Display the statistical summary of data</w:t>
      </w:r>
    </w:p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:rsidR="00DC4FC7" w:rsidRPr="00DC4FC7" w:rsidRDefault="00DC4FC7" w:rsidP="00DC4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DC4F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</w:t>
      </w:r>
      <w:proofErr w:type="spell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052"/>
        <w:gridCol w:w="1121"/>
        <w:gridCol w:w="1290"/>
        <w:gridCol w:w="1188"/>
        <w:gridCol w:w="1329"/>
        <w:gridCol w:w="1226"/>
        <w:gridCol w:w="1243"/>
      </w:tblGrid>
      <w:tr w:rsidR="00DC4FC7" w:rsidRPr="00DC4FC7" w:rsidTr="00DC4FC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fare_amount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passenger_count</w:t>
            </w:r>
            <w:proofErr w:type="spellEnd"/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2.000000e+05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199999.000000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199999.000000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200000.000000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2.771250e+07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11.359955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-72.527638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39.935885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-72.525292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39.923890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1.684535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1.601382e+07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9.901776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11.437787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7.720539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13.117408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6.794829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1.385997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-52.000000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-1340.648410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-74.015515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-3356.666300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-881.985513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1.382535e+07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-73.992065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40.734796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-73.991407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40.733823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2.774550e+07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-73.981823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40.752592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-73.980093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40.753042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4.155530e+07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-73.967154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40.767158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-73.963658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40.768001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2.000000</w:t>
            </w:r>
          </w:p>
        </w:tc>
      </w:tr>
      <w:tr w:rsidR="00DC4FC7" w:rsidRPr="00DC4FC7" w:rsidTr="00DC4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5.542357e+07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57.418457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1644.421482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1153.572603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872.697628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4FC7" w:rsidRPr="00DC4FC7" w:rsidRDefault="00DC4FC7" w:rsidP="00DC4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C4FC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208.000000</w:t>
            </w:r>
          </w:p>
        </w:tc>
      </w:tr>
    </w:tbl>
    <w:p w:rsidR="00DC4FC7" w:rsidRPr="00DC4FC7" w:rsidRDefault="00DC4FC7" w:rsidP="00DC4FC7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gramStart"/>
      <w:r w:rsidRPr="00DC4FC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visualization</w:t>
      </w:r>
      <w:proofErr w:type="gramEnd"/>
    </w:p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[19]:</w:t>
      </w:r>
    </w:p>
    <w:p w:rsidR="00DC4FC7" w:rsidRPr="00DC4FC7" w:rsidRDefault="00DC4FC7" w:rsidP="00DC4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DC4F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data[['key','</w:t>
      </w:r>
      <w:proofErr w:type="spellStart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passenger_count</w:t>
      </w:r>
      <w:proofErr w:type="spell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']]</w:t>
      </w:r>
    </w:p>
    <w:p w:rsidR="007A7673" w:rsidRPr="00DC4FC7" w:rsidRDefault="00DC4FC7" w:rsidP="00DC4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DC4F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r w:rsidRPr="00DC4F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</w:t>
      </w:r>
      <w:proofErr w:type="spell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19]:</w:t>
      </w:r>
    </w:p>
    <w:p w:rsidR="00DC4FC7" w:rsidRPr="00DC4FC7" w:rsidRDefault="00DC4FC7" w:rsidP="00DC4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AxesSubplot</w:t>
      </w:r>
      <w:proofErr w:type="spell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proofErr w:type="gram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DC4FC7" w:rsidRPr="00DC4FC7" w:rsidRDefault="007A7673" w:rsidP="00DC4FC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67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drawing>
          <wp:inline distT="0" distB="0" distL="0" distR="0" wp14:anchorId="20F30F80" wp14:editId="78D122C6">
            <wp:extent cx="3762900" cy="229584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:rsidR="00DC4FC7" w:rsidRPr="00DC4FC7" w:rsidRDefault="00DC4FC7" w:rsidP="00DC4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DC4F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r w:rsidRPr="00DC4F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box</w:t>
      </w:r>
      <w:proofErr w:type="spell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16]:</w:t>
      </w:r>
    </w:p>
    <w:p w:rsidR="00DC4FC7" w:rsidRPr="00DC4FC7" w:rsidRDefault="00DC4FC7" w:rsidP="00DC4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AxesSubplot</w:t>
      </w:r>
      <w:proofErr w:type="spell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proofErr w:type="gram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DC4FC7" w:rsidRPr="00DC4FC7" w:rsidRDefault="007A7673" w:rsidP="00DC4FC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67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drawing>
          <wp:inline distT="0" distB="0" distL="0" distR="0" wp14:anchorId="28F82D60" wp14:editId="76980738">
            <wp:extent cx="3610479" cy="228631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:rsidR="00DC4FC7" w:rsidRPr="00DC4FC7" w:rsidRDefault="00DC4FC7" w:rsidP="00DC4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DC4F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r w:rsidRPr="00DC4F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</w:t>
      </w:r>
      <w:proofErr w:type="spell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20]:</w:t>
      </w:r>
    </w:p>
    <w:p w:rsidR="00DC4FC7" w:rsidRPr="00DC4FC7" w:rsidRDefault="00DC4FC7" w:rsidP="00DC4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AxesSubplot</w:t>
      </w:r>
      <w:proofErr w:type="gramStart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:ylabel</w:t>
      </w:r>
      <w:proofErr w:type="spellEnd"/>
      <w:proofErr w:type="gram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='Frequency'&gt;</w:t>
      </w:r>
    </w:p>
    <w:p w:rsidR="00DC4FC7" w:rsidRPr="00DC4FC7" w:rsidRDefault="007A7673" w:rsidP="00DC4FC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A767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drawing>
          <wp:inline distT="0" distB="0" distL="0" distR="0" wp14:anchorId="5416E3D0" wp14:editId="62366415">
            <wp:extent cx="4315427" cy="226726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:rsidR="00DC4FC7" w:rsidRPr="00DC4FC7" w:rsidRDefault="00DC4FC7" w:rsidP="00DC4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DC4F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r w:rsidRPr="00DC4F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</w:t>
      </w:r>
      <w:proofErr w:type="spell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21]:</w:t>
      </w:r>
    </w:p>
    <w:p w:rsidR="00DC4FC7" w:rsidRPr="00DC4FC7" w:rsidRDefault="00DC4FC7" w:rsidP="00DC4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AxesSubplot</w:t>
      </w:r>
      <w:proofErr w:type="spell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proofErr w:type="gramEnd"/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DC4FC7" w:rsidRPr="00DC4FC7" w:rsidRDefault="00DC4FC7" w:rsidP="00DC4FC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DC4FC7" w:rsidRPr="00DC4FC7" w:rsidRDefault="00DC4FC7" w:rsidP="00DC4F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C4FC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DC4FC7" w:rsidRPr="00DC4FC7" w:rsidRDefault="00DC4FC7" w:rsidP="00DC4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4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7A7673" w:rsidRPr="007A76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drawing>
          <wp:inline distT="0" distB="0" distL="0" distR="0" wp14:anchorId="58A5CF44" wp14:editId="33876DAD">
            <wp:extent cx="3629532" cy="217200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46FE" w:rsidRDefault="006646FE"/>
    <w:sectPr w:rsidR="00664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FC7"/>
    <w:rsid w:val="006646FE"/>
    <w:rsid w:val="007A7673"/>
    <w:rsid w:val="00DC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99DF"/>
  <w15:chartTrackingRefBased/>
  <w15:docId w15:val="{0ED5C8C8-52E8-472A-B5AE-9912FD73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F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FC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DC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FC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DC4FC7"/>
  </w:style>
  <w:style w:type="character" w:customStyle="1" w:styleId="nn">
    <w:name w:val="nn"/>
    <w:basedOn w:val="DefaultParagraphFont"/>
    <w:rsid w:val="00DC4FC7"/>
  </w:style>
  <w:style w:type="character" w:customStyle="1" w:styleId="k">
    <w:name w:val="k"/>
    <w:basedOn w:val="DefaultParagraphFont"/>
    <w:rsid w:val="00DC4FC7"/>
  </w:style>
  <w:style w:type="character" w:customStyle="1" w:styleId="n">
    <w:name w:val="n"/>
    <w:basedOn w:val="DefaultParagraphFont"/>
    <w:rsid w:val="00DC4FC7"/>
  </w:style>
  <w:style w:type="character" w:customStyle="1" w:styleId="o">
    <w:name w:val="o"/>
    <w:basedOn w:val="DefaultParagraphFont"/>
    <w:rsid w:val="00DC4FC7"/>
  </w:style>
  <w:style w:type="character" w:customStyle="1" w:styleId="p">
    <w:name w:val="p"/>
    <w:basedOn w:val="DefaultParagraphFont"/>
    <w:rsid w:val="00DC4FC7"/>
  </w:style>
  <w:style w:type="character" w:customStyle="1" w:styleId="sa">
    <w:name w:val="sa"/>
    <w:basedOn w:val="DefaultParagraphFont"/>
    <w:rsid w:val="00DC4FC7"/>
  </w:style>
  <w:style w:type="character" w:customStyle="1" w:styleId="s2">
    <w:name w:val="s2"/>
    <w:basedOn w:val="DefaultParagraphFont"/>
    <w:rsid w:val="00DC4FC7"/>
  </w:style>
  <w:style w:type="character" w:customStyle="1" w:styleId="mi">
    <w:name w:val="mi"/>
    <w:basedOn w:val="DefaultParagraphFont"/>
    <w:rsid w:val="00DC4FC7"/>
  </w:style>
  <w:style w:type="paragraph" w:styleId="NormalWeb">
    <w:name w:val="Normal (Web)"/>
    <w:basedOn w:val="Normal"/>
    <w:uiPriority w:val="99"/>
    <w:semiHidden/>
    <w:unhideWhenUsed/>
    <w:rsid w:val="00DC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1">
    <w:name w:val="s1"/>
    <w:basedOn w:val="DefaultParagraphFont"/>
    <w:rsid w:val="00DC4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8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4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5548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3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7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60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3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129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3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4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8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1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6735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7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5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8281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239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1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8387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2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75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1838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600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6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3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69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46829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1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012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9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7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670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3221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8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435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8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07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0358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5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23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195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10226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8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7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8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785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6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3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0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686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66526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7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80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6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0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061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93338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0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5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22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9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9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19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50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7588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2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257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0694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75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0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4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2650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342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9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7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7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8519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59926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7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9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1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1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775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3704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1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2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4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0277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21359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3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8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2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910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1847</Words>
  <Characters>10532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2023-07-24T04:18:00Z</dcterms:created>
  <dcterms:modified xsi:type="dcterms:W3CDTF">2023-07-24T04:18:00Z</dcterms:modified>
</cp:coreProperties>
</file>