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5A380" w14:textId="44315F42" w:rsidR="009E2E9E" w:rsidRPr="009E2E9E" w:rsidRDefault="009E2E9E" w:rsidP="009E2E9E">
      <w:pPr>
        <w:jc w:val="center"/>
        <w:rPr>
          <w:b/>
          <w:bCs/>
        </w:rPr>
      </w:pPr>
      <w:r w:rsidRPr="009E2E9E">
        <w:rPr>
          <w:b/>
          <w:bCs/>
        </w:rPr>
        <w:t xml:space="preserve">IM/2021/008 – </w:t>
      </w:r>
      <w:proofErr w:type="spellStart"/>
      <w:r w:rsidRPr="009E2E9E">
        <w:rPr>
          <w:b/>
          <w:bCs/>
        </w:rPr>
        <w:t>Padmasiri.K.W.</w:t>
      </w:r>
      <w:proofErr w:type="gramStart"/>
      <w:r w:rsidRPr="009E2E9E">
        <w:rPr>
          <w:b/>
          <w:bCs/>
        </w:rPr>
        <w:t>T.L</w:t>
      </w:r>
      <w:proofErr w:type="spellEnd"/>
      <w:proofErr w:type="gramEnd"/>
    </w:p>
    <w:p w14:paraId="5E3DB4CB" w14:textId="77777777" w:rsidR="009E2E9E" w:rsidRDefault="009E2E9E"/>
    <w:p w14:paraId="4357D8A6" w14:textId="77777777" w:rsidR="009E2E9E" w:rsidRDefault="009E2E9E"/>
    <w:p w14:paraId="7415B286" w14:textId="77777777" w:rsidR="009E2E9E" w:rsidRDefault="009E2E9E"/>
    <w:p w14:paraId="78D4FE2E" w14:textId="7FA288C3" w:rsidR="008C33E3" w:rsidRDefault="009E2E9E">
      <w:r>
        <w:t xml:space="preserve">IOS </w:t>
      </w:r>
      <w:proofErr w:type="gramStart"/>
      <w:r>
        <w:t>vedio :</w:t>
      </w:r>
      <w:proofErr w:type="gramEnd"/>
      <w:r>
        <w:t xml:space="preserve"> </w:t>
      </w:r>
      <w:hyperlink r:id="rId4" w:history="1">
        <w:r w:rsidR="008C33E3" w:rsidRPr="0027050E">
          <w:rPr>
            <w:rStyle w:val="Hyperlink"/>
          </w:rPr>
          <w:t>https://youtu.be/ajUq</w:t>
        </w:r>
        <w:r w:rsidR="008C33E3" w:rsidRPr="0027050E">
          <w:rPr>
            <w:rStyle w:val="Hyperlink"/>
          </w:rPr>
          <w:t>6</w:t>
        </w:r>
        <w:r w:rsidR="008C33E3" w:rsidRPr="0027050E">
          <w:rPr>
            <w:rStyle w:val="Hyperlink"/>
          </w:rPr>
          <w:t>gFX1GY</w:t>
        </w:r>
      </w:hyperlink>
    </w:p>
    <w:p w14:paraId="61242F9A" w14:textId="4D31569F" w:rsidR="009E2E9E" w:rsidRDefault="009E2E9E">
      <w:r>
        <w:t xml:space="preserve">Android </w:t>
      </w:r>
      <w:proofErr w:type="gramStart"/>
      <w:r>
        <w:t>vedio :</w:t>
      </w:r>
      <w:proofErr w:type="gramEnd"/>
      <w:r>
        <w:t xml:space="preserve"> </w:t>
      </w:r>
      <w:hyperlink r:id="rId5" w:history="1">
        <w:r w:rsidRPr="009E2E9E">
          <w:rPr>
            <w:rStyle w:val="Hyperlink"/>
          </w:rPr>
          <w:t>https://youtube.com/shorts/Pxi8Zxp897c?feature=share</w:t>
        </w:r>
      </w:hyperlink>
    </w:p>
    <w:sectPr w:rsidR="009E2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9E"/>
    <w:rsid w:val="000354E0"/>
    <w:rsid w:val="006C0C1B"/>
    <w:rsid w:val="008B0A6B"/>
    <w:rsid w:val="008C33E3"/>
    <w:rsid w:val="009E2E9E"/>
    <w:rsid w:val="00C35285"/>
    <w:rsid w:val="00EB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2F4FE"/>
  <w15:chartTrackingRefBased/>
  <w15:docId w15:val="{A9767A94-5329-4C0F-8BF1-7FC8DA32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2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E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E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E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E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E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E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E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E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E9E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E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E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E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E9E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E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2E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E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2E9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be.com/shorts/Pxi8Zxp897c?feature=share" TargetMode="External"/><Relationship Id="rId4" Type="http://schemas.openxmlformats.org/officeDocument/2006/relationships/hyperlink" Target="https://youtu.be/ajUq6gFX1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IM/2021/008 - PADMASIRI K.W.T.L.</dc:creator>
  <cp:keywords/>
  <dc:description/>
  <cp:lastModifiedBy>IM/2021/008 - PADMASIRI K.W.T.L.</cp:lastModifiedBy>
  <cp:revision>2</cp:revision>
  <dcterms:created xsi:type="dcterms:W3CDTF">2024-11-29T16:55:00Z</dcterms:created>
  <dcterms:modified xsi:type="dcterms:W3CDTF">2024-11-29T17:04:00Z</dcterms:modified>
</cp:coreProperties>
</file>