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2794" w14:textId="4A33A8C9" w:rsidR="006C73D6" w:rsidRDefault="004D37EF" w:rsidP="004D37EF">
      <w:pPr>
        <w:spacing w:line="258" w:lineRule="auto"/>
        <w:jc w:val="center"/>
        <w:textDirection w:val="btLr"/>
        <w:rPr>
          <w:b/>
          <w:sz w:val="28"/>
          <w:szCs w:val="28"/>
        </w:rPr>
      </w:pPr>
      <w:r>
        <w:rPr>
          <w:b/>
          <w:color w:val="000000"/>
          <w:sz w:val="28"/>
        </w:rPr>
        <w:t xml:space="preserve">WEEK NO: </w:t>
      </w:r>
    </w:p>
    <w:tbl>
      <w:tblPr>
        <w:tblStyle w:val="a"/>
        <w:tblW w:w="10519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"/>
        <w:gridCol w:w="813"/>
        <w:gridCol w:w="3908"/>
        <w:gridCol w:w="5171"/>
      </w:tblGrid>
      <w:tr w:rsidR="006C73D6" w14:paraId="2F4321B6" w14:textId="77777777">
        <w:trPr>
          <w:trHeight w:val="789"/>
        </w:trPr>
        <w:tc>
          <w:tcPr>
            <w:tcW w:w="5348" w:type="dxa"/>
            <w:gridSpan w:val="3"/>
          </w:tcPr>
          <w:p w14:paraId="0F171097" w14:textId="5371C076" w:rsidR="006C73D6" w:rsidRDefault="00000000">
            <w:pPr>
              <w:rPr>
                <w:b/>
              </w:rPr>
            </w:pPr>
            <w:r>
              <w:rPr>
                <w:b/>
              </w:rPr>
              <w:t>FOR THE WEEK ENDING</w:t>
            </w:r>
          </w:p>
          <w:p w14:paraId="02E430B3" w14:textId="77777777" w:rsidR="006C73D6" w:rsidRDefault="00000000">
            <w:r>
              <w:rPr>
                <w:b/>
              </w:rPr>
              <w:t>Sunday:</w:t>
            </w: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4E8B2FD9" wp14:editId="4CB77977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165100</wp:posOffset>
                      </wp:positionV>
                      <wp:extent cx="11811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5450" y="378000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165100</wp:posOffset>
                      </wp:positionV>
                      <wp:extent cx="11811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71" w:type="dxa"/>
          </w:tcPr>
          <w:p w14:paraId="072CED37" w14:textId="4750EF6C" w:rsidR="006C73D6" w:rsidRDefault="00000000">
            <w:pPr>
              <w:jc w:val="center"/>
            </w:pPr>
            <w:r>
              <w:rPr>
                <w:b/>
              </w:rPr>
              <w:t>TRAINING MODE</w:t>
            </w:r>
          </w:p>
          <w:p w14:paraId="61951492" w14:textId="77777777" w:rsidR="006C73D6" w:rsidRDefault="0000000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35BB97B5" wp14:editId="78B7CD8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215900</wp:posOffset>
                      </wp:positionV>
                      <wp:extent cx="283464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680" y="3780000"/>
                                <a:ext cx="2834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215900</wp:posOffset>
                      </wp:positionV>
                      <wp:extent cx="283464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46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C73D6" w14:paraId="474964FA" w14:textId="77777777">
        <w:trPr>
          <w:trHeight w:val="358"/>
        </w:trPr>
        <w:tc>
          <w:tcPr>
            <w:tcW w:w="627" w:type="dxa"/>
          </w:tcPr>
          <w:p w14:paraId="3D711743" w14:textId="77777777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813" w:type="dxa"/>
          </w:tcPr>
          <w:p w14:paraId="36963E81" w14:textId="77777777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79" w:type="dxa"/>
            <w:gridSpan w:val="2"/>
          </w:tcPr>
          <w:p w14:paraId="3CE8BA8C" w14:textId="77777777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BRIEF DESCRIPTION OF THE WEEK CARRIED OUT</w:t>
            </w:r>
          </w:p>
        </w:tc>
      </w:tr>
      <w:tr w:rsidR="006C73D6" w14:paraId="3AFFD259" w14:textId="77777777">
        <w:trPr>
          <w:trHeight w:val="1865"/>
        </w:trPr>
        <w:tc>
          <w:tcPr>
            <w:tcW w:w="627" w:type="dxa"/>
          </w:tcPr>
          <w:p w14:paraId="65B395AC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813" w:type="dxa"/>
          </w:tcPr>
          <w:p w14:paraId="3581D2EF" w14:textId="77777777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5085E06F" w14:textId="77777777" w:rsidR="006C73D6" w:rsidRDefault="006C73D6"/>
        </w:tc>
      </w:tr>
      <w:tr w:rsidR="006C73D6" w14:paraId="62BDD4A6" w14:textId="77777777">
        <w:trPr>
          <w:trHeight w:val="1785"/>
        </w:trPr>
        <w:tc>
          <w:tcPr>
            <w:tcW w:w="627" w:type="dxa"/>
          </w:tcPr>
          <w:p w14:paraId="033579E0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813" w:type="dxa"/>
          </w:tcPr>
          <w:p w14:paraId="35913C2D" w14:textId="77777777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1FBE4DDD" w14:textId="77777777" w:rsidR="006C73D6" w:rsidRDefault="006C73D6"/>
        </w:tc>
      </w:tr>
      <w:tr w:rsidR="006C73D6" w14:paraId="06AA599C" w14:textId="77777777">
        <w:trPr>
          <w:trHeight w:val="1785"/>
        </w:trPr>
        <w:tc>
          <w:tcPr>
            <w:tcW w:w="627" w:type="dxa"/>
          </w:tcPr>
          <w:p w14:paraId="2793DB71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813" w:type="dxa"/>
          </w:tcPr>
          <w:p w14:paraId="6E56508B" w14:textId="2FCA75B8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005CE42E" w14:textId="77777777" w:rsidR="006C73D6" w:rsidRDefault="006C73D6"/>
        </w:tc>
      </w:tr>
      <w:tr w:rsidR="006C73D6" w14:paraId="7550C778" w14:textId="77777777">
        <w:trPr>
          <w:trHeight w:val="1785"/>
        </w:trPr>
        <w:tc>
          <w:tcPr>
            <w:tcW w:w="627" w:type="dxa"/>
          </w:tcPr>
          <w:p w14:paraId="503C5F2F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813" w:type="dxa"/>
          </w:tcPr>
          <w:p w14:paraId="371C680D" w14:textId="0512DE07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57D0837A" w14:textId="77777777" w:rsidR="006C73D6" w:rsidRDefault="006C73D6"/>
        </w:tc>
      </w:tr>
      <w:tr w:rsidR="006C73D6" w14:paraId="53A2118A" w14:textId="77777777">
        <w:trPr>
          <w:trHeight w:val="1785"/>
        </w:trPr>
        <w:tc>
          <w:tcPr>
            <w:tcW w:w="627" w:type="dxa"/>
          </w:tcPr>
          <w:p w14:paraId="370132DE" w14:textId="78C93A6A" w:rsidR="006C73D6" w:rsidRPr="005A0161" w:rsidRDefault="00AA07E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813" w:type="dxa"/>
          </w:tcPr>
          <w:p w14:paraId="44093442" w14:textId="3FDC5F47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30269800" w14:textId="77777777" w:rsidR="006C73D6" w:rsidRDefault="006C73D6"/>
        </w:tc>
      </w:tr>
      <w:tr w:rsidR="006C73D6" w14:paraId="50AF02C0" w14:textId="77777777">
        <w:trPr>
          <w:trHeight w:val="1865"/>
        </w:trPr>
        <w:tc>
          <w:tcPr>
            <w:tcW w:w="627" w:type="dxa"/>
          </w:tcPr>
          <w:p w14:paraId="0B87B74C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SATURDAY</w:t>
            </w:r>
          </w:p>
        </w:tc>
        <w:tc>
          <w:tcPr>
            <w:tcW w:w="813" w:type="dxa"/>
          </w:tcPr>
          <w:p w14:paraId="708FA21E" w14:textId="043FEB22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514B4BFD" w14:textId="77777777" w:rsidR="006C73D6" w:rsidRDefault="006C73D6"/>
        </w:tc>
      </w:tr>
      <w:tr w:rsidR="006C73D6" w14:paraId="2150CD73" w14:textId="77777777">
        <w:trPr>
          <w:trHeight w:val="1865"/>
        </w:trPr>
        <w:tc>
          <w:tcPr>
            <w:tcW w:w="627" w:type="dxa"/>
          </w:tcPr>
          <w:p w14:paraId="6509516B" w14:textId="77777777" w:rsidR="006C73D6" w:rsidRPr="005A0161" w:rsidRDefault="000000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A0161">
              <w:rPr>
                <w:b/>
                <w:sz w:val="20"/>
                <w:szCs w:val="20"/>
              </w:rPr>
              <w:t>SUNDAY</w:t>
            </w:r>
          </w:p>
        </w:tc>
        <w:tc>
          <w:tcPr>
            <w:tcW w:w="813" w:type="dxa"/>
          </w:tcPr>
          <w:p w14:paraId="318575A0" w14:textId="232C1DA4" w:rsidR="006C73D6" w:rsidRDefault="006C73D6">
            <w:pPr>
              <w:ind w:left="113" w:right="113"/>
              <w:jc w:val="center"/>
            </w:pPr>
          </w:p>
        </w:tc>
        <w:tc>
          <w:tcPr>
            <w:tcW w:w="9079" w:type="dxa"/>
            <w:gridSpan w:val="2"/>
          </w:tcPr>
          <w:p w14:paraId="67FE4959" w14:textId="77777777" w:rsidR="006C73D6" w:rsidRDefault="006C73D6"/>
        </w:tc>
      </w:tr>
    </w:tbl>
    <w:tbl>
      <w:tblPr>
        <w:tblStyle w:val="a0"/>
        <w:tblW w:w="10491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1400"/>
        <w:gridCol w:w="3846"/>
      </w:tblGrid>
      <w:tr w:rsidR="006C73D6" w14:paraId="1A24A729" w14:textId="77777777">
        <w:trPr>
          <w:trHeight w:val="690"/>
        </w:trPr>
        <w:tc>
          <w:tcPr>
            <w:tcW w:w="10491" w:type="dxa"/>
            <w:gridSpan w:val="3"/>
          </w:tcPr>
          <w:p w14:paraId="2CE64CFF" w14:textId="77777777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DETAILS AND NOTES OF WORK CARRIED OUT, PROBLEMS ENCOUNTERED AND HOW SOLVED ETC., DIMENSIONS AND SKETCHES TO BE DIVEN WHEREVER POSSIBLE.</w:t>
            </w:r>
          </w:p>
        </w:tc>
      </w:tr>
      <w:tr w:rsidR="006C73D6" w14:paraId="6B74AC6C" w14:textId="77777777" w:rsidTr="005A0161">
        <w:trPr>
          <w:trHeight w:val="5346"/>
        </w:trPr>
        <w:tc>
          <w:tcPr>
            <w:tcW w:w="10491" w:type="dxa"/>
            <w:gridSpan w:val="3"/>
          </w:tcPr>
          <w:p w14:paraId="0B2D7F2E" w14:textId="77777777" w:rsidR="006C73D6" w:rsidRDefault="006C73D6"/>
        </w:tc>
      </w:tr>
      <w:tr w:rsidR="006C73D6" w14:paraId="3765BDF8" w14:textId="77777777">
        <w:trPr>
          <w:trHeight w:val="960"/>
        </w:trPr>
        <w:tc>
          <w:tcPr>
            <w:tcW w:w="6645" w:type="dxa"/>
            <w:gridSpan w:val="2"/>
            <w:tcBorders>
              <w:right w:val="nil"/>
            </w:tcBorders>
          </w:tcPr>
          <w:p w14:paraId="7607AB95" w14:textId="77777777" w:rsidR="006C73D6" w:rsidRDefault="006C73D6">
            <w:pPr>
              <w:jc w:val="right"/>
            </w:pPr>
          </w:p>
        </w:tc>
        <w:tc>
          <w:tcPr>
            <w:tcW w:w="3846" w:type="dxa"/>
            <w:tcBorders>
              <w:left w:val="nil"/>
            </w:tcBorders>
          </w:tcPr>
          <w:p w14:paraId="2474FEF5" w14:textId="4E0F31C1" w:rsidR="006C73D6" w:rsidRDefault="00000000" w:rsidP="006A6EA5">
            <w:pPr>
              <w:rPr>
                <w:b/>
              </w:rPr>
            </w:pPr>
            <w:r>
              <w:rPr>
                <w:b/>
              </w:rPr>
              <w:t>SIGNATURE OF TRAINEE</w:t>
            </w:r>
          </w:p>
        </w:tc>
      </w:tr>
      <w:tr w:rsidR="006C73D6" w14:paraId="043E60C5" w14:textId="77777777">
        <w:trPr>
          <w:trHeight w:val="420"/>
        </w:trPr>
        <w:tc>
          <w:tcPr>
            <w:tcW w:w="10491" w:type="dxa"/>
            <w:gridSpan w:val="3"/>
          </w:tcPr>
          <w:p w14:paraId="55359913" w14:textId="77777777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REMARKS AND CERTIFICATION BY THE ENGINEER/T. O.</w:t>
            </w:r>
          </w:p>
        </w:tc>
      </w:tr>
      <w:tr w:rsidR="006C73D6" w14:paraId="42524E89" w14:textId="77777777" w:rsidTr="005A0161">
        <w:trPr>
          <w:trHeight w:val="5755"/>
        </w:trPr>
        <w:tc>
          <w:tcPr>
            <w:tcW w:w="10491" w:type="dxa"/>
            <w:gridSpan w:val="3"/>
          </w:tcPr>
          <w:p w14:paraId="68132A80" w14:textId="77777777" w:rsidR="006C73D6" w:rsidRDefault="006C73D6"/>
        </w:tc>
      </w:tr>
      <w:tr w:rsidR="006C73D6" w14:paraId="39A8EBE9" w14:textId="77777777">
        <w:trPr>
          <w:trHeight w:val="1041"/>
        </w:trPr>
        <w:tc>
          <w:tcPr>
            <w:tcW w:w="5245" w:type="dxa"/>
            <w:tcBorders>
              <w:right w:val="nil"/>
            </w:tcBorders>
          </w:tcPr>
          <w:p w14:paraId="7E4332A7" w14:textId="6C8393C4" w:rsidR="006C73D6" w:rsidRDefault="00000000">
            <w:r>
              <w:rPr>
                <w:b/>
              </w:rPr>
              <w:t>DATE:</w:t>
            </w:r>
            <w:r>
              <w:t xml:space="preserve"> </w:t>
            </w:r>
          </w:p>
        </w:tc>
        <w:tc>
          <w:tcPr>
            <w:tcW w:w="5246" w:type="dxa"/>
            <w:gridSpan w:val="2"/>
            <w:tcBorders>
              <w:left w:val="nil"/>
            </w:tcBorders>
          </w:tcPr>
          <w:p w14:paraId="23D83D00" w14:textId="37F4A6F5" w:rsidR="006C73D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DESIGNATION AND SIGNATURE</w:t>
            </w:r>
          </w:p>
        </w:tc>
      </w:tr>
    </w:tbl>
    <w:p w14:paraId="206F2B5A" w14:textId="77777777" w:rsidR="006C73D6" w:rsidRDefault="006C73D6"/>
    <w:sectPr w:rsidR="006C73D6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D6"/>
    <w:rsid w:val="00155ADA"/>
    <w:rsid w:val="002D3016"/>
    <w:rsid w:val="004D37EF"/>
    <w:rsid w:val="004E3310"/>
    <w:rsid w:val="005A0161"/>
    <w:rsid w:val="006A6EA5"/>
    <w:rsid w:val="006C73D6"/>
    <w:rsid w:val="009D022B"/>
    <w:rsid w:val="00AA07E5"/>
    <w:rsid w:val="00AD294A"/>
    <w:rsid w:val="00B21CE6"/>
    <w:rsid w:val="00B93C6D"/>
    <w:rsid w:val="00C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436E"/>
  <w15:docId w15:val="{D000F9AF-7DD6-4F1E-ADBD-F58F186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 Tharindu Sathsara Rajapaksha</cp:lastModifiedBy>
  <cp:revision>9</cp:revision>
  <dcterms:created xsi:type="dcterms:W3CDTF">2025-09-07T09:43:00Z</dcterms:created>
  <dcterms:modified xsi:type="dcterms:W3CDTF">2025-09-07T10:45:00Z</dcterms:modified>
</cp:coreProperties>
</file>