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729C1" w14:textId="77777777" w:rsidR="000D622F" w:rsidRPr="000D622F" w:rsidRDefault="000D622F" w:rsidP="000D622F">
      <w:r w:rsidRPr="000D622F">
        <w:rPr>
          <w:b/>
          <w:bCs/>
        </w:rPr>
        <w:t>Ready for review</w:t>
      </w:r>
    </w:p>
    <w:p w14:paraId="39899094" w14:textId="77777777" w:rsidR="000D622F" w:rsidRPr="000D622F" w:rsidRDefault="000D622F" w:rsidP="000D622F">
      <w:r w:rsidRPr="000D622F">
        <w:t>Select text to add comments on the plan</w:t>
      </w:r>
    </w:p>
    <w:p w14:paraId="6D7C51D5" w14:textId="77777777" w:rsidR="000D622F" w:rsidRPr="000D622F" w:rsidRDefault="000D622F" w:rsidP="000D622F">
      <w:pPr>
        <w:rPr>
          <w:b/>
          <w:bCs/>
        </w:rPr>
      </w:pPr>
      <w:r w:rsidRPr="000D622F">
        <w:rPr>
          <w:b/>
          <w:bCs/>
        </w:rPr>
        <w:t>Path D-Hybrid Explained — A Guide for an Intern AI Engineer</w:t>
      </w:r>
    </w:p>
    <w:p w14:paraId="555C50F0" w14:textId="77777777" w:rsidR="000D622F" w:rsidRPr="000D622F" w:rsidRDefault="000D622F" w:rsidP="000D622F">
      <w:pPr>
        <w:rPr>
          <w:b/>
          <w:bCs/>
        </w:rPr>
      </w:pPr>
      <w:r w:rsidRPr="000D622F">
        <w:rPr>
          <w:b/>
          <w:bCs/>
        </w:rPr>
        <w:t>Context</w:t>
      </w:r>
    </w:p>
    <w:p w14:paraId="5199EB11" w14:textId="77777777" w:rsidR="000D622F" w:rsidRPr="000D622F" w:rsidRDefault="000D622F" w:rsidP="000D622F">
      <w:r w:rsidRPr="000D622F">
        <w:t>This document explains how the </w:t>
      </w:r>
      <w:r w:rsidRPr="000D622F">
        <w:rPr>
          <w:b/>
          <w:bCs/>
        </w:rPr>
        <w:t>Path D-Hybrid</w:t>
      </w:r>
      <w:r w:rsidRPr="000D622F">
        <w:t> KG corruption GAN combines two published papers — Dai et al. (2020 + 2024) and Pix2Pix (Isola et al. 2017) — into a single model that can learn to corrupt knowledge graphs in TRIC-style ways (especially change_relation).</w:t>
      </w:r>
    </w:p>
    <w:p w14:paraId="18DBC9E3" w14:textId="77777777" w:rsidR="000D622F" w:rsidRPr="000D622F" w:rsidRDefault="000D622F" w:rsidP="000D622F">
      <w:r w:rsidRPr="000D622F">
        <w:t>The audience is an AI engineering intern who:</w:t>
      </w:r>
    </w:p>
    <w:p w14:paraId="42DCD3B8" w14:textId="77777777" w:rsidR="000D622F" w:rsidRPr="000D622F" w:rsidRDefault="000D622F" w:rsidP="000D622F">
      <w:pPr>
        <w:numPr>
          <w:ilvl w:val="0"/>
          <w:numId w:val="1"/>
        </w:numPr>
      </w:pPr>
      <w:r w:rsidRPr="000D622F">
        <w:t>knows basic PyTorch (nn.Module, forward/backward, optimizers)</w:t>
      </w:r>
    </w:p>
    <w:p w14:paraId="2CB313E9" w14:textId="77777777" w:rsidR="000D622F" w:rsidRPr="000D622F" w:rsidRDefault="000D622F" w:rsidP="000D622F">
      <w:pPr>
        <w:numPr>
          <w:ilvl w:val="0"/>
          <w:numId w:val="1"/>
        </w:numPr>
      </w:pPr>
      <w:r w:rsidRPr="000D622F">
        <w:t>has heard of GANs at the level of "generator + discriminator"</w:t>
      </w:r>
    </w:p>
    <w:p w14:paraId="6D0F91DB" w14:textId="77777777" w:rsidR="000D622F" w:rsidRPr="000D622F" w:rsidRDefault="000D622F" w:rsidP="000D622F">
      <w:pPr>
        <w:numPr>
          <w:ilvl w:val="0"/>
          <w:numId w:val="1"/>
        </w:numPr>
      </w:pPr>
      <w:r w:rsidRPr="000D622F">
        <w:t>has NOT necessarily read Dai et al. or Pix2Pix</w:t>
      </w:r>
    </w:p>
    <w:p w14:paraId="095B71F4" w14:textId="77777777" w:rsidR="000D622F" w:rsidRPr="000D622F" w:rsidRDefault="000D622F" w:rsidP="000D622F">
      <w:pPr>
        <w:numPr>
          <w:ilvl w:val="0"/>
          <w:numId w:val="1"/>
        </w:numPr>
      </w:pPr>
      <w:r w:rsidRPr="000D622F">
        <w:t>wants to understand </w:t>
      </w:r>
      <w:r w:rsidRPr="000D622F">
        <w:rPr>
          <w:b/>
          <w:bCs/>
        </w:rPr>
        <w:t>why</w:t>
      </w:r>
      <w:r w:rsidRPr="000D622F">
        <w:t> the model looks the way it does, not just </w:t>
      </w:r>
      <w:r w:rsidRPr="000D622F">
        <w:rPr>
          <w:b/>
          <w:bCs/>
        </w:rPr>
        <w:t>what</w:t>
      </w:r>
      <w:r w:rsidRPr="000D622F">
        <w:t> it does</w:t>
      </w:r>
    </w:p>
    <w:p w14:paraId="142F46A1" w14:textId="77777777" w:rsidR="000D622F" w:rsidRPr="000D622F" w:rsidRDefault="000D622F" w:rsidP="000D622F">
      <w:r w:rsidRPr="000D622F">
        <w:t>This document is a teaching deliverable. The actual implementation lives in </w:t>
      </w:r>
      <w:hyperlink r:id="rId5" w:history="1">
        <w:r w:rsidRPr="000D622F">
          <w:rPr>
            <w:rStyle w:val="Hyperlink"/>
          </w:rPr>
          <w:t>knowledge_graph_clone.ipynb</w:t>
        </w:r>
      </w:hyperlink>
      <w:r w:rsidRPr="000D622F">
        <w:t>.</w:t>
      </w:r>
    </w:p>
    <w:p w14:paraId="74B54FAC" w14:textId="77777777" w:rsidR="000D622F" w:rsidRPr="000D622F" w:rsidRDefault="000D622F" w:rsidP="000D622F">
      <w:r w:rsidRPr="000D622F">
        <w:pict w14:anchorId="6B852AB9">
          <v:rect id="_x0000_i1097" style="width:0;height:1.5pt" o:hralign="center" o:hrstd="t" o:hr="t" fillcolor="#a0a0a0" stroked="f"/>
        </w:pict>
      </w:r>
    </w:p>
    <w:p w14:paraId="6ABE7ABC" w14:textId="77777777" w:rsidR="000D622F" w:rsidRPr="000D622F" w:rsidRDefault="000D622F" w:rsidP="000D622F">
      <w:pPr>
        <w:rPr>
          <w:b/>
          <w:bCs/>
        </w:rPr>
      </w:pPr>
      <w:r w:rsidRPr="000D622F">
        <w:rPr>
          <w:b/>
          <w:bCs/>
        </w:rPr>
        <w:t>1. The problem in one sentence</w:t>
      </w:r>
    </w:p>
    <w:p w14:paraId="287764E0" w14:textId="77777777" w:rsidR="000D622F" w:rsidRPr="000D622F" w:rsidRDefault="000D622F" w:rsidP="000D622F">
      <w:r w:rsidRPr="000D622F">
        <w:t>Given a clean knowledge graph, produce a </w:t>
      </w:r>
      <w:r w:rsidRPr="000D622F">
        <w:rPr>
          <w:i/>
          <w:iCs/>
        </w:rPr>
        <w:t>corrupted</w:t>
      </w:r>
      <w:r w:rsidRPr="000D622F">
        <w:t> version of it where some triples have been edited in TRIC-style ways — most importantly, the change_relation edit.</w:t>
      </w:r>
    </w:p>
    <w:p w14:paraId="0765B268" w14:textId="77777777" w:rsidR="000D622F" w:rsidRPr="000D622F" w:rsidRDefault="000D622F" w:rsidP="000D622F">
      <w:r w:rsidRPr="000D622F">
        <w:rPr>
          <w:b/>
          <w:bCs/>
        </w:rPr>
        <w:t>Concrete example (the user's primary test case):</w:t>
      </w:r>
    </w:p>
    <w:p w14:paraId="6379E8C4" w14:textId="77777777" w:rsidR="000D622F" w:rsidRPr="000D622F" w:rsidRDefault="000D622F" w:rsidP="000D622F">
      <w:pPr>
        <w:numPr>
          <w:ilvl w:val="0"/>
          <w:numId w:val="2"/>
        </w:numPr>
      </w:pPr>
      <w:r w:rsidRPr="000D622F">
        <w:t>Clean triple: Ann lives_in Australia</w:t>
      </w:r>
    </w:p>
    <w:p w14:paraId="56E38EC1" w14:textId="77777777" w:rsidR="000D622F" w:rsidRPr="000D622F" w:rsidRDefault="000D622F" w:rsidP="000D622F">
      <w:pPr>
        <w:numPr>
          <w:ilvl w:val="0"/>
          <w:numId w:val="2"/>
        </w:numPr>
      </w:pPr>
      <w:r w:rsidRPr="000D622F">
        <w:t>Desired corrupted triple: Ann married Australia</w:t>
      </w:r>
    </w:p>
    <w:p w14:paraId="72E85D00" w14:textId="77777777" w:rsidR="000D622F" w:rsidRPr="000D622F" w:rsidRDefault="000D622F" w:rsidP="000D622F">
      <w:r w:rsidRPr="000D622F">
        <w:t>Same head (Ann), same tail (Australia), different relation (lives_in → married). This is change_relation — TRIC operation type 3.</w:t>
      </w:r>
    </w:p>
    <w:p w14:paraId="5744AF80" w14:textId="77777777" w:rsidR="000D622F" w:rsidRPr="000D622F" w:rsidRDefault="000D622F" w:rsidP="000D622F">
      <w:r w:rsidRPr="000D622F">
        <w:t>We want the model to learn this edit (and a few others) from paired training data, then produce </w:t>
      </w:r>
      <w:r w:rsidRPr="000D622F">
        <w:rPr>
          <w:b/>
          <w:bCs/>
        </w:rPr>
        <w:t>diverse</w:t>
      </w:r>
      <w:r w:rsidRPr="000D622F">
        <w:t> corrupted versions of any given clean KG at inference time.</w:t>
      </w:r>
    </w:p>
    <w:p w14:paraId="010DADED" w14:textId="77777777" w:rsidR="000D622F" w:rsidRPr="000D622F" w:rsidRDefault="000D622F" w:rsidP="000D622F">
      <w:r w:rsidRPr="000D622F">
        <w:pict w14:anchorId="6EC4E3BB">
          <v:rect id="_x0000_i1098" style="width:0;height:1.5pt" o:hralign="center" o:hrstd="t" o:hr="t" fillcolor="#a0a0a0" stroked="f"/>
        </w:pict>
      </w:r>
    </w:p>
    <w:p w14:paraId="04D60A35" w14:textId="77777777" w:rsidR="000D622F" w:rsidRPr="000D622F" w:rsidRDefault="000D622F" w:rsidP="000D622F">
      <w:pPr>
        <w:rPr>
          <w:b/>
          <w:bCs/>
        </w:rPr>
      </w:pPr>
      <w:r w:rsidRPr="000D622F">
        <w:rPr>
          <w:b/>
          <w:bCs/>
        </w:rPr>
        <w:t>2. Why we need </w:t>
      </w:r>
      <w:r w:rsidRPr="000D622F">
        <w:rPr>
          <w:b/>
          <w:bCs/>
          <w:i/>
          <w:iCs/>
        </w:rPr>
        <w:t>two</w:t>
      </w:r>
      <w:r w:rsidRPr="000D622F">
        <w:rPr>
          <w:b/>
          <w:bCs/>
        </w:rPr>
        <w:t> papers — neither one alone fits</w:t>
      </w:r>
    </w:p>
    <w:p w14:paraId="22525412" w14:textId="77777777" w:rsidR="000D622F" w:rsidRPr="000D622F" w:rsidRDefault="000D622F" w:rsidP="000D622F">
      <w:pPr>
        <w:rPr>
          <w:b/>
          <w:bCs/>
        </w:rPr>
      </w:pPr>
      <w:r w:rsidRPr="000D622F">
        <w:rPr>
          <w:b/>
          <w:bCs/>
        </w:rPr>
        <w:lastRenderedPageBreak/>
        <w:t>Paper A: Dai et al. (2020 + 2024)</w:t>
      </w:r>
    </w:p>
    <w:p w14:paraId="4B6FFA15" w14:textId="77777777" w:rsidR="000D622F" w:rsidRPr="000D622F" w:rsidRDefault="000D622F" w:rsidP="000D622F">
      <w:r w:rsidRPr="000D622F">
        <w:rPr>
          <w:b/>
          <w:bCs/>
        </w:rPr>
        <w:t>What Dai does:</w:t>
      </w:r>
      <w:r w:rsidRPr="000D622F">
        <w:t> uses a GAN to generate "hard negative" triples for training KG embedding models. Given a partial triple (h, r, ?), the generator produces a single replacement entity for the missing slot. Their goal is to </w:t>
      </w:r>
      <w:r w:rsidRPr="000D622F">
        <w:rPr>
          <w:i/>
          <w:iCs/>
        </w:rPr>
        <w:t>learn good entity and relation embeddings</w:t>
      </w:r>
      <w:r w:rsidRPr="000D622F">
        <w:t> — not to corrupt graphs.</w:t>
      </w:r>
    </w:p>
    <w:p w14:paraId="21D9D361" w14:textId="77777777" w:rsidR="000D622F" w:rsidRPr="000D622F" w:rsidRDefault="000D622F" w:rsidP="000D622F">
      <w:r w:rsidRPr="000D622F">
        <w:rPr>
          <w:b/>
          <w:bCs/>
        </w:rPr>
        <w:t>What Dai gives us:</w:t>
      </w:r>
    </w:p>
    <w:p w14:paraId="3C8F0701" w14:textId="77777777" w:rsidR="000D622F" w:rsidRPr="000D622F" w:rsidRDefault="000D622F" w:rsidP="000D622F">
      <w:pPr>
        <w:numPr>
          <w:ilvl w:val="0"/>
          <w:numId w:val="3"/>
        </w:numPr>
      </w:pPr>
      <w:r w:rsidRPr="000D622F">
        <w:t>A clean numerical representation of a triple as a (3, d) matrix made by stacking entity and relation embeddings.</w:t>
      </w:r>
    </w:p>
    <w:p w14:paraId="560C983D" w14:textId="77777777" w:rsidR="000D622F" w:rsidRPr="000D622F" w:rsidRDefault="000D622F" w:rsidP="000D622F">
      <w:pPr>
        <w:numPr>
          <w:ilvl w:val="0"/>
          <w:numId w:val="3"/>
        </w:numPr>
      </w:pPr>
      <w:r w:rsidRPr="000D622F">
        <w:t>An encoder architecture (1×1 Conv2D + multi-head self-attention) that processes this matrix into a feature vector.</w:t>
      </w:r>
    </w:p>
    <w:p w14:paraId="3C39450F" w14:textId="77777777" w:rsidR="000D622F" w:rsidRPr="000D622F" w:rsidRDefault="000D622F" w:rsidP="000D622F">
      <w:pPr>
        <w:numPr>
          <w:ilvl w:val="0"/>
          <w:numId w:val="3"/>
        </w:numPr>
      </w:pPr>
      <w:r w:rsidRPr="000D622F">
        <w:t>The </w:t>
      </w:r>
      <w:r w:rsidRPr="000D622F">
        <w:rPr>
          <w:b/>
          <w:bCs/>
        </w:rPr>
        <w:t>Gumbel-Softmax</w:t>
      </w:r>
      <w:r w:rsidRPr="000D622F">
        <w:t> trick (from Dai 2024) for sampling categorical outputs differentiably.</w:t>
      </w:r>
    </w:p>
    <w:p w14:paraId="7C1B35AD" w14:textId="77777777" w:rsidR="000D622F" w:rsidRPr="000D622F" w:rsidRDefault="000D622F" w:rsidP="000D622F">
      <w:r w:rsidRPr="000D622F">
        <w:rPr>
          <w:b/>
          <w:bCs/>
        </w:rPr>
        <w:t>What Dai </w:t>
      </w:r>
      <w:r w:rsidRPr="000D622F">
        <w:rPr>
          <w:b/>
          <w:bCs/>
          <w:i/>
          <w:iCs/>
        </w:rPr>
        <w:t>doesn't</w:t>
      </w:r>
      <w:r w:rsidRPr="000D622F">
        <w:rPr>
          <w:b/>
          <w:bCs/>
        </w:rPr>
        <w:t> give us:</w:t>
      </w:r>
    </w:p>
    <w:p w14:paraId="3AE716E6" w14:textId="77777777" w:rsidR="000D622F" w:rsidRPr="000D622F" w:rsidRDefault="000D622F" w:rsidP="000D622F">
      <w:pPr>
        <w:numPr>
          <w:ilvl w:val="0"/>
          <w:numId w:val="4"/>
        </w:numPr>
      </w:pPr>
      <w:r w:rsidRPr="000D622F">
        <w:t>Their generator only predicts ONE entity (the missing one). The relation is fixed input.</w:t>
      </w:r>
    </w:p>
    <w:p w14:paraId="4E664281" w14:textId="77777777" w:rsidR="000D622F" w:rsidRPr="000D622F" w:rsidRDefault="000D622F" w:rsidP="000D622F">
      <w:pPr>
        <w:numPr>
          <w:ilvl w:val="0"/>
          <w:numId w:val="4"/>
        </w:numPr>
      </w:pPr>
      <w:r w:rsidRPr="000D622F">
        <w:t>Therefore Dai's recipe cannot do change_relation — the relation is never an output.</w:t>
      </w:r>
    </w:p>
    <w:p w14:paraId="44123D9B" w14:textId="77777777" w:rsidR="000D622F" w:rsidRPr="000D622F" w:rsidRDefault="000D622F" w:rsidP="000D622F">
      <w:pPr>
        <w:numPr>
          <w:ilvl w:val="0"/>
          <w:numId w:val="4"/>
        </w:numPr>
      </w:pPr>
      <w:r w:rsidRPr="000D622F">
        <w:t>At inference time their generator is </w:t>
      </w:r>
      <w:r w:rsidRPr="000D622F">
        <w:rPr>
          <w:i/>
          <w:iCs/>
        </w:rPr>
        <w:t>thrown away</w:t>
      </w:r>
      <w:r w:rsidRPr="000D622F">
        <w:t> — only the trained embeddings are kept. We want to keep and use the generator.</w:t>
      </w:r>
    </w:p>
    <w:p w14:paraId="0AD24EFC" w14:textId="77777777" w:rsidR="000D622F" w:rsidRPr="000D622F" w:rsidRDefault="000D622F" w:rsidP="000D622F">
      <w:pPr>
        <w:rPr>
          <w:b/>
          <w:bCs/>
        </w:rPr>
      </w:pPr>
      <w:r w:rsidRPr="000D622F">
        <w:rPr>
          <w:b/>
          <w:bCs/>
        </w:rPr>
        <w:t>Paper B: Pix2Pix (Isola et al. 2017)</w:t>
      </w:r>
    </w:p>
    <w:p w14:paraId="412CCDB2" w14:textId="77777777" w:rsidR="000D622F" w:rsidRPr="000D622F" w:rsidRDefault="000D622F" w:rsidP="000D622F">
      <w:r w:rsidRPr="000D622F">
        <w:rPr>
          <w:b/>
          <w:bCs/>
        </w:rPr>
        <w:t>What Pix2Pix does:</w:t>
      </w:r>
      <w:r w:rsidRPr="000D622F">
        <w:t> image-to-image translation with a conditional GAN. The generator takes a clean image (sketch, satellite photo, etc.) and produces a translated version (photo, map, etc.). The discriminator sees both the input and the candidate output to judge if the pair is realistic.</w:t>
      </w:r>
    </w:p>
    <w:p w14:paraId="6EDC0FAF" w14:textId="77777777" w:rsidR="000D622F" w:rsidRPr="000D622F" w:rsidRDefault="000D622F" w:rsidP="000D622F">
      <w:r w:rsidRPr="000D622F">
        <w:rPr>
          <w:b/>
          <w:bCs/>
        </w:rPr>
        <w:t>What Pix2Pix gives us:</w:t>
      </w:r>
    </w:p>
    <w:p w14:paraId="0B52AD9B" w14:textId="77777777" w:rsidR="000D622F" w:rsidRPr="000D622F" w:rsidRDefault="000D622F" w:rsidP="000D622F">
      <w:pPr>
        <w:numPr>
          <w:ilvl w:val="0"/>
          <w:numId w:val="5"/>
        </w:numPr>
      </w:pPr>
      <w:r w:rsidRPr="000D622F">
        <w:t>A clear cGAN training recipe: paired training data (input, target), alternating G/D updates, L1 reconstruction loss + adversarial loss.</w:t>
      </w:r>
    </w:p>
    <w:p w14:paraId="7DDABEB0" w14:textId="77777777" w:rsidR="000D622F" w:rsidRPr="000D622F" w:rsidRDefault="000D622F" w:rsidP="000D622F">
      <w:pPr>
        <w:numPr>
          <w:ilvl w:val="0"/>
          <w:numId w:val="5"/>
        </w:numPr>
      </w:pPr>
      <w:r w:rsidRPr="000D622F">
        <w:t>The conditional-discriminator idea: D sees both clean and candidate together.</w:t>
      </w:r>
    </w:p>
    <w:p w14:paraId="4BD26CA8" w14:textId="77777777" w:rsidR="000D622F" w:rsidRPr="000D622F" w:rsidRDefault="000D622F" w:rsidP="000D622F">
      <w:r w:rsidRPr="000D622F">
        <w:rPr>
          <w:b/>
          <w:bCs/>
        </w:rPr>
        <w:t>What Pix2Pix </w:t>
      </w:r>
      <w:r w:rsidRPr="000D622F">
        <w:rPr>
          <w:b/>
          <w:bCs/>
          <w:i/>
          <w:iCs/>
        </w:rPr>
        <w:t>doesn't</w:t>
      </w:r>
      <w:r w:rsidRPr="000D622F">
        <w:rPr>
          <w:b/>
          <w:bCs/>
        </w:rPr>
        <w:t> give us:</w:t>
      </w:r>
    </w:p>
    <w:p w14:paraId="629F59A6" w14:textId="77777777" w:rsidR="000D622F" w:rsidRPr="000D622F" w:rsidRDefault="000D622F" w:rsidP="000D622F">
      <w:pPr>
        <w:numPr>
          <w:ilvl w:val="0"/>
          <w:numId w:val="6"/>
        </w:numPr>
      </w:pPr>
      <w:r w:rsidRPr="000D622F">
        <w:t>It works on images, not graphs or triples.</w:t>
      </w:r>
    </w:p>
    <w:p w14:paraId="163F0F5F" w14:textId="77777777" w:rsidR="000D622F" w:rsidRPr="000D622F" w:rsidRDefault="000D622F" w:rsidP="000D622F">
      <w:pPr>
        <w:numPr>
          <w:ilvl w:val="0"/>
          <w:numId w:val="6"/>
        </w:numPr>
      </w:pPr>
      <w:r w:rsidRPr="000D622F">
        <w:lastRenderedPageBreak/>
        <w:t>L1 reconstruction is for continuous pixels; we have categorical (entity/relation) outputs.</w:t>
      </w:r>
    </w:p>
    <w:p w14:paraId="0C3D6FBB" w14:textId="77777777" w:rsidR="000D622F" w:rsidRPr="000D622F" w:rsidRDefault="000D622F" w:rsidP="000D622F">
      <w:pPr>
        <w:rPr>
          <w:b/>
          <w:bCs/>
        </w:rPr>
      </w:pPr>
      <w:r w:rsidRPr="000D622F">
        <w:rPr>
          <w:b/>
          <w:bCs/>
        </w:rPr>
        <w:t>The combination</w:t>
      </w:r>
    </w:p>
    <w:p w14:paraId="2BF3FF99" w14:textId="77777777" w:rsidR="000D622F" w:rsidRPr="000D622F" w:rsidRDefault="000D622F" w:rsidP="000D622F">
      <w:r w:rsidRPr="000D622F">
        <w:t>We take Dai's </w:t>
      </w:r>
      <w:r w:rsidRPr="000D622F">
        <w:rPr>
          <w:b/>
          <w:bCs/>
        </w:rPr>
        <w:t>data representation</w:t>
      </w:r>
      <w:r w:rsidRPr="000D622F">
        <w:t> (how to turn a triple into a tensor) and </w:t>
      </w:r>
      <w:r w:rsidRPr="000D622F">
        <w:rPr>
          <w:b/>
          <w:bCs/>
        </w:rPr>
        <w:t>Pix2Pix's training paradigm</w:t>
      </w:r>
      <w:r w:rsidRPr="000D622F">
        <w:t> (how to train a cGAN on paired data). To unlock change_relation, we replace Dai's single-softmax output with </w:t>
      </w:r>
      <w:r w:rsidRPr="000D622F">
        <w:rPr>
          <w:b/>
          <w:bCs/>
        </w:rPr>
        <w:t>three independent softmax heads</w:t>
      </w:r>
      <w:r w:rsidRPr="000D622F">
        <w:t> — one per triple position.</w:t>
      </w:r>
    </w:p>
    <w:p w14:paraId="4AA15FEE" w14:textId="77777777" w:rsidR="000D622F" w:rsidRPr="000D622F" w:rsidRDefault="000D622F" w:rsidP="000D622F">
      <w:r w:rsidRPr="000D622F">
        <w:t>This last bit is the structural innovation. It's the reason the hybrid can do something neither parent paper alone can do.</w:t>
      </w:r>
    </w:p>
    <w:p w14:paraId="2BEA1503" w14:textId="77777777" w:rsidR="000D622F" w:rsidRPr="000D622F" w:rsidRDefault="000D622F" w:rsidP="000D622F">
      <w:r w:rsidRPr="000D622F">
        <w:pict w14:anchorId="126165C3">
          <v:rect id="_x0000_i1099" style="width:0;height:1.5pt" o:hralign="center" o:hrstd="t" o:hr="t" fillcolor="#a0a0a0" stroked="f"/>
        </w:pict>
      </w:r>
    </w:p>
    <w:p w14:paraId="4E34EEFA" w14:textId="77777777" w:rsidR="000D622F" w:rsidRPr="000D622F" w:rsidRDefault="000D622F" w:rsidP="000D622F">
      <w:pPr>
        <w:rPr>
          <w:b/>
          <w:bCs/>
        </w:rPr>
      </w:pPr>
      <w:r w:rsidRPr="000D622F">
        <w:rPr>
          <w:b/>
          <w:bCs/>
        </w:rPr>
        <w:t>3. The three structural pieces (simply)</w:t>
      </w:r>
    </w:p>
    <w:p w14:paraId="5FC0D352" w14:textId="77777777" w:rsidR="000D622F" w:rsidRPr="000D622F" w:rsidRDefault="000D622F" w:rsidP="000D622F">
      <w:pPr>
        <w:rPr>
          <w:b/>
          <w:bCs/>
        </w:rPr>
      </w:pPr>
      <w:r w:rsidRPr="000D622F">
        <w:rPr>
          <w:b/>
          <w:bCs/>
        </w:rPr>
        <w:t>3.1 Embeddings (from Dai 2020)</w:t>
      </w:r>
    </w:p>
    <w:p w14:paraId="0377DD37" w14:textId="77777777" w:rsidR="000D622F" w:rsidRPr="000D622F" w:rsidRDefault="000D622F" w:rsidP="000D622F">
      <w:r w:rsidRPr="000D622F">
        <w:t>Two learnable lookup tables (just like nn.Embedding in PyTorch):</w:t>
      </w:r>
    </w:p>
    <w:p w14:paraId="286E3417" w14:textId="77777777" w:rsidR="000D622F" w:rsidRPr="000D622F" w:rsidRDefault="000D622F" w:rsidP="000D622F">
      <w:r w:rsidRPr="000D622F">
        <w:t>E: shape (|E|, d)     # one row per entity  — e.g. Ann, Bob, Australia, ...</w:t>
      </w:r>
    </w:p>
    <w:p w14:paraId="26D1172C" w14:textId="77777777" w:rsidR="000D622F" w:rsidRPr="000D622F" w:rsidRDefault="000D622F" w:rsidP="000D622F">
      <w:r w:rsidRPr="000D622F">
        <w:t>R: shape (|R|, d)     # one row per relation — e.g. lives_in, married, born_in</w:t>
      </w:r>
    </w:p>
    <w:p w14:paraId="3E72AB08" w14:textId="77777777" w:rsidR="000D622F" w:rsidRPr="000D622F" w:rsidRDefault="000D622F" w:rsidP="000D622F">
      <w:r w:rsidRPr="000D622F">
        <w:t>d = 100 in our setup. Both tables are randomly initialised and </w:t>
      </w:r>
      <w:r w:rsidRPr="000D622F">
        <w:rPr>
          <w:b/>
          <w:bCs/>
        </w:rPr>
        <w:t>trained jointly with the generator</w:t>
      </w:r>
      <w:r w:rsidRPr="000D622F">
        <w:t> during the GAN training loop. After training, they encode "what each entity / relation looks like" in vector form.</w:t>
      </w:r>
    </w:p>
    <w:p w14:paraId="501826A6" w14:textId="77777777" w:rsidR="000D622F" w:rsidRPr="000D622F" w:rsidRDefault="000D622F" w:rsidP="000D622F">
      <w:r w:rsidRPr="000D622F">
        <w:t>A triple (h, r, t) becomes a (3, d) tensor:</w:t>
      </w:r>
    </w:p>
    <w:p w14:paraId="498F98DA" w14:textId="77777777" w:rsidR="000D622F" w:rsidRPr="000D622F" w:rsidRDefault="000D622F" w:rsidP="000D622F">
      <w:r w:rsidRPr="000D622F">
        <w:t>triple_emb = stack([E[h_idx], R[r_idx], E[t_idx]])     # shape: (3, d)</w:t>
      </w:r>
    </w:p>
    <w:p w14:paraId="24E7C847" w14:textId="77777777" w:rsidR="000D622F" w:rsidRPr="000D622F" w:rsidRDefault="000D622F" w:rsidP="000D622F">
      <w:pPr>
        <w:rPr>
          <w:b/>
          <w:bCs/>
        </w:rPr>
      </w:pPr>
      <w:r w:rsidRPr="000D622F">
        <w:rPr>
          <w:b/>
          <w:bCs/>
        </w:rPr>
        <w:t>3.2 The generator (Dai encoder + Pix2Pix-style conditional translation + 3 output heads)</w:t>
      </w:r>
    </w:p>
    <w:p w14:paraId="6AFB008A" w14:textId="77777777" w:rsidR="000D622F" w:rsidRPr="000D622F" w:rsidRDefault="000D622F" w:rsidP="000D622F">
      <w:r w:rsidRPr="000D622F">
        <w:t>The generator is G(clean_triple_emb, z) → (h_logits, r_logits, t_logits).</w:t>
      </w:r>
    </w:p>
    <w:p w14:paraId="3A50A98A" w14:textId="77777777" w:rsidR="000D622F" w:rsidRPr="000D622F" w:rsidRDefault="000D622F" w:rsidP="000D622F">
      <w:r w:rsidRPr="000D622F">
        <w:t>Three logical sections inside G:</w:t>
      </w:r>
    </w:p>
    <w:p w14:paraId="4384F344" w14:textId="77777777" w:rsidR="000D622F" w:rsidRPr="000D622F" w:rsidRDefault="000D622F" w:rsidP="000D622F">
      <w:r w:rsidRPr="000D622F">
        <w:rPr>
          <w:b/>
          <w:bCs/>
        </w:rPr>
        <w:t>(a) Encoder (Dai 2020's structural channel):</w:t>
      </w:r>
    </w:p>
    <w:p w14:paraId="5E755344" w14:textId="77777777" w:rsidR="000D622F" w:rsidRPr="000D622F" w:rsidRDefault="000D622F" w:rsidP="000D622F">
      <w:r w:rsidRPr="000D622F">
        <w:t>Reshape triple_emb (3, d) to (1, 3, d) — like a 1-channel "image"</w:t>
      </w:r>
    </w:p>
    <w:p w14:paraId="56083031" w14:textId="77777777" w:rsidR="000D622F" w:rsidRPr="000D622F" w:rsidRDefault="000D622F" w:rsidP="000D622F">
      <w:r w:rsidRPr="000D622F">
        <w:t>Stack of 1×1 Conv2D layers + LeakyReLU</w:t>
      </w:r>
    </w:p>
    <w:p w14:paraId="132DB580" w14:textId="77777777" w:rsidR="000D622F" w:rsidRPr="000D622F" w:rsidRDefault="000D622F" w:rsidP="000D622F">
      <w:r w:rsidRPr="000D622F">
        <w:t>Multi-head self-attention over the 3 positions</w:t>
      </w:r>
    </w:p>
    <w:p w14:paraId="5B989FFA" w14:textId="77777777" w:rsidR="000D622F" w:rsidRPr="000D622F" w:rsidRDefault="000D622F" w:rsidP="000D622F">
      <w:r w:rsidRPr="000D622F">
        <w:lastRenderedPageBreak/>
        <w:t>→ Per-position feature vectors</w:t>
      </w:r>
    </w:p>
    <w:p w14:paraId="093E27AB" w14:textId="77777777" w:rsidR="000D622F" w:rsidRPr="000D622F" w:rsidRDefault="000D622F" w:rsidP="000D622F">
      <w:r w:rsidRPr="000D622F">
        <w:t>The 1×1 conv is just per-position feature extraction (no spatial mixing). The self-attention lets the three positions (head, relation, tail) "talk to each other" — so the relation feature can be influenced by what the head and tail are.</w:t>
      </w:r>
    </w:p>
    <w:p w14:paraId="3084898A" w14:textId="77777777" w:rsidR="000D622F" w:rsidRPr="000D622F" w:rsidRDefault="000D622F" w:rsidP="000D622F">
      <w:r w:rsidRPr="000D622F">
        <w:rPr>
          <w:b/>
          <w:bCs/>
        </w:rPr>
        <w:t>(b) Bottleneck — inject the latent z (Pix2Pix conditional translation, with a diversity twist):</w:t>
      </w:r>
    </w:p>
    <w:p w14:paraId="679D325F" w14:textId="77777777" w:rsidR="000D622F" w:rsidRPr="000D622F" w:rsidRDefault="000D622F" w:rsidP="000D622F">
      <w:r w:rsidRPr="000D622F">
        <w:t>Sample z ~ N(0, I_dz)            # d_z = 8</w:t>
      </w:r>
    </w:p>
    <w:p w14:paraId="14A24C0B" w14:textId="77777777" w:rsidR="000D622F" w:rsidRPr="000D622F" w:rsidRDefault="000D622F" w:rsidP="000D622F">
      <w:r w:rsidRPr="000D622F">
        <w:t>Concatenate z with the encoder's pooled feature vector</w:t>
      </w:r>
    </w:p>
    <w:p w14:paraId="314BFA32" w14:textId="77777777" w:rsidR="000D622F" w:rsidRPr="000D622F" w:rsidRDefault="000D622F" w:rsidP="000D622F">
      <w:r w:rsidRPr="000D622F">
        <w:t>Project through one Linear layer → hidden_dim</w:t>
      </w:r>
    </w:p>
    <w:p w14:paraId="4ACA0C7B" w14:textId="77777777" w:rsidR="000D622F" w:rsidRPr="000D622F" w:rsidRDefault="000D622F" w:rsidP="000D622F">
      <w:r w:rsidRPr="000D622F">
        <w:t>Why z? Without it, the model gives the same output every time for the same input. With z, each forward pass is a different random sample — different z → potentially different corruption. This is how we get diversity at inference.</w:t>
      </w:r>
    </w:p>
    <w:p w14:paraId="444DACFD" w14:textId="77777777" w:rsidR="000D622F" w:rsidRPr="000D622F" w:rsidRDefault="000D622F" w:rsidP="000D622F">
      <w:r w:rsidRPr="000D622F">
        <w:rPr>
          <w:b/>
          <w:bCs/>
        </w:rPr>
        <w:t>(c) Three output heads (THE KEY INNOVATION):</w:t>
      </w:r>
    </w:p>
    <w:p w14:paraId="72F24BBC" w14:textId="77777777" w:rsidR="000D622F" w:rsidRPr="000D622F" w:rsidRDefault="000D622F" w:rsidP="000D622F">
      <w:r w:rsidRPr="000D622F">
        <w:t>head_h: MLP → softmax over |E| entities  — what the NEW head should be</w:t>
      </w:r>
    </w:p>
    <w:p w14:paraId="545065BB" w14:textId="77777777" w:rsidR="000D622F" w:rsidRPr="000D622F" w:rsidRDefault="000D622F" w:rsidP="000D622F">
      <w:r w:rsidRPr="000D622F">
        <w:t>head_r: MLP → softmax over |R| relations — what the NEW relation should be</w:t>
      </w:r>
    </w:p>
    <w:p w14:paraId="2B5B8948" w14:textId="77777777" w:rsidR="000D622F" w:rsidRPr="000D622F" w:rsidRDefault="000D622F" w:rsidP="000D622F">
      <w:r w:rsidRPr="000D622F">
        <w:t>head_t: MLP → softmax over |E| entities  — what the NEW tail should be</w:t>
      </w:r>
    </w:p>
    <w:p w14:paraId="71AE5A88" w14:textId="77777777" w:rsidR="000D622F" w:rsidRPr="000D622F" w:rsidRDefault="000D622F" w:rsidP="000D622F">
      <w:r w:rsidRPr="000D622F">
        <w:t>Dai's generator only had ONE softmax (just the missing entity). We have THREE — one per triple position. The relation is now an OUTPUT, not an input. That's what makes change_relation reachable.</w:t>
      </w:r>
    </w:p>
    <w:p w14:paraId="48D40945" w14:textId="77777777" w:rsidR="000D622F" w:rsidRPr="000D622F" w:rsidRDefault="000D622F" w:rsidP="000D622F">
      <w:r w:rsidRPr="000D622F">
        <w:rPr>
          <w:b/>
          <w:bCs/>
        </w:rPr>
        <w:t>(d) Gumbel-Softmax (from Dai 2024):</w:t>
      </w:r>
    </w:p>
    <w:p w14:paraId="09746B45" w14:textId="77777777" w:rsidR="000D622F" w:rsidRPr="000D622F" w:rsidRDefault="000D622F" w:rsidP="000D622F">
      <w:r w:rsidRPr="000D622F">
        <w:t>The natural way to "pick" an entity from a softmax is argmax. But argmax has no gradient — backprop would break. Gumbel-Softmax is a </w:t>
      </w:r>
      <w:r w:rsidRPr="000D622F">
        <w:rPr>
          <w:b/>
          <w:bCs/>
        </w:rPr>
        <w:t>differentiable approximation to argmax</w:t>
      </w:r>
      <w:r w:rsidRPr="000D622F">
        <w:t>:</w:t>
      </w:r>
    </w:p>
    <w:p w14:paraId="5243E951" w14:textId="77777777" w:rsidR="000D622F" w:rsidRPr="000D622F" w:rsidRDefault="000D622F" w:rsidP="000D622F">
      <w:r w:rsidRPr="000D622F">
        <w:t>soft = softmax((logits + gumbel_noise) / tau)</w:t>
      </w:r>
    </w:p>
    <w:p w14:paraId="125AAB8F" w14:textId="77777777" w:rsidR="000D622F" w:rsidRPr="000D622F" w:rsidRDefault="000D622F" w:rsidP="000D622F">
      <w:r w:rsidRPr="000D622F">
        <w:t>At low τ, soft is near-one-hot (almost like argmax). At high τ, it's smoother (more like uniform). We anneal τ from 1.0 → 0.5 over the first half of training.</w:t>
      </w:r>
    </w:p>
    <w:p w14:paraId="3B744C57" w14:textId="77777777" w:rsidR="000D622F" w:rsidRPr="000D622F" w:rsidRDefault="000D622F" w:rsidP="000D622F">
      <w:r w:rsidRPr="000D622F">
        <w:t>Three soft outputs go through a "re-embedding" step to produce a (3, d) candidate triple embedding for the discriminator:</w:t>
      </w:r>
    </w:p>
    <w:p w14:paraId="77A172B4" w14:textId="77777777" w:rsidR="000D622F" w:rsidRPr="000D622F" w:rsidRDefault="000D622F" w:rsidP="000D622F">
      <w:r w:rsidRPr="000D622F">
        <w:t>h_emb_pred = h_soft @ E    # near-one-hot @ table  ≈  the chosen entity's embedding</w:t>
      </w:r>
    </w:p>
    <w:p w14:paraId="07BA6013" w14:textId="77777777" w:rsidR="000D622F" w:rsidRPr="000D622F" w:rsidRDefault="000D622F" w:rsidP="000D622F">
      <w:r w:rsidRPr="000D622F">
        <w:t>r_emb_pred = r_soft @ R    # same idea for relation</w:t>
      </w:r>
    </w:p>
    <w:p w14:paraId="140475F9" w14:textId="77777777" w:rsidR="000D622F" w:rsidRPr="000D622F" w:rsidRDefault="000D622F" w:rsidP="000D622F">
      <w:r w:rsidRPr="000D622F">
        <w:lastRenderedPageBreak/>
        <w:t>t_emb_pred = t_soft @ E</w:t>
      </w:r>
    </w:p>
    <w:p w14:paraId="0A2E865C" w14:textId="77777777" w:rsidR="000D622F" w:rsidRPr="000D622F" w:rsidRDefault="000D622F" w:rsidP="000D622F">
      <w:r w:rsidRPr="000D622F">
        <w:t>candidate_triple_emb = stack([h_emb_pred, r_emb_pred, t_emb_pred])</w:t>
      </w:r>
    </w:p>
    <w:p w14:paraId="35E5340A" w14:textId="77777777" w:rsidR="000D622F" w:rsidRPr="000D622F" w:rsidRDefault="000D622F" w:rsidP="000D622F">
      <w:r w:rsidRPr="000D622F">
        <w:t>This matrix-product trick is crucial: it keeps the autograd graph alive between the soft samples and the discriminator, so adversarial gradient can flow back into the generator.</w:t>
      </w:r>
    </w:p>
    <w:p w14:paraId="350A3B73" w14:textId="77777777" w:rsidR="000D622F" w:rsidRPr="000D622F" w:rsidRDefault="000D622F" w:rsidP="000D622F">
      <w:pPr>
        <w:rPr>
          <w:b/>
          <w:bCs/>
        </w:rPr>
      </w:pPr>
      <w:r w:rsidRPr="000D622F">
        <w:rPr>
          <w:b/>
          <w:bCs/>
        </w:rPr>
        <w:t>3.3 The discriminator (Pix2Pix conditional cGAN critic)</w:t>
      </w:r>
    </w:p>
    <w:p w14:paraId="6497801E" w14:textId="77777777" w:rsidR="000D622F" w:rsidRPr="000D622F" w:rsidRDefault="000D622F" w:rsidP="000D622F">
      <w:r w:rsidRPr="000D622F">
        <w:t>D(clean_triple_emb, candidate_triple_emb) → real/fake_logit</w:t>
      </w:r>
    </w:p>
    <w:p w14:paraId="231AFAD5" w14:textId="77777777" w:rsidR="000D622F" w:rsidRPr="000D622F" w:rsidRDefault="000D622F" w:rsidP="000D622F">
      <w:r w:rsidRPr="000D622F">
        <w:t>It takes both the clean triple and the candidate (corrupted) triple, concatenates them, and outputs a scalar: "does this corruption look like something a real corrupter would do, given this clean input?"</w:t>
      </w:r>
    </w:p>
    <w:p w14:paraId="5D15817D" w14:textId="77777777" w:rsidR="000D622F" w:rsidRPr="000D622F" w:rsidRDefault="000D622F" w:rsidP="000D622F">
      <w:r w:rsidRPr="000D622F">
        <w:t>Architecture: a small MLP (3 linear layers). Every linear layer is wrapped in spectral_norm, which caps the layer's output magnitude. This stops D from becoming too confident too fast — a common GAN failure where D dominates and G can't learn.</w:t>
      </w:r>
    </w:p>
    <w:p w14:paraId="1D157686" w14:textId="77777777" w:rsidR="000D622F" w:rsidRPr="000D622F" w:rsidRDefault="000D622F" w:rsidP="000D622F">
      <w:r w:rsidRPr="000D622F">
        <w:t>We use an MLP here (not the PatchGAN convolutional critic from Pix2Pix). PatchGAN is designed for spatial 2D data with many "patches"; a triple has only 3 positions, so a small MLP fits the input better.</w:t>
      </w:r>
    </w:p>
    <w:p w14:paraId="5B70AB8D" w14:textId="77777777" w:rsidR="000D622F" w:rsidRPr="000D622F" w:rsidRDefault="000D622F" w:rsidP="000D622F">
      <w:r w:rsidRPr="000D622F">
        <w:pict w14:anchorId="3D89A1D0">
          <v:rect id="_x0000_i1100" style="width:0;height:1.5pt" o:hralign="center" o:hrstd="t" o:hr="t" fillcolor="#a0a0a0" stroked="f"/>
        </w:pict>
      </w:r>
    </w:p>
    <w:p w14:paraId="0C7214E5" w14:textId="77777777" w:rsidR="000D622F" w:rsidRPr="000D622F" w:rsidRDefault="000D622F" w:rsidP="000D622F">
      <w:pPr>
        <w:rPr>
          <w:b/>
          <w:bCs/>
        </w:rPr>
      </w:pPr>
      <w:r w:rsidRPr="000D622F">
        <w:rPr>
          <w:b/>
          <w:bCs/>
        </w:rPr>
        <w:t>4. Training — the Pix2Pix loop with three losses</w:t>
      </w:r>
    </w:p>
    <w:p w14:paraId="0F985269" w14:textId="77777777" w:rsidR="000D622F" w:rsidRPr="000D622F" w:rsidRDefault="000D622F" w:rsidP="000D622F">
      <w:r w:rsidRPr="000D622F">
        <w:t>Pix2Pix-style alternating updates: D step, then G step, every batch.</w:t>
      </w:r>
    </w:p>
    <w:p w14:paraId="619E48FB" w14:textId="77777777" w:rsidR="000D622F" w:rsidRPr="000D622F" w:rsidRDefault="000D622F" w:rsidP="000D622F">
      <w:r w:rsidRPr="000D622F">
        <w:t>for each batch (clean_triple_indices, target_triple_indices):</w:t>
      </w:r>
    </w:p>
    <w:p w14:paraId="10629FED" w14:textId="77777777" w:rsidR="000D622F" w:rsidRPr="000D622F" w:rsidRDefault="000D622F" w:rsidP="000D622F"/>
    <w:p w14:paraId="329DF94D" w14:textId="77777777" w:rsidR="000D622F" w:rsidRPr="000D622F" w:rsidRDefault="000D622F" w:rsidP="000D622F">
      <w:r w:rsidRPr="000D622F">
        <w:t xml:space="preserve">  # ── D step (only updates D) ─────────────────────────────────────</w:t>
      </w:r>
    </w:p>
    <w:p w14:paraId="7171CD45" w14:textId="77777777" w:rsidR="000D622F" w:rsidRPr="000D622F" w:rsidRDefault="000D622F" w:rsidP="000D622F">
      <w:r w:rsidRPr="000D622F">
        <w:t xml:space="preserve">  with no_grad:</w:t>
      </w:r>
    </w:p>
    <w:p w14:paraId="35DCC927" w14:textId="77777777" w:rsidR="000D622F" w:rsidRPr="000D622F" w:rsidRDefault="000D622F" w:rsidP="000D622F">
      <w:r w:rsidRPr="000D622F">
        <w:t xml:space="preserve">    look up clean_emb_d and target_emb_d from E, R</w:t>
      </w:r>
    </w:p>
    <w:p w14:paraId="721DA505" w14:textId="77777777" w:rsidR="000D622F" w:rsidRPr="000D622F" w:rsidRDefault="000D622F" w:rsidP="000D622F">
      <w:r w:rsidRPr="000D622F">
        <w:t xml:space="preserve">    run G on (clean_emb_d, z_d) → cand_emb_d</w:t>
      </w:r>
    </w:p>
    <w:p w14:paraId="7650B86F" w14:textId="77777777" w:rsidR="000D622F" w:rsidRPr="000D622F" w:rsidRDefault="000D622F" w:rsidP="000D622F">
      <w:r w:rsidRPr="000D622F">
        <w:t xml:space="preserve">  d_loss = BCE(D(clean, target),       1)              # real pair</w:t>
      </w:r>
    </w:p>
    <w:p w14:paraId="11C071D7" w14:textId="77777777" w:rsidR="000D622F" w:rsidRPr="000D622F" w:rsidRDefault="000D622F" w:rsidP="000D622F">
      <w:r w:rsidRPr="000D622F">
        <w:t xml:space="preserve">         + BCE(D(clean, cand_emb_d),   0)              # fake pair</w:t>
      </w:r>
    </w:p>
    <w:p w14:paraId="1EDBEDCB" w14:textId="77777777" w:rsidR="000D622F" w:rsidRPr="000D622F" w:rsidRDefault="000D622F" w:rsidP="000D622F">
      <w:r w:rsidRPr="000D622F">
        <w:t xml:space="preserve">  d_loss.backward(); optimizer_D.step()</w:t>
      </w:r>
    </w:p>
    <w:p w14:paraId="763E506C" w14:textId="77777777" w:rsidR="000D622F" w:rsidRPr="000D622F" w:rsidRDefault="000D622F" w:rsidP="000D622F"/>
    <w:p w14:paraId="4FA02A9B" w14:textId="77777777" w:rsidR="000D622F" w:rsidRPr="000D622F" w:rsidRDefault="000D622F" w:rsidP="000D622F">
      <w:r w:rsidRPr="000D622F">
        <w:lastRenderedPageBreak/>
        <w:t xml:space="preserve">  # ── G step (updates G AND E, R) ─────────────────────────────────</w:t>
      </w:r>
    </w:p>
    <w:p w14:paraId="4E8F6163" w14:textId="77777777" w:rsidR="000D622F" w:rsidRPr="000D622F" w:rsidRDefault="000D622F" w:rsidP="000D622F">
      <w:r w:rsidRPr="000D622F">
        <w:t xml:space="preserve">  rebuild clean_emb_g WITH gradient (so E, R can learn)</w:t>
      </w:r>
    </w:p>
    <w:p w14:paraId="6D97EE13" w14:textId="77777777" w:rsidR="000D622F" w:rsidRPr="000D622F" w:rsidRDefault="000D622F" w:rsidP="000D622F">
      <w:r w:rsidRPr="000D622F">
        <w:t xml:space="preserve">  sample z_1, z_2</w:t>
      </w:r>
    </w:p>
    <w:p w14:paraId="78954A4E" w14:textId="77777777" w:rsidR="000D622F" w:rsidRPr="000D622F" w:rsidRDefault="000D622F" w:rsidP="000D622F">
      <w:r w:rsidRPr="000D622F">
        <w:t xml:space="preserve">  g_out_1 = G(clean_emb_g, z_1)</w:t>
      </w:r>
    </w:p>
    <w:p w14:paraId="125098D6" w14:textId="77777777" w:rsidR="000D622F" w:rsidRPr="000D622F" w:rsidRDefault="000D622F" w:rsidP="000D622F">
      <w:r w:rsidRPr="000D622F">
        <w:t xml:space="preserve">  g_out_2 = G(clean_emb_g, z_2)</w:t>
      </w:r>
    </w:p>
    <w:p w14:paraId="3903FF04" w14:textId="77777777" w:rsidR="000D622F" w:rsidRPr="000D622F" w:rsidRDefault="000D622F" w:rsidP="000D622F">
      <w:r w:rsidRPr="000D622F">
        <w:t xml:space="preserve">  cand_emb_1 = re_embed(g_out_1)</w:t>
      </w:r>
    </w:p>
    <w:p w14:paraId="695B1BE9" w14:textId="77777777" w:rsidR="000D622F" w:rsidRPr="000D622F" w:rsidRDefault="000D622F" w:rsidP="000D622F">
      <w:r w:rsidRPr="000D622F">
        <w:t xml:space="preserve">  cand_emb_2 = re_embed(g_out_2)</w:t>
      </w:r>
    </w:p>
    <w:p w14:paraId="674AA337" w14:textId="77777777" w:rsidR="000D622F" w:rsidRPr="000D622F" w:rsidRDefault="000D622F" w:rsidP="000D622F"/>
    <w:p w14:paraId="35647290" w14:textId="77777777" w:rsidR="000D622F" w:rsidRPr="000D622F" w:rsidRDefault="000D622F" w:rsidP="000D622F">
      <w:r w:rsidRPr="000D622F">
        <w:t xml:space="preserve">  L_recon = CE(h_logits, target_h) + CE(r_logits, target_r) + CE(t_logits, target_t)</w:t>
      </w:r>
    </w:p>
    <w:p w14:paraId="698BC245" w14:textId="77777777" w:rsidR="000D622F" w:rsidRPr="000D622F" w:rsidRDefault="000D622F" w:rsidP="000D622F">
      <w:r w:rsidRPr="000D622F">
        <w:t xml:space="preserve">  L_adv   = BCE(D(clean, cand_emb_1), 1)</w:t>
      </w:r>
    </w:p>
    <w:p w14:paraId="31A8C79B" w14:textId="77777777" w:rsidR="000D622F" w:rsidRPr="000D622F" w:rsidRDefault="000D622F" w:rsidP="000D622F">
      <w:r w:rsidRPr="000D622F">
        <w:t xml:space="preserve">  L_div   = -mean(|cand_1 - cand_2|) / (mean(|z_1 - z_2|) + eps)</w:t>
      </w:r>
    </w:p>
    <w:p w14:paraId="32FE466C" w14:textId="77777777" w:rsidR="000D622F" w:rsidRPr="000D622F" w:rsidRDefault="000D622F" w:rsidP="000D622F"/>
    <w:p w14:paraId="5FE07127" w14:textId="77777777" w:rsidR="000D622F" w:rsidRPr="000D622F" w:rsidRDefault="000D622F" w:rsidP="000D622F">
      <w:r w:rsidRPr="000D622F">
        <w:t xml:space="preserve">  L_G = 20 * L_recon + 1 * L_adv + 0.5 * L_div</w:t>
      </w:r>
    </w:p>
    <w:p w14:paraId="4061CFCB" w14:textId="77777777" w:rsidR="000D622F" w:rsidRPr="000D622F" w:rsidRDefault="000D622F" w:rsidP="000D622F">
      <w:r w:rsidRPr="000D622F">
        <w:t xml:space="preserve">  L_G.backward(); optimizer_G.step()</w:t>
      </w:r>
    </w:p>
    <w:p w14:paraId="036D646F" w14:textId="77777777" w:rsidR="000D622F" w:rsidRPr="000D622F" w:rsidRDefault="000D622F" w:rsidP="000D622F">
      <w:r w:rsidRPr="000D622F">
        <w:t>Three loss terms — each does a different job:</w:t>
      </w:r>
    </w:p>
    <w:p w14:paraId="16B2A6F5" w14:textId="77777777" w:rsidR="000D622F" w:rsidRPr="000D622F" w:rsidRDefault="000D622F" w:rsidP="000D622F">
      <w:pPr>
        <w:rPr>
          <w:b/>
          <w:bCs/>
        </w:rPr>
      </w:pPr>
      <w:r w:rsidRPr="000D622F">
        <w:rPr>
          <w:b/>
          <w:bCs/>
        </w:rPr>
        <w:t>4.1 Reconstruction loss L_recon — the supervised teacher</w:t>
      </w:r>
    </w:p>
    <w:p w14:paraId="5EBBB40F" w14:textId="77777777" w:rsidR="000D622F" w:rsidRPr="000D622F" w:rsidRDefault="000D622F" w:rsidP="000D622F">
      <w:r w:rsidRPr="000D622F">
        <w:t>L_recon = CE(h_logits, target_h) + CE(r_logits, target_r) + CE(t_logits, target_t)</w:t>
      </w:r>
    </w:p>
    <w:p w14:paraId="61F77FFC" w14:textId="77777777" w:rsidR="000D622F" w:rsidRPr="000D622F" w:rsidRDefault="000D622F" w:rsidP="000D622F">
      <w:r w:rsidRPr="000D622F">
        <w:t>This is the </w:t>
      </w:r>
      <w:r w:rsidRPr="000D622F">
        <w:rPr>
          <w:i/>
          <w:iCs/>
        </w:rPr>
        <w:t>primary</w:t>
      </w:r>
      <w:r w:rsidRPr="000D622F">
        <w:t> signal. For each training pair, the target triple is what TRIC's change_relation rule produces. CE pushes the generator to predict that specific target.</w:t>
      </w:r>
    </w:p>
    <w:p w14:paraId="6EF5CCE5" w14:textId="77777777" w:rsidR="000D622F" w:rsidRPr="000D622F" w:rsidRDefault="000D622F" w:rsidP="000D622F">
      <w:r w:rsidRPr="000D622F">
        <w:rPr>
          <w:b/>
          <w:bCs/>
        </w:rPr>
        <w:t>Why CE instead of L1?</w:t>
      </w:r>
      <w:r w:rsidRPr="000D622F">
        <w:t> Pix2Pix uses L1 because its output is a continuous image. Our output is categorical (one of |E| entities, one of |R| relations). CE is the categorical analogue of L1.</w:t>
      </w:r>
    </w:p>
    <w:p w14:paraId="66C2720A" w14:textId="77777777" w:rsidR="000D622F" w:rsidRPr="000D622F" w:rsidRDefault="000D622F" w:rsidP="000D622F">
      <w:r w:rsidRPr="000D622F">
        <w:t>Weight: λ_recon = 20 — dominant. Most of the gradient signal comes from this term.</w:t>
      </w:r>
    </w:p>
    <w:p w14:paraId="4C9DC56B" w14:textId="77777777" w:rsidR="000D622F" w:rsidRPr="000D622F" w:rsidRDefault="000D622F" w:rsidP="000D622F">
      <w:pPr>
        <w:rPr>
          <w:b/>
          <w:bCs/>
        </w:rPr>
      </w:pPr>
      <w:r w:rsidRPr="000D622F">
        <w:rPr>
          <w:b/>
          <w:bCs/>
        </w:rPr>
        <w:t>4.2 Adversarial loss L_adv — the sharpening signal</w:t>
      </w:r>
    </w:p>
    <w:p w14:paraId="5BAB8744" w14:textId="77777777" w:rsidR="000D622F" w:rsidRPr="000D622F" w:rsidRDefault="000D622F" w:rsidP="000D622F">
      <w:r w:rsidRPr="000D622F">
        <w:t>L_adv = BCE(D(clean, candidate), real_label)</w:t>
      </w:r>
    </w:p>
    <w:p w14:paraId="5E711D09" w14:textId="77777777" w:rsidR="000D622F" w:rsidRPr="000D622F" w:rsidRDefault="000D622F" w:rsidP="000D622F">
      <w:r w:rsidRPr="000D622F">
        <w:lastRenderedPageBreak/>
        <w:t>G tries to make D think the candidate is real. This pushes the generator's output toward the </w:t>
      </w:r>
      <w:r w:rsidRPr="000D622F">
        <w:rPr>
          <w:i/>
          <w:iCs/>
        </w:rPr>
        <w:t>manifold</w:t>
      </w:r>
      <w:r w:rsidRPr="000D622F">
        <w:t> of plausible corrupted triples (not just averages).</w:t>
      </w:r>
    </w:p>
    <w:p w14:paraId="3473BA3D" w14:textId="77777777" w:rsidR="000D622F" w:rsidRPr="000D622F" w:rsidRDefault="000D622F" w:rsidP="000D622F">
      <w:r w:rsidRPr="000D622F">
        <w:t>Weight: λ_adv = 1 — small. Adversarial is a </w:t>
      </w:r>
      <w:r w:rsidRPr="000D622F">
        <w:rPr>
          <w:i/>
          <w:iCs/>
        </w:rPr>
        <w:t>regulariser</w:t>
      </w:r>
      <w:r w:rsidRPr="000D622F">
        <w:t>, not the primary objective. (This is from Pix2Pix's recipe — they observe in Section 6.3 that L1 + cGAN works because L1 does the heavy lifting and cGAN sharpens.)</w:t>
      </w:r>
    </w:p>
    <w:p w14:paraId="56BC7313" w14:textId="77777777" w:rsidR="000D622F" w:rsidRPr="000D622F" w:rsidRDefault="000D622F" w:rsidP="000D622F">
      <w:pPr>
        <w:rPr>
          <w:b/>
          <w:bCs/>
        </w:rPr>
      </w:pPr>
      <w:r w:rsidRPr="000D622F">
        <w:rPr>
          <w:b/>
          <w:bCs/>
        </w:rPr>
        <w:t>4.3 Diversity regulariser L_div — the "use the latent z, please" penalty</w:t>
      </w:r>
    </w:p>
    <w:p w14:paraId="16979398" w14:textId="77777777" w:rsidR="000D622F" w:rsidRPr="000D622F" w:rsidRDefault="000D622F" w:rsidP="000D622F">
      <w:r w:rsidRPr="000D622F">
        <w:t>L_div = -mean(|cand_1 - cand_2|) / (mean(|z_1 - z_2|) + eps)</w:t>
      </w:r>
    </w:p>
    <w:p w14:paraId="5005F314" w14:textId="77777777" w:rsidR="000D622F" w:rsidRPr="000D622F" w:rsidRDefault="000D622F" w:rsidP="000D622F">
      <w:r w:rsidRPr="000D622F">
        <w:t>This compares two forward passes with different latents z_1, z_2. If the latents differ but the outputs are similar, L_div is close to zero. If outputs differ proportionally to the latents, L_div is more negative.</w:t>
      </w:r>
    </w:p>
    <w:p w14:paraId="0F4B1D56" w14:textId="77777777" w:rsidR="000D622F" w:rsidRPr="000D622F" w:rsidRDefault="000D622F" w:rsidP="000D622F">
      <w:r w:rsidRPr="000D622F">
        <w:t>We </w:t>
      </w:r>
      <w:r w:rsidRPr="000D622F">
        <w:rPr>
          <w:i/>
          <w:iCs/>
        </w:rPr>
        <w:t>minimise</w:t>
      </w:r>
      <w:r w:rsidRPr="000D622F">
        <w:t> L_div, which means we want it more negative — i.e., we want different zs to produce different outputs.</w:t>
      </w:r>
    </w:p>
    <w:p w14:paraId="4FB12244" w14:textId="77777777" w:rsidR="000D622F" w:rsidRPr="000D622F" w:rsidRDefault="000D622F" w:rsidP="000D622F">
      <w:r w:rsidRPr="000D622F">
        <w:rPr>
          <w:b/>
          <w:bCs/>
        </w:rPr>
        <w:t>Why this matters:</w:t>
      </w:r>
      <w:r w:rsidRPr="000D622F">
        <w:t> without L_div, the model can learn to ignore z entirely and produce the same canonical corruption every time. This is called </w:t>
      </w:r>
      <w:r w:rsidRPr="000D622F">
        <w:rPr>
          <w:i/>
          <w:iCs/>
        </w:rPr>
        <w:t>posterior collapse</w:t>
      </w:r>
      <w:r w:rsidRPr="000D622F">
        <w:t>. The mode-seeking regulariser (Mao et al. CVPR 2019) is the standard fix.</w:t>
      </w:r>
    </w:p>
    <w:p w14:paraId="597C631E" w14:textId="77777777" w:rsidR="000D622F" w:rsidRPr="000D622F" w:rsidRDefault="000D622F" w:rsidP="000D622F">
      <w:r w:rsidRPr="000D622F">
        <w:t>Weight: λ_div = 0.5 — moderate.</w:t>
      </w:r>
    </w:p>
    <w:p w14:paraId="13F35CA1" w14:textId="77777777" w:rsidR="000D622F" w:rsidRPr="000D622F" w:rsidRDefault="000D622F" w:rsidP="000D622F">
      <w:pPr>
        <w:rPr>
          <w:b/>
          <w:bCs/>
        </w:rPr>
      </w:pPr>
      <w:r w:rsidRPr="000D622F">
        <w:rPr>
          <w:b/>
          <w:bCs/>
        </w:rPr>
        <w:t>4.4 Stabilisers (preserved from prior project work)</w:t>
      </w:r>
    </w:p>
    <w:p w14:paraId="7A354116" w14:textId="77777777" w:rsidR="000D622F" w:rsidRPr="000D622F" w:rsidRDefault="000D622F" w:rsidP="000D622F">
      <w:pPr>
        <w:numPr>
          <w:ilvl w:val="0"/>
          <w:numId w:val="7"/>
        </w:numPr>
      </w:pPr>
      <w:r w:rsidRPr="000D622F">
        <w:rPr>
          <w:b/>
          <w:bCs/>
        </w:rPr>
        <w:t>Spectral norm</w:t>
      </w:r>
      <w:r w:rsidRPr="000D622F">
        <w:t> on every linear layer in D — caps D's gradient magnitudes, stops it from becoming too confident.</w:t>
      </w:r>
    </w:p>
    <w:p w14:paraId="680ED676" w14:textId="77777777" w:rsidR="000D622F" w:rsidRPr="000D622F" w:rsidRDefault="000D622F" w:rsidP="000D622F">
      <w:pPr>
        <w:numPr>
          <w:ilvl w:val="0"/>
          <w:numId w:val="7"/>
        </w:numPr>
      </w:pPr>
      <w:r w:rsidRPr="000D622F">
        <w:rPr>
          <w:b/>
          <w:bCs/>
        </w:rPr>
        <w:t>Instance noise</w:t>
      </w:r>
      <w:r w:rsidRPr="000D622F">
        <w:t> on D's inputs — fresh Gaussian noise added to each (clean, candidate) input D sees. Decays linearly from std 0.1 → 0.01 over training.</w:t>
      </w:r>
    </w:p>
    <w:p w14:paraId="1C46553F" w14:textId="77777777" w:rsidR="000D622F" w:rsidRPr="000D622F" w:rsidRDefault="000D622F" w:rsidP="000D622F">
      <w:r w:rsidRPr="000D622F">
        <w:t>Both reduce the chance of D collapse (where D's loss drops to ~0 and G can no longer learn).</w:t>
      </w:r>
    </w:p>
    <w:p w14:paraId="51410656" w14:textId="77777777" w:rsidR="000D622F" w:rsidRPr="000D622F" w:rsidRDefault="000D622F" w:rsidP="000D622F">
      <w:r w:rsidRPr="000D622F">
        <w:pict w14:anchorId="64117656">
          <v:rect id="_x0000_i1101" style="width:0;height:1.5pt" o:hralign="center" o:hrstd="t" o:hr="t" fillcolor="#a0a0a0" stroked="f"/>
        </w:pict>
      </w:r>
    </w:p>
    <w:p w14:paraId="469CF0C7" w14:textId="77777777" w:rsidR="000D622F" w:rsidRPr="000D622F" w:rsidRDefault="000D622F" w:rsidP="000D622F">
      <w:pPr>
        <w:rPr>
          <w:b/>
          <w:bCs/>
        </w:rPr>
      </w:pPr>
      <w:r w:rsidRPr="000D622F">
        <w:rPr>
          <w:b/>
          <w:bCs/>
        </w:rPr>
        <w:t>5. Inference — corrupting a whole KG with a triple-level G</w:t>
      </w:r>
    </w:p>
    <w:p w14:paraId="0DCDCC7A" w14:textId="77777777" w:rsidR="000D622F" w:rsidRPr="000D622F" w:rsidRDefault="000D622F" w:rsidP="000D622F">
      <w:r w:rsidRPr="000D622F">
        <w:t>We trained on individual (clean_triple, target_triple) pairs. At inference, we have a whole KG (a set of triples) and want to produce K different corrupted versions of it.</w:t>
      </w:r>
    </w:p>
    <w:p w14:paraId="2B2A110E" w14:textId="77777777" w:rsidR="000D622F" w:rsidRPr="000D622F" w:rsidRDefault="000D622F" w:rsidP="000D622F">
      <w:r w:rsidRPr="000D622F">
        <w:rPr>
          <w:b/>
          <w:bCs/>
        </w:rPr>
        <w:t>Two stages per sample:</w:t>
      </w:r>
    </w:p>
    <w:p w14:paraId="07DD0A6D" w14:textId="77777777" w:rsidR="000D622F" w:rsidRPr="000D622F" w:rsidRDefault="000D622F" w:rsidP="000D622F">
      <w:r w:rsidRPr="000D622F">
        <w:rPr>
          <w:b/>
          <w:bCs/>
        </w:rPr>
        <w:t>Stage A — selection (rule-based, mirroring TRIC):</w:t>
      </w:r>
    </w:p>
    <w:p w14:paraId="45E59DE3" w14:textId="77777777" w:rsidR="000D622F" w:rsidRPr="000D622F" w:rsidRDefault="000D622F" w:rsidP="000D622F">
      <w:r w:rsidRPr="000D622F">
        <w:t>choose num_corruptions=2 triple indices at random from the clean KG</w:t>
      </w:r>
    </w:p>
    <w:p w14:paraId="14E6E057" w14:textId="77777777" w:rsidR="000D622F" w:rsidRPr="000D622F" w:rsidRDefault="000D622F" w:rsidP="000D622F">
      <w:r w:rsidRPr="000D622F">
        <w:rPr>
          <w:b/>
          <w:bCs/>
        </w:rPr>
        <w:lastRenderedPageBreak/>
        <w:t>Stage B — transformation (the trained G):</w:t>
      </w:r>
    </w:p>
    <w:p w14:paraId="78391908" w14:textId="77777777" w:rsidR="000D622F" w:rsidRPr="000D622F" w:rsidRDefault="000D622F" w:rsidP="000D622F">
      <w:r w:rsidRPr="000D622F">
        <w:t>for each chosen triple (h, r, t):</w:t>
      </w:r>
    </w:p>
    <w:p w14:paraId="41824749" w14:textId="77777777" w:rsidR="000D622F" w:rsidRPr="000D622F" w:rsidRDefault="000D622F" w:rsidP="000D622F">
      <w:r w:rsidRPr="000D622F">
        <w:t xml:space="preserve">    look up (h_emb, r_emb, t_emb), stack to clean_triple_emb</w:t>
      </w:r>
    </w:p>
    <w:p w14:paraId="3DF58D44" w14:textId="77777777" w:rsidR="000D622F" w:rsidRPr="000D622F" w:rsidRDefault="000D622F" w:rsidP="000D622F">
      <w:r w:rsidRPr="000D622F">
        <w:t xml:space="preserve">    sample z ~ N(0, I)</w:t>
      </w:r>
    </w:p>
    <w:p w14:paraId="10394A10" w14:textId="77777777" w:rsidR="000D622F" w:rsidRPr="000D622F" w:rsidRDefault="000D622F" w:rsidP="000D622F">
      <w:r w:rsidRPr="000D622F">
        <w:t xml:space="preserve">    forward G(clean_triple_emb, z, tau=0.5, return_soft=False)</w:t>
      </w:r>
    </w:p>
    <w:p w14:paraId="00DB11EC" w14:textId="77777777" w:rsidR="000D622F" w:rsidRPr="000D622F" w:rsidRDefault="000D622F" w:rsidP="000D622F">
      <w:r w:rsidRPr="000D622F">
        <w:t xml:space="preserve">    take argmax of each of the three logit outputs → (h', r', t')</w:t>
      </w:r>
    </w:p>
    <w:p w14:paraId="6F4B307F" w14:textId="77777777" w:rsidR="000D622F" w:rsidRPr="000D622F" w:rsidRDefault="000D622F" w:rsidP="000D622F">
      <w:r w:rsidRPr="000D622F">
        <w:t xml:space="preserve">    emit corrupted triple (h', r', t')</w:t>
      </w:r>
    </w:p>
    <w:p w14:paraId="329066F5" w14:textId="77777777" w:rsidR="000D622F" w:rsidRPr="000D622F" w:rsidRDefault="000D622F" w:rsidP="000D622F">
      <w:r w:rsidRPr="000D622F">
        <w:t>for unselected triples: emit unchanged</w:t>
      </w:r>
    </w:p>
    <w:p w14:paraId="68CA9CE5" w14:textId="77777777" w:rsidR="000D622F" w:rsidRPr="000D622F" w:rsidRDefault="000D622F" w:rsidP="000D622F">
      <w:r w:rsidRPr="000D622F">
        <w:rPr>
          <w:b/>
          <w:bCs/>
        </w:rPr>
        <w:t>Repeat K=20 times</w:t>
      </w:r>
      <w:r w:rsidRPr="000D622F">
        <w:t> with independent randomness. Each sample is a different corrupted KG.</w:t>
      </w:r>
    </w:p>
    <w:p w14:paraId="3FF1D981" w14:textId="77777777" w:rsidR="000D622F" w:rsidRPr="000D622F" w:rsidRDefault="000D622F" w:rsidP="000D622F">
      <w:r w:rsidRPr="000D622F">
        <w:t>This combination of Stage-A randomness (which triples) and Stage-B randomness (latent + Gumbel sampling) gives us the diversity we want.</w:t>
      </w:r>
    </w:p>
    <w:p w14:paraId="3C31FB50" w14:textId="77777777" w:rsidR="000D622F" w:rsidRPr="000D622F" w:rsidRDefault="000D622F" w:rsidP="000D622F">
      <w:r w:rsidRPr="000D622F">
        <w:pict w14:anchorId="0CF5AFEA">
          <v:rect id="_x0000_i1102" style="width:0;height:1.5pt" o:hralign="center" o:hrstd="t" o:hr="t" fillcolor="#a0a0a0" stroked="f"/>
        </w:pict>
      </w:r>
    </w:p>
    <w:p w14:paraId="6482F08C" w14:textId="77777777" w:rsidR="000D622F" w:rsidRPr="000D622F" w:rsidRDefault="000D622F" w:rsidP="000D622F">
      <w:pPr>
        <w:rPr>
          <w:b/>
          <w:bCs/>
        </w:rPr>
      </w:pPr>
      <w:r w:rsidRPr="000D622F">
        <w:rPr>
          <w:b/>
          <w:bCs/>
        </w:rPr>
        <w:t>6. Worked trace: Ann lives_in Australia → Ann married Australia</w:t>
      </w:r>
    </w:p>
    <w:p w14:paraId="0E530573" w14:textId="77777777" w:rsidR="000D622F" w:rsidRPr="000D622F" w:rsidRDefault="000D622F" w:rsidP="000D622F">
      <w:r w:rsidRPr="000D622F">
        <w:t>Let's follow one input triple through the whole system at inference time.</w:t>
      </w:r>
    </w:p>
    <w:p w14:paraId="2204D768" w14:textId="77777777" w:rsidR="000D622F" w:rsidRPr="000D622F" w:rsidRDefault="000D622F" w:rsidP="000D622F">
      <w:r w:rsidRPr="000D622F">
        <w:rPr>
          <w:b/>
          <w:bCs/>
        </w:rPr>
        <w:t>Setup (dummy KG):</w:t>
      </w:r>
    </w:p>
    <w:p w14:paraId="2EC88753" w14:textId="77777777" w:rsidR="000D622F" w:rsidRPr="000D622F" w:rsidRDefault="000D622F" w:rsidP="000D622F">
      <w:pPr>
        <w:numPr>
          <w:ilvl w:val="0"/>
          <w:numId w:val="8"/>
        </w:numPr>
      </w:pPr>
      <w:r w:rsidRPr="000D622F">
        <w:t>Entity indices: Ann=0, …, Australia=5, …</w:t>
      </w:r>
    </w:p>
    <w:p w14:paraId="5DFC4D1F" w14:textId="77777777" w:rsidR="000D622F" w:rsidRPr="000D622F" w:rsidRDefault="000D622F" w:rsidP="000D622F">
      <w:pPr>
        <w:numPr>
          <w:ilvl w:val="0"/>
          <w:numId w:val="8"/>
        </w:numPr>
      </w:pPr>
      <w:r w:rsidRPr="000D622F">
        <w:t>Relation indices: lives_in=0, married=1, born_in=2</w:t>
      </w:r>
    </w:p>
    <w:p w14:paraId="33279387" w14:textId="77777777" w:rsidR="000D622F" w:rsidRPr="000D622F" w:rsidRDefault="000D622F" w:rsidP="000D622F">
      <w:r w:rsidRPr="000D622F">
        <w:rPr>
          <w:b/>
          <w:bCs/>
        </w:rPr>
        <w:t>Input clean triple:</w:t>
      </w:r>
      <w:r w:rsidRPr="000D622F">
        <w:t> (h=0, r=0, t=5) representing Ann lives_in Australia.</w:t>
      </w:r>
    </w:p>
    <w:p w14:paraId="10535FCA" w14:textId="77777777" w:rsidR="000D622F" w:rsidRPr="000D622F" w:rsidRDefault="000D622F" w:rsidP="000D622F">
      <w:r w:rsidRPr="000D622F">
        <w:rPr>
          <w:b/>
          <w:bCs/>
        </w:rPr>
        <w:t>Step 1 — embedding lookup:</w:t>
      </w:r>
    </w:p>
    <w:p w14:paraId="698E6F45" w14:textId="77777777" w:rsidR="000D622F" w:rsidRPr="000D622F" w:rsidRDefault="000D622F" w:rsidP="000D622F">
      <w:r w:rsidRPr="000D622F">
        <w:t>h_emb = E[0]     # the "Ann" embedding, dim 100</w:t>
      </w:r>
    </w:p>
    <w:p w14:paraId="184F8E53" w14:textId="77777777" w:rsidR="000D622F" w:rsidRPr="000D622F" w:rsidRDefault="000D622F" w:rsidP="000D622F">
      <w:r w:rsidRPr="000D622F">
        <w:t>r_emb = R[0]     # the "lives_in" embedding</w:t>
      </w:r>
    </w:p>
    <w:p w14:paraId="3F13BAFA" w14:textId="77777777" w:rsidR="000D622F" w:rsidRPr="000D622F" w:rsidRDefault="000D622F" w:rsidP="000D622F">
      <w:r w:rsidRPr="000D622F">
        <w:t>t_emb = E[5]     # the "Australia" embedding</w:t>
      </w:r>
    </w:p>
    <w:p w14:paraId="72F8E4D4" w14:textId="77777777" w:rsidR="000D622F" w:rsidRPr="000D622F" w:rsidRDefault="000D622F" w:rsidP="000D622F">
      <w:r w:rsidRPr="000D622F">
        <w:t>clean_triple_emb = stack(h_emb, r_emb, t_emb)    # (3, 100)</w:t>
      </w:r>
    </w:p>
    <w:p w14:paraId="516F9B51" w14:textId="77777777" w:rsidR="000D622F" w:rsidRPr="000D622F" w:rsidRDefault="000D622F" w:rsidP="000D622F">
      <w:r w:rsidRPr="000D622F">
        <w:rPr>
          <w:b/>
          <w:bCs/>
        </w:rPr>
        <w:t>Step 2 — encoder + bottleneck:</w:t>
      </w:r>
    </w:p>
    <w:p w14:paraId="41A64778" w14:textId="77777777" w:rsidR="000D622F" w:rsidRPr="000D622F" w:rsidRDefault="000D622F" w:rsidP="000D622F">
      <w:r w:rsidRPr="000D622F">
        <w:t>encoder_features = self_attn(conv2d(reshape(clean_triple_emb)))</w:t>
      </w:r>
    </w:p>
    <w:p w14:paraId="2310A6A7" w14:textId="77777777" w:rsidR="000D622F" w:rsidRPr="000D622F" w:rsidRDefault="000D622F" w:rsidP="000D622F">
      <w:r w:rsidRPr="000D622F">
        <w:t>z = randn(8)</w:t>
      </w:r>
    </w:p>
    <w:p w14:paraId="50D62943" w14:textId="77777777" w:rsidR="000D622F" w:rsidRPr="000D622F" w:rsidRDefault="000D622F" w:rsidP="000D622F">
      <w:r w:rsidRPr="000D622F">
        <w:lastRenderedPageBreak/>
        <w:t>hidden = bottleneck_proj(concat(encoder_features.flatten(), z))    # (128,)</w:t>
      </w:r>
    </w:p>
    <w:p w14:paraId="42F9CBF4" w14:textId="77777777" w:rsidR="000D622F" w:rsidRPr="000D622F" w:rsidRDefault="000D622F" w:rsidP="000D622F">
      <w:r w:rsidRPr="000D622F">
        <w:rPr>
          <w:b/>
          <w:bCs/>
        </w:rPr>
        <w:t>Step 3 — three softmax heads:</w:t>
      </w:r>
    </w:p>
    <w:p w14:paraId="0412169A" w14:textId="77777777" w:rsidR="000D622F" w:rsidRPr="000D622F" w:rsidRDefault="000D622F" w:rsidP="000D622F">
      <w:r w:rsidRPr="000D622F">
        <w:t>h_logits = head_h(hidden)    # shape (10,) — logits over entities</w:t>
      </w:r>
    </w:p>
    <w:p w14:paraId="44F9C5F2" w14:textId="77777777" w:rsidR="000D622F" w:rsidRPr="000D622F" w:rsidRDefault="000D622F" w:rsidP="000D622F">
      <w:r w:rsidRPr="000D622F">
        <w:t>r_logits = head_r(hidden)    # shape (3,)  — logits over relations</w:t>
      </w:r>
    </w:p>
    <w:p w14:paraId="3D2BB100" w14:textId="77777777" w:rsidR="000D622F" w:rsidRPr="000D622F" w:rsidRDefault="000D622F" w:rsidP="000D622F">
      <w:r w:rsidRPr="000D622F">
        <w:t>t_logits = head_t(hidden)    # shape (10,) — logits over entities</w:t>
      </w:r>
    </w:p>
    <w:p w14:paraId="50322FE8" w14:textId="77777777" w:rsidR="000D622F" w:rsidRPr="000D622F" w:rsidRDefault="000D622F" w:rsidP="000D622F">
      <w:r w:rsidRPr="000D622F">
        <w:t>After 400 epochs of training on change_relation-only TRIC pairs, the generator should have learned that for this input:</w:t>
      </w:r>
    </w:p>
    <w:p w14:paraId="3064A821" w14:textId="77777777" w:rsidR="000D622F" w:rsidRPr="000D622F" w:rsidRDefault="000D622F" w:rsidP="000D622F">
      <w:pPr>
        <w:numPr>
          <w:ilvl w:val="0"/>
          <w:numId w:val="9"/>
        </w:numPr>
      </w:pPr>
      <w:r w:rsidRPr="000D622F">
        <w:t>argmax(h_logits) = 0 (keep Ann)</w:t>
      </w:r>
    </w:p>
    <w:p w14:paraId="2092D374" w14:textId="77777777" w:rsidR="000D622F" w:rsidRPr="000D622F" w:rsidRDefault="000D622F" w:rsidP="000D622F">
      <w:pPr>
        <w:numPr>
          <w:ilvl w:val="0"/>
          <w:numId w:val="9"/>
        </w:numPr>
      </w:pPr>
      <w:r w:rsidRPr="000D622F">
        <w:t>argmax(r_logits) ≠ 0 (substitute the relation — most likely 1 (married) or 2 (born_in))</w:t>
      </w:r>
    </w:p>
    <w:p w14:paraId="3BC6DE56" w14:textId="77777777" w:rsidR="000D622F" w:rsidRPr="000D622F" w:rsidRDefault="000D622F" w:rsidP="000D622F">
      <w:pPr>
        <w:numPr>
          <w:ilvl w:val="0"/>
          <w:numId w:val="9"/>
        </w:numPr>
      </w:pPr>
      <w:r w:rsidRPr="000D622F">
        <w:t>argmax(t_logits) = 5 (keep Australia)</w:t>
      </w:r>
    </w:p>
    <w:p w14:paraId="574C50DF" w14:textId="77777777" w:rsidR="000D622F" w:rsidRPr="000D622F" w:rsidRDefault="000D622F" w:rsidP="000D622F">
      <w:r w:rsidRPr="000D622F">
        <w:rPr>
          <w:b/>
          <w:bCs/>
        </w:rPr>
        <w:t>Step 4 — produce the corrupted triple:</w:t>
      </w:r>
      <w:r w:rsidRPr="000D622F">
        <w:t> For z = z_a, suppose argmax(r_logits) = 1 → corrupted triple (0, 1, 5) = Ann married Australia ✓ For z = z_b, suppose argmax(r_logits) = 2 → corrupted triple (0, 2, 5) = Ann born_in Australia ✓</w:t>
      </w:r>
    </w:p>
    <w:p w14:paraId="25C76DBB" w14:textId="77777777" w:rsidR="000D622F" w:rsidRPr="000D622F" w:rsidRDefault="000D622F" w:rsidP="000D622F">
      <w:r w:rsidRPr="000D622F">
        <w:t>Both are valid change_relation outputs. Different z → different corruption. This is the diversity we want.</w:t>
      </w:r>
    </w:p>
    <w:p w14:paraId="6EC955EE" w14:textId="77777777" w:rsidR="000D622F" w:rsidRPr="000D622F" w:rsidRDefault="000D622F" w:rsidP="000D622F">
      <w:r w:rsidRPr="000D622F">
        <w:pict w14:anchorId="486A6259">
          <v:rect id="_x0000_i1103" style="width:0;height:1.5pt" o:hralign="center" o:hrstd="t" o:hr="t" fillcolor="#a0a0a0" stroked="f"/>
        </w:pict>
      </w:r>
    </w:p>
    <w:p w14:paraId="3CF271BD" w14:textId="77777777" w:rsidR="000D622F" w:rsidRPr="000D622F" w:rsidRDefault="000D622F" w:rsidP="000D622F">
      <w:pPr>
        <w:rPr>
          <w:b/>
          <w:bCs/>
        </w:rPr>
      </w:pPr>
      <w:r w:rsidRPr="000D622F">
        <w:rPr>
          <w:b/>
          <w:bCs/>
        </w:rPr>
        <w:t>7. What good training looks like</w:t>
      </w:r>
    </w:p>
    <w:p w14:paraId="3C023740" w14:textId="77777777" w:rsidR="000D622F" w:rsidRPr="000D622F" w:rsidRDefault="000D622F" w:rsidP="000D622F">
      <w:r w:rsidRPr="000D622F">
        <w:t>After ~400 epochs on the dummy KG with TRIC change_relation-only data:</w:t>
      </w:r>
    </w:p>
    <w:tbl>
      <w:tblPr>
        <w:tblW w:w="211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5408"/>
        <w:gridCol w:w="13295"/>
      </w:tblGrid>
      <w:tr w:rsidR="000D622F" w:rsidRPr="000D622F" w14:paraId="2C6E8321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0E790D" w14:textId="77777777" w:rsidR="000D622F" w:rsidRPr="000D622F" w:rsidRDefault="000D622F" w:rsidP="000D622F">
            <w:pPr>
              <w:rPr>
                <w:b/>
                <w:bCs/>
              </w:rPr>
            </w:pPr>
            <w:r w:rsidRPr="000D622F">
              <w:rPr>
                <w:b/>
                <w:bCs/>
              </w:rPr>
              <w:t>Signal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46C9A8" w14:textId="77777777" w:rsidR="000D622F" w:rsidRPr="000D622F" w:rsidRDefault="000D622F" w:rsidP="000D622F">
            <w:pPr>
              <w:rPr>
                <w:b/>
                <w:bCs/>
              </w:rPr>
            </w:pPr>
            <w:r w:rsidRPr="000D622F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B2F504" w14:textId="77777777" w:rsidR="000D622F" w:rsidRPr="000D622F" w:rsidRDefault="000D622F" w:rsidP="000D622F">
            <w:pPr>
              <w:rPr>
                <w:b/>
                <w:bCs/>
              </w:rPr>
            </w:pPr>
            <w:r w:rsidRPr="000D622F">
              <w:rPr>
                <w:b/>
                <w:bCs/>
              </w:rPr>
              <w:t>What it means</w:t>
            </w:r>
          </w:p>
        </w:tc>
      </w:tr>
      <w:tr w:rsidR="000D622F" w:rsidRPr="000D622F" w14:paraId="2E91FFFE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A95950" w14:textId="77777777" w:rsidR="000D622F" w:rsidRPr="000D622F" w:rsidRDefault="000D622F" w:rsidP="000D622F">
            <w:r w:rsidRPr="000D622F">
              <w:t>L_D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D4211D" w14:textId="77777777" w:rsidR="000D622F" w:rsidRPr="000D622F" w:rsidRDefault="000D622F" w:rsidP="000D622F">
            <w:r w:rsidRPr="000D622F">
              <w:t>stable around 0.3–0.7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072136" w14:textId="77777777" w:rsidR="000D622F" w:rsidRPr="000D622F" w:rsidRDefault="000D622F" w:rsidP="000D622F">
            <w:r w:rsidRPr="000D622F">
              <w:t>D and G in competition (good)</w:t>
            </w:r>
          </w:p>
        </w:tc>
      </w:tr>
      <w:tr w:rsidR="000D622F" w:rsidRPr="000D622F" w14:paraId="6C8DEB8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1671EA" w14:textId="77777777" w:rsidR="000D622F" w:rsidRPr="000D622F" w:rsidRDefault="000D622F" w:rsidP="000D622F">
            <w:r w:rsidRPr="000D622F">
              <w:t>L_G_recon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1CF228" w14:textId="77777777" w:rsidR="000D622F" w:rsidRPr="000D622F" w:rsidRDefault="000D622F" w:rsidP="000D622F">
            <w:r w:rsidRPr="000D622F">
              <w:t>steadily decreasing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829B55" w14:textId="77777777" w:rsidR="000D622F" w:rsidRPr="000D622F" w:rsidRDefault="000D622F" w:rsidP="000D622F">
            <w:r w:rsidRPr="000D622F">
              <w:t>G is learning TRIC's pattern</w:t>
            </w:r>
          </w:p>
        </w:tc>
      </w:tr>
      <w:tr w:rsidR="000D622F" w:rsidRPr="000D622F" w14:paraId="2F9B80B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92CB6E" w14:textId="77777777" w:rsidR="000D622F" w:rsidRPr="000D622F" w:rsidRDefault="000D622F" w:rsidP="000D622F">
            <w:r w:rsidRPr="000D622F">
              <w:t>L_G_adv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9305D0" w14:textId="77777777" w:rsidR="000D622F" w:rsidRPr="000D622F" w:rsidRDefault="000D622F" w:rsidP="000D622F">
            <w:r w:rsidRPr="000D622F">
              <w:t>moderate, may rise late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52E802" w14:textId="77777777" w:rsidR="000D622F" w:rsidRPr="000D622F" w:rsidRDefault="000D622F" w:rsidP="000D622F">
            <w:r w:rsidRPr="000D622F">
              <w:t>D winning the adversarial side-game is fine — reconstruction is dominant</w:t>
            </w:r>
          </w:p>
        </w:tc>
      </w:tr>
      <w:tr w:rsidR="000D622F" w:rsidRPr="000D622F" w14:paraId="7E64613E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A5230C" w14:textId="77777777" w:rsidR="000D622F" w:rsidRPr="000D622F" w:rsidRDefault="000D622F" w:rsidP="000D622F">
            <w:r w:rsidRPr="000D622F">
              <w:t>L_G_div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3E8344" w14:textId="77777777" w:rsidR="000D622F" w:rsidRPr="000D622F" w:rsidRDefault="000D622F" w:rsidP="000D622F">
            <w:r w:rsidRPr="000D622F">
              <w:t>moderately negative, stable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3E7D94" w14:textId="77777777" w:rsidR="000D622F" w:rsidRPr="000D622F" w:rsidRDefault="000D622F" w:rsidP="000D622F">
            <w:r w:rsidRPr="000D622F">
              <w:t>z is informative; no posterior collapse</w:t>
            </w:r>
          </w:p>
        </w:tc>
      </w:tr>
      <w:tr w:rsidR="000D622F" w:rsidRPr="000D622F" w14:paraId="41FF6D6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BF3767D" w14:textId="77777777" w:rsidR="000D622F" w:rsidRPr="000D622F" w:rsidRDefault="000D622F" w:rsidP="000D622F">
            <w:r w:rsidRPr="000D622F">
              <w:t>D(real)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6159A0F" w14:textId="77777777" w:rsidR="000D622F" w:rsidRPr="000D622F" w:rsidRDefault="000D622F" w:rsidP="000D622F">
            <w:r w:rsidRPr="000D622F">
              <w:t>around 0.7–0.9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C42D02" w14:textId="77777777" w:rsidR="000D622F" w:rsidRPr="000D622F" w:rsidRDefault="000D622F" w:rsidP="000D622F">
            <w:r w:rsidRPr="000D622F">
              <w:t>D recognises real pairs</w:t>
            </w:r>
          </w:p>
        </w:tc>
      </w:tr>
      <w:tr w:rsidR="000D622F" w:rsidRPr="000D622F" w14:paraId="5CD613A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160EA4" w14:textId="77777777" w:rsidR="000D622F" w:rsidRPr="000D622F" w:rsidRDefault="000D622F" w:rsidP="000D622F">
            <w:r w:rsidRPr="000D622F">
              <w:lastRenderedPageBreak/>
              <w:t>D(fake)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C3CA92F" w14:textId="77777777" w:rsidR="000D622F" w:rsidRPr="000D622F" w:rsidRDefault="000D622F" w:rsidP="000D622F">
            <w:r w:rsidRPr="000D622F">
              <w:t>around 0.3–0.6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333071" w14:textId="77777777" w:rsidR="000D622F" w:rsidRPr="000D622F" w:rsidRDefault="000D622F" w:rsidP="000D622F">
            <w:r w:rsidRPr="000D622F">
              <w:t>D and G in balance</w:t>
            </w:r>
          </w:p>
        </w:tc>
      </w:tr>
    </w:tbl>
    <w:p w14:paraId="1BBCB4C7" w14:textId="77777777" w:rsidR="000D622F" w:rsidRPr="000D622F" w:rsidRDefault="000D622F" w:rsidP="000D622F">
      <w:r w:rsidRPr="000D622F">
        <w:t>After training, the inference report (cell 21) should show:</w:t>
      </w:r>
    </w:p>
    <w:p w14:paraId="316FF83B" w14:textId="77777777" w:rsidR="000D622F" w:rsidRPr="000D622F" w:rsidRDefault="000D622F" w:rsidP="000D622F">
      <w:pPr>
        <w:numPr>
          <w:ilvl w:val="0"/>
          <w:numId w:val="10"/>
        </w:numPr>
      </w:pPr>
      <w:r w:rsidRPr="000D622F">
        <w:t>≥ 18 / 20 samples categorised as change_relation (the trained operation)</w:t>
      </w:r>
    </w:p>
    <w:p w14:paraId="2F92C348" w14:textId="77777777" w:rsidR="000D622F" w:rsidRPr="000D622F" w:rsidRDefault="000D622F" w:rsidP="000D622F">
      <w:pPr>
        <w:numPr>
          <w:ilvl w:val="0"/>
          <w:numId w:val="10"/>
        </w:numPr>
      </w:pPr>
      <w:r w:rsidRPr="000D622F">
        <w:t>≥ 5 distinct corrupted KGs across the 20 samples</w:t>
      </w:r>
    </w:p>
    <w:p w14:paraId="2C5A5E73" w14:textId="77777777" w:rsidR="000D622F" w:rsidRPr="000D622F" w:rsidRDefault="000D622F" w:rsidP="000D622F">
      <w:pPr>
        <w:numPr>
          <w:ilvl w:val="0"/>
          <w:numId w:val="10"/>
        </w:numPr>
      </w:pPr>
      <w:r w:rsidRPr="000D622F">
        <w:t>The Ann/Australia example produced in at least one of the 20 samples</w:t>
      </w:r>
    </w:p>
    <w:p w14:paraId="21E62B95" w14:textId="77777777" w:rsidR="000D622F" w:rsidRPr="000D622F" w:rsidRDefault="000D622F" w:rsidP="000D622F">
      <w:r w:rsidRPr="000D622F">
        <w:pict w14:anchorId="344BCEF8">
          <v:rect id="_x0000_i1104" style="width:0;height:1.5pt" o:hralign="center" o:hrstd="t" o:hr="t" fillcolor="#a0a0a0" stroked="f"/>
        </w:pict>
      </w:r>
    </w:p>
    <w:p w14:paraId="1622C9C0" w14:textId="77777777" w:rsidR="000D622F" w:rsidRPr="000D622F" w:rsidRDefault="000D622F" w:rsidP="000D622F">
      <w:pPr>
        <w:rPr>
          <w:b/>
          <w:bCs/>
        </w:rPr>
      </w:pPr>
      <w:r w:rsidRPr="000D622F">
        <w:rPr>
          <w:b/>
          <w:bCs/>
        </w:rPr>
        <w:t>8. What can go wrong, in plain language</w:t>
      </w:r>
    </w:p>
    <w:tbl>
      <w:tblPr>
        <w:tblW w:w="211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1"/>
        <w:gridCol w:w="5234"/>
        <w:gridCol w:w="10715"/>
      </w:tblGrid>
      <w:tr w:rsidR="000D622F" w:rsidRPr="000D622F" w14:paraId="7131404C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A27D53" w14:textId="77777777" w:rsidR="000D622F" w:rsidRPr="000D622F" w:rsidRDefault="000D622F" w:rsidP="000D622F">
            <w:pPr>
              <w:rPr>
                <w:b/>
                <w:bCs/>
              </w:rPr>
            </w:pPr>
            <w:r w:rsidRPr="000D622F">
              <w:rPr>
                <w:b/>
                <w:bCs/>
              </w:rPr>
              <w:t>Symptom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AECA4C" w14:textId="77777777" w:rsidR="000D622F" w:rsidRPr="000D622F" w:rsidRDefault="000D622F" w:rsidP="000D622F">
            <w:pPr>
              <w:rPr>
                <w:b/>
                <w:bCs/>
              </w:rPr>
            </w:pPr>
            <w:r w:rsidRPr="000D622F">
              <w:rPr>
                <w:b/>
                <w:bCs/>
              </w:rPr>
              <w:t>What it means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9383B9" w14:textId="77777777" w:rsidR="000D622F" w:rsidRPr="000D622F" w:rsidRDefault="000D622F" w:rsidP="000D622F">
            <w:pPr>
              <w:rPr>
                <w:b/>
                <w:bCs/>
              </w:rPr>
            </w:pPr>
            <w:r w:rsidRPr="000D622F">
              <w:rPr>
                <w:b/>
                <w:bCs/>
              </w:rPr>
              <w:t>Fix</w:t>
            </w:r>
          </w:p>
        </w:tc>
      </w:tr>
      <w:tr w:rsidR="000D622F" w:rsidRPr="000D622F" w14:paraId="57C2BCF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7C99A0" w14:textId="77777777" w:rsidR="000D622F" w:rsidRPr="000D622F" w:rsidRDefault="000D622F" w:rsidP="000D622F">
            <w:r w:rsidRPr="000D622F">
              <w:t>L_D drops to ~0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C1E45E7" w14:textId="77777777" w:rsidR="000D622F" w:rsidRPr="000D622F" w:rsidRDefault="000D622F" w:rsidP="000D622F">
            <w:r w:rsidRPr="000D622F">
              <w:t>D is dominating; G can't fool it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06C59EE" w14:textId="77777777" w:rsidR="000D622F" w:rsidRPr="000D622F" w:rsidRDefault="000D622F" w:rsidP="000D622F">
            <w:r w:rsidRPr="000D622F">
              <w:t>Lower D's learning rate further; verify spectral_norm and instance noise are active</w:t>
            </w:r>
          </w:p>
        </w:tc>
      </w:tr>
      <w:tr w:rsidR="000D622F" w:rsidRPr="000D622F" w14:paraId="528CF95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D8A187" w14:textId="77777777" w:rsidR="000D622F" w:rsidRPr="000D622F" w:rsidRDefault="000D622F" w:rsidP="000D622F">
            <w:r w:rsidRPr="000D622F">
              <w:t>L_G_recon plateaus high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5B9B41F" w14:textId="77777777" w:rsidR="000D622F" w:rsidRPr="000D622F" w:rsidRDefault="000D622F" w:rsidP="000D622F">
            <w:r w:rsidRPr="000D622F">
              <w:t>G isn't learning TRIC's pattern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4001AC" w14:textId="77777777" w:rsidR="000D622F" w:rsidRPr="000D622F" w:rsidRDefault="000D622F" w:rsidP="000D622F">
            <w:r w:rsidRPr="000D622F">
              <w:t>Inspect the training data: are the (clean, target) pairs actually different in the expected way? Print a few</w:t>
            </w:r>
          </w:p>
        </w:tc>
      </w:tr>
      <w:tr w:rsidR="000D622F" w:rsidRPr="000D622F" w14:paraId="7BEEEDE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546D1AF" w14:textId="77777777" w:rsidR="000D622F" w:rsidRPr="000D622F" w:rsidRDefault="000D622F" w:rsidP="000D622F">
            <w:r w:rsidRPr="000D622F">
              <w:t>L_G_div → 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E6CDD7" w14:textId="77777777" w:rsidR="000D622F" w:rsidRPr="000D622F" w:rsidRDefault="000D622F" w:rsidP="000D622F">
            <w:r w:rsidRPr="000D622F">
              <w:t>Posterior collapse — G is ignoring z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736B7A" w14:textId="77777777" w:rsidR="000D622F" w:rsidRPr="000D622F" w:rsidRDefault="000D622F" w:rsidP="000D622F">
            <w:r w:rsidRPr="000D622F">
              <w:t>Raise λ_div to 1.0; if persistent, raise d_z to 16</w:t>
            </w:r>
          </w:p>
        </w:tc>
      </w:tr>
      <w:tr w:rsidR="000D622F" w:rsidRPr="000D622F" w14:paraId="5059F43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2994CE" w14:textId="77777777" w:rsidR="000D622F" w:rsidRPr="000D622F" w:rsidRDefault="000D622F" w:rsidP="000D622F">
            <w:r w:rsidRPr="000D622F">
              <w:t>All 20 samples identical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3E6D3E" w14:textId="77777777" w:rsidR="000D622F" w:rsidRPr="000D622F" w:rsidRDefault="000D622F" w:rsidP="000D622F">
            <w:r w:rsidRPr="000D622F">
              <w:t>Same as above — z collapse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F1A52A" w14:textId="77777777" w:rsidR="000D622F" w:rsidRPr="000D622F" w:rsidRDefault="000D622F" w:rsidP="000D622F">
            <w:r w:rsidRPr="000D622F">
              <w:t>Same fix</w:t>
            </w:r>
          </w:p>
        </w:tc>
      </w:tr>
      <w:tr w:rsidR="000D622F" w:rsidRPr="000D622F" w14:paraId="6C68255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FB4936" w14:textId="77777777" w:rsidR="000D622F" w:rsidRPr="000D622F" w:rsidRDefault="000D622F" w:rsidP="000D622F">
            <w:r w:rsidRPr="000D622F">
              <w:t>Outputs don't preserve (h, t) for change_relation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3464ED" w14:textId="77777777" w:rsidR="000D622F" w:rsidRPr="000D622F" w:rsidRDefault="000D622F" w:rsidP="000D622F">
            <w:r w:rsidRPr="000D622F">
              <w:t>G is also editing entities it shouldn't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109670" w14:textId="77777777" w:rsidR="000D622F" w:rsidRPr="000D622F" w:rsidRDefault="000D622F" w:rsidP="000D622F">
            <w:r w:rsidRPr="000D622F">
              <w:t>Confirm training data is pure change_relation (same h and t in every pair)</w:t>
            </w:r>
          </w:p>
        </w:tc>
      </w:tr>
      <w:tr w:rsidR="000D622F" w:rsidRPr="000D622F" w14:paraId="0792B92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6CA46F" w14:textId="77777777" w:rsidR="000D622F" w:rsidRPr="000D622F" w:rsidRDefault="000D622F" w:rsidP="000D622F">
            <w:r w:rsidRPr="000D622F">
              <w:t>Ann married Australia never appears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ED3B06" w14:textId="77777777" w:rsidR="000D622F" w:rsidRPr="000D622F" w:rsidRDefault="000D622F" w:rsidP="000D622F">
            <w:r w:rsidRPr="000D622F">
              <w:t>G learned the wrong pattern or hasn't converged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FE2308" w14:textId="77777777" w:rsidR="000D622F" w:rsidRPr="000D622F" w:rsidRDefault="000D622F" w:rsidP="000D622F">
            <w:r w:rsidRPr="000D622F">
              <w:t>Train longer; check r_logits for that specific input to see what r-value G prefers</w:t>
            </w:r>
          </w:p>
        </w:tc>
      </w:tr>
    </w:tbl>
    <w:p w14:paraId="22D6FA4C" w14:textId="77777777" w:rsidR="000D622F" w:rsidRPr="000D622F" w:rsidRDefault="000D622F" w:rsidP="000D622F">
      <w:r w:rsidRPr="000D622F">
        <w:pict w14:anchorId="5B4FC361">
          <v:rect id="_x0000_i1105" style="width:0;height:1.5pt" o:hralign="center" o:hrstd="t" o:hr="t" fillcolor="#a0a0a0" stroked="f"/>
        </w:pict>
      </w:r>
    </w:p>
    <w:p w14:paraId="2C4CEE42" w14:textId="77777777" w:rsidR="000D622F" w:rsidRPr="000D622F" w:rsidRDefault="000D622F" w:rsidP="000D622F">
      <w:pPr>
        <w:rPr>
          <w:b/>
          <w:bCs/>
        </w:rPr>
      </w:pPr>
      <w:r w:rsidRPr="000D622F">
        <w:rPr>
          <w:b/>
          <w:bCs/>
        </w:rPr>
        <w:t>9. How "Dai's data + Pix2Pix's training" maps to specific code</w:t>
      </w:r>
    </w:p>
    <w:tbl>
      <w:tblPr>
        <w:tblW w:w="211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5"/>
        <w:gridCol w:w="4738"/>
        <w:gridCol w:w="1316"/>
        <w:gridCol w:w="8181"/>
      </w:tblGrid>
      <w:tr w:rsidR="000D622F" w:rsidRPr="000D622F" w14:paraId="6242CEC9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5D19BE" w14:textId="77777777" w:rsidR="000D622F" w:rsidRPr="000D622F" w:rsidRDefault="000D622F" w:rsidP="000D622F">
            <w:pPr>
              <w:rPr>
                <w:b/>
                <w:bCs/>
              </w:rPr>
            </w:pPr>
            <w:r w:rsidRPr="000D622F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4B1579A" w14:textId="77777777" w:rsidR="000D622F" w:rsidRPr="000D622F" w:rsidRDefault="000D622F" w:rsidP="000D622F">
            <w:pPr>
              <w:rPr>
                <w:b/>
                <w:bCs/>
              </w:rPr>
            </w:pPr>
            <w:r w:rsidRPr="000D622F">
              <w:rPr>
                <w:b/>
                <w:bCs/>
              </w:rPr>
              <w:t>Source paper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7A9705" w14:textId="77777777" w:rsidR="000D622F" w:rsidRPr="000D622F" w:rsidRDefault="000D622F" w:rsidP="000D622F">
            <w:pPr>
              <w:rPr>
                <w:b/>
                <w:bCs/>
              </w:rPr>
            </w:pPr>
            <w:r w:rsidRPr="000D622F">
              <w:rPr>
                <w:b/>
                <w:bCs/>
              </w:rPr>
              <w:t>Cell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008032" w14:textId="77777777" w:rsidR="000D622F" w:rsidRPr="000D622F" w:rsidRDefault="000D622F" w:rsidP="000D622F">
            <w:pPr>
              <w:rPr>
                <w:b/>
                <w:bCs/>
              </w:rPr>
            </w:pPr>
            <w:r w:rsidRPr="000D622F">
              <w:rPr>
                <w:b/>
                <w:bCs/>
              </w:rPr>
              <w:t>Class / function</w:t>
            </w:r>
          </w:p>
        </w:tc>
      </w:tr>
      <w:tr w:rsidR="000D622F" w:rsidRPr="000D622F" w14:paraId="346A847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03DFF1" w14:textId="77777777" w:rsidR="000D622F" w:rsidRPr="000D622F" w:rsidRDefault="000D622F" w:rsidP="000D622F">
            <w:r w:rsidRPr="000D622F">
              <w:t>E (entity table)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B3021C" w14:textId="77777777" w:rsidR="000D622F" w:rsidRPr="000D622F" w:rsidRDefault="000D622F" w:rsidP="000D622F">
            <w:r w:rsidRPr="000D622F">
              <w:t>Dai 2020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64B2AD" w14:textId="77777777" w:rsidR="000D622F" w:rsidRPr="000D622F" w:rsidRDefault="000D622F" w:rsidP="000D622F">
            <w:r w:rsidRPr="000D622F">
              <w:t>11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279421" w14:textId="77777777" w:rsidR="000D622F" w:rsidRPr="000D622F" w:rsidRDefault="000D622F" w:rsidP="000D622F">
            <w:r w:rsidRPr="000D622F">
              <w:t>EntityEmbedding</w:t>
            </w:r>
          </w:p>
        </w:tc>
      </w:tr>
      <w:tr w:rsidR="000D622F" w:rsidRPr="000D622F" w14:paraId="2D497C6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679D58" w14:textId="77777777" w:rsidR="000D622F" w:rsidRPr="000D622F" w:rsidRDefault="000D622F" w:rsidP="000D622F">
            <w:r w:rsidRPr="000D622F">
              <w:lastRenderedPageBreak/>
              <w:t>R (relation table)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0C1EF3" w14:textId="77777777" w:rsidR="000D622F" w:rsidRPr="000D622F" w:rsidRDefault="000D622F" w:rsidP="000D622F">
            <w:r w:rsidRPr="000D622F">
              <w:t>Dai 2020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0C0BFF" w14:textId="77777777" w:rsidR="000D622F" w:rsidRPr="000D622F" w:rsidRDefault="000D622F" w:rsidP="000D622F">
            <w:r w:rsidRPr="000D622F">
              <w:t>11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350690" w14:textId="77777777" w:rsidR="000D622F" w:rsidRPr="000D622F" w:rsidRDefault="000D622F" w:rsidP="000D622F">
            <w:r w:rsidRPr="000D622F">
              <w:t>RelationEmbedding</w:t>
            </w:r>
          </w:p>
        </w:tc>
      </w:tr>
      <w:tr w:rsidR="000D622F" w:rsidRPr="000D622F" w14:paraId="6797C2A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358CAC" w14:textId="77777777" w:rsidR="000D622F" w:rsidRPr="000D622F" w:rsidRDefault="000D622F" w:rsidP="000D622F">
            <w:r w:rsidRPr="000D622F">
              <w:t>1×1 Conv2D + self-attention encoder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6290DA" w14:textId="77777777" w:rsidR="000D622F" w:rsidRPr="000D622F" w:rsidRDefault="000D622F" w:rsidP="000D622F">
            <w:r w:rsidRPr="000D622F">
              <w:t>Dai 2020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5BEA77" w14:textId="77777777" w:rsidR="000D622F" w:rsidRPr="000D622F" w:rsidRDefault="000D622F" w:rsidP="000D622F">
            <w:r w:rsidRPr="000D622F">
              <w:t>11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3EA6F3" w14:textId="77777777" w:rsidR="000D622F" w:rsidRPr="000D622F" w:rsidRDefault="000D622F" w:rsidP="000D622F">
            <w:r w:rsidRPr="000D622F">
              <w:t>TripleGenerator.encoder_conv, self_attn</w:t>
            </w:r>
          </w:p>
        </w:tc>
      </w:tr>
      <w:tr w:rsidR="000D622F" w:rsidRPr="000D622F" w14:paraId="4BDA758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1406D8" w14:textId="77777777" w:rsidR="000D622F" w:rsidRPr="000D622F" w:rsidRDefault="000D622F" w:rsidP="000D622F">
            <w:r w:rsidRPr="000D622F">
              <w:t>Latent z injection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575573" w14:textId="77777777" w:rsidR="000D622F" w:rsidRPr="000D622F" w:rsidRDefault="000D622F" w:rsidP="000D622F">
            <w:r w:rsidRPr="000D622F">
              <w:t>Pix2Pix idea + A2 enhancement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75F378" w14:textId="77777777" w:rsidR="000D622F" w:rsidRPr="000D622F" w:rsidRDefault="000D622F" w:rsidP="000D622F">
            <w:r w:rsidRPr="000D622F">
              <w:t>11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C0A2281" w14:textId="77777777" w:rsidR="000D622F" w:rsidRPr="000D622F" w:rsidRDefault="000D622F" w:rsidP="000D622F">
            <w:r w:rsidRPr="000D622F">
              <w:t>TripleGenerator.bottleneck_proj</w:t>
            </w:r>
          </w:p>
        </w:tc>
      </w:tr>
      <w:tr w:rsidR="000D622F" w:rsidRPr="000D622F" w14:paraId="4B25CB9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DB542C" w14:textId="77777777" w:rsidR="000D622F" w:rsidRPr="000D622F" w:rsidRDefault="000D622F" w:rsidP="000D622F">
            <w:r w:rsidRPr="000D622F">
              <w:t>Three softmax heads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38E230" w14:textId="77777777" w:rsidR="000D622F" w:rsidRPr="000D622F" w:rsidRDefault="000D622F" w:rsidP="000D622F">
            <w:r w:rsidRPr="000D622F">
              <w:rPr>
                <w:b/>
                <w:bCs/>
              </w:rPr>
              <w:t>Hybrid innovation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4A5335" w14:textId="77777777" w:rsidR="000D622F" w:rsidRPr="000D622F" w:rsidRDefault="000D622F" w:rsidP="000D622F">
            <w:r w:rsidRPr="000D622F">
              <w:t>11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66F731" w14:textId="77777777" w:rsidR="000D622F" w:rsidRPr="000D622F" w:rsidRDefault="000D622F" w:rsidP="000D622F">
            <w:r w:rsidRPr="000D622F">
              <w:t>TripleGenerator.head_h, head_r, head_t</w:t>
            </w:r>
          </w:p>
        </w:tc>
      </w:tr>
      <w:tr w:rsidR="000D622F" w:rsidRPr="000D622F" w14:paraId="0C8F373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4007A49" w14:textId="77777777" w:rsidR="000D622F" w:rsidRPr="000D622F" w:rsidRDefault="000D622F" w:rsidP="000D622F">
            <w:r w:rsidRPr="000D622F">
              <w:t>Gumbel-Softmax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6003DC" w14:textId="77777777" w:rsidR="000D622F" w:rsidRPr="000D622F" w:rsidRDefault="000D622F" w:rsidP="000D622F">
            <w:r w:rsidRPr="000D622F">
              <w:t>Dai 2024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80D161" w14:textId="77777777" w:rsidR="000D622F" w:rsidRPr="000D622F" w:rsidRDefault="000D622F" w:rsidP="000D622F">
            <w:r w:rsidRPr="000D622F">
              <w:t>11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ED7ADD" w14:textId="77777777" w:rsidR="000D622F" w:rsidRPr="000D622F" w:rsidRDefault="000D622F" w:rsidP="000D622F">
            <w:r w:rsidRPr="000D622F">
              <w:t>gumbel_softmax_sample</w:t>
            </w:r>
          </w:p>
        </w:tc>
      </w:tr>
      <w:tr w:rsidR="000D622F" w:rsidRPr="000D622F" w14:paraId="63CFA218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471FE2" w14:textId="77777777" w:rsidR="000D622F" w:rsidRPr="000D622F" w:rsidRDefault="000D622F" w:rsidP="000D622F">
            <w:r w:rsidRPr="000D622F">
              <w:t>Re-embed soft samples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9F238D" w14:textId="77777777" w:rsidR="000D622F" w:rsidRPr="000D622F" w:rsidRDefault="000D622F" w:rsidP="000D622F">
            <w:r w:rsidRPr="000D622F">
              <w:rPr>
                <w:b/>
                <w:bCs/>
              </w:rPr>
              <w:t>Hybrid innovation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23BB34" w14:textId="77777777" w:rsidR="000D622F" w:rsidRPr="000D622F" w:rsidRDefault="000D622F" w:rsidP="000D622F">
            <w:r w:rsidRPr="000D622F">
              <w:t>11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D191B5" w14:textId="77777777" w:rsidR="000D622F" w:rsidRPr="000D622F" w:rsidRDefault="000D622F" w:rsidP="000D622F">
            <w:r w:rsidRPr="000D622F">
              <w:t>re_embed_soft</w:t>
            </w:r>
          </w:p>
        </w:tc>
      </w:tr>
      <w:tr w:rsidR="000D622F" w:rsidRPr="000D622F" w14:paraId="1E492157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8A6EA7" w14:textId="77777777" w:rsidR="000D622F" w:rsidRPr="000D622F" w:rsidRDefault="000D622F" w:rsidP="000D622F">
            <w:r w:rsidRPr="000D622F">
              <w:t>Conditional discriminator on (clean, candidate)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C3C0C6" w14:textId="77777777" w:rsidR="000D622F" w:rsidRPr="000D622F" w:rsidRDefault="000D622F" w:rsidP="000D622F">
            <w:r w:rsidRPr="000D622F">
              <w:t>Pix2Pix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C77068" w14:textId="77777777" w:rsidR="000D622F" w:rsidRPr="000D622F" w:rsidRDefault="000D622F" w:rsidP="000D622F">
            <w:r w:rsidRPr="000D622F">
              <w:t>11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2FFEA6" w14:textId="77777777" w:rsidR="000D622F" w:rsidRPr="000D622F" w:rsidRDefault="000D622F" w:rsidP="000D622F">
            <w:r w:rsidRPr="000D622F">
              <w:t>TripleDiscriminator</w:t>
            </w:r>
          </w:p>
        </w:tc>
      </w:tr>
      <w:tr w:rsidR="000D622F" w:rsidRPr="000D622F" w14:paraId="33F68D5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690C3F8" w14:textId="77777777" w:rsidR="000D622F" w:rsidRPr="000D622F" w:rsidRDefault="000D622F" w:rsidP="000D622F">
            <w:r w:rsidRPr="000D622F">
              <w:t>Spectral norm on 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BAF83B" w14:textId="77777777" w:rsidR="000D622F" w:rsidRPr="000D622F" w:rsidRDefault="000D622F" w:rsidP="000D622F">
            <w:r w:rsidRPr="000D622F">
              <w:t>Project stabiliser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D1C214" w14:textId="77777777" w:rsidR="000D622F" w:rsidRPr="000D622F" w:rsidRDefault="000D622F" w:rsidP="000D622F">
            <w:r w:rsidRPr="000D622F">
              <w:t>11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0F6084" w14:textId="77777777" w:rsidR="000D622F" w:rsidRPr="000D622F" w:rsidRDefault="000D622F" w:rsidP="000D622F">
            <w:r w:rsidRPr="000D622F">
              <w:t>nn.utils.spectral_norm wraps</w:t>
            </w:r>
          </w:p>
        </w:tc>
      </w:tr>
      <w:tr w:rsidR="000D622F" w:rsidRPr="000D622F" w14:paraId="50617188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98C681" w14:textId="77777777" w:rsidR="000D622F" w:rsidRPr="000D622F" w:rsidRDefault="000D622F" w:rsidP="000D622F">
            <w:r w:rsidRPr="000D622F">
              <w:t>Paired training pairs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04076C" w14:textId="77777777" w:rsidR="000D622F" w:rsidRPr="000D622F" w:rsidRDefault="000D622F" w:rsidP="000D622F">
            <w:r w:rsidRPr="000D622F">
              <w:t>Pix2Pix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9D9BCA" w14:textId="77777777" w:rsidR="000D622F" w:rsidRPr="000D622F" w:rsidRDefault="000D622F" w:rsidP="000D622F">
            <w:r w:rsidRPr="000D622F">
              <w:t>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6E8141" w14:textId="77777777" w:rsidR="000D622F" w:rsidRPr="000D622F" w:rsidRDefault="000D622F" w:rsidP="000D622F">
            <w:r w:rsidRPr="000D622F">
              <w:t>extract_triple_pairs_from_graph</w:t>
            </w:r>
          </w:p>
        </w:tc>
      </w:tr>
      <w:tr w:rsidR="000D622F" w:rsidRPr="000D622F" w14:paraId="6C5DC30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4D3CDB" w14:textId="77777777" w:rsidR="000D622F" w:rsidRPr="000D622F" w:rsidRDefault="000D622F" w:rsidP="000D622F">
            <w:r w:rsidRPr="000D622F">
              <w:t>Alternating G/D loop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247E37" w14:textId="77777777" w:rsidR="000D622F" w:rsidRPr="000D622F" w:rsidRDefault="000D622F" w:rsidP="000D622F">
            <w:r w:rsidRPr="000D622F">
              <w:t>Pix2Pix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60AE9F4" w14:textId="77777777" w:rsidR="000D622F" w:rsidRPr="000D622F" w:rsidRDefault="000D622F" w:rsidP="000D622F">
            <w:r w:rsidRPr="000D622F">
              <w:t>14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BE3E03" w14:textId="77777777" w:rsidR="000D622F" w:rsidRPr="000D622F" w:rsidRDefault="000D622F" w:rsidP="000D622F">
            <w:r w:rsidRPr="000D622F">
              <w:t>training loop body</w:t>
            </w:r>
          </w:p>
        </w:tc>
      </w:tr>
      <w:tr w:rsidR="000D622F" w:rsidRPr="000D622F" w14:paraId="74CC3B94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10618C" w14:textId="77777777" w:rsidR="000D622F" w:rsidRPr="000D622F" w:rsidRDefault="000D622F" w:rsidP="000D622F">
            <w:r w:rsidRPr="000D622F">
              <w:t>Cross-entropy on three heads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7B2F12" w14:textId="77777777" w:rsidR="000D622F" w:rsidRPr="000D622F" w:rsidRDefault="000D622F" w:rsidP="000D622F">
            <w:r w:rsidRPr="000D622F">
              <w:rPr>
                <w:b/>
                <w:bCs/>
              </w:rPr>
              <w:t>CE replaces Pix2Pix L1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C99F02" w14:textId="77777777" w:rsidR="000D622F" w:rsidRPr="000D622F" w:rsidRDefault="000D622F" w:rsidP="000D622F">
            <w:r w:rsidRPr="000D622F">
              <w:t>14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E5BE8E" w14:textId="77777777" w:rsidR="000D622F" w:rsidRPr="000D622F" w:rsidRDefault="000D622F" w:rsidP="000D622F">
            <w:r w:rsidRPr="000D622F">
              <w:t>l_recon_h + l_recon_r + l_recon_t</w:t>
            </w:r>
          </w:p>
        </w:tc>
      </w:tr>
      <w:tr w:rsidR="000D622F" w:rsidRPr="000D622F" w14:paraId="7B271EF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168F7B" w14:textId="77777777" w:rsidR="000D622F" w:rsidRPr="000D622F" w:rsidRDefault="000D622F" w:rsidP="000D622F">
            <w:r w:rsidRPr="000D622F">
              <w:t>cGAN adversarial loss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8B3F1F" w14:textId="77777777" w:rsidR="000D622F" w:rsidRPr="000D622F" w:rsidRDefault="000D622F" w:rsidP="000D622F">
            <w:r w:rsidRPr="000D622F">
              <w:t>Pix2Pix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014F25" w14:textId="77777777" w:rsidR="000D622F" w:rsidRPr="000D622F" w:rsidRDefault="000D622F" w:rsidP="000D622F">
            <w:r w:rsidRPr="000D622F">
              <w:t>14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4611D6" w14:textId="77777777" w:rsidR="000D622F" w:rsidRPr="000D622F" w:rsidRDefault="000D622F" w:rsidP="000D622F">
            <w:r w:rsidRPr="000D622F">
              <w:t>l_adv = BCE(D(...), real_label)</w:t>
            </w:r>
          </w:p>
        </w:tc>
      </w:tr>
      <w:tr w:rsidR="000D622F" w:rsidRPr="000D622F" w14:paraId="2E21AA3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DB32CF" w14:textId="77777777" w:rsidR="000D622F" w:rsidRPr="000D622F" w:rsidRDefault="000D622F" w:rsidP="000D622F">
            <w:r w:rsidRPr="000D622F">
              <w:t>Mode-seeking diversity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23903A5" w14:textId="77777777" w:rsidR="000D622F" w:rsidRPr="000D622F" w:rsidRDefault="000D622F" w:rsidP="000D622F">
            <w:r w:rsidRPr="000D622F">
              <w:t>Mao et al. 2019 (added)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4D9F9E" w14:textId="77777777" w:rsidR="000D622F" w:rsidRPr="000D622F" w:rsidRDefault="000D622F" w:rsidP="000D622F">
            <w:r w:rsidRPr="000D622F">
              <w:t>14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F13F99" w14:textId="77777777" w:rsidR="000D622F" w:rsidRPr="000D622F" w:rsidRDefault="000D622F" w:rsidP="000D622F">
            <w:r w:rsidRPr="000D622F">
              <w:t>mode_seeking_loss</w:t>
            </w:r>
          </w:p>
        </w:tc>
      </w:tr>
      <w:tr w:rsidR="000D622F" w:rsidRPr="000D622F" w14:paraId="33E3424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8B234B" w14:textId="77777777" w:rsidR="000D622F" w:rsidRPr="000D622F" w:rsidRDefault="000D622F" w:rsidP="000D622F">
            <w:r w:rsidRPr="000D622F">
              <w:t>Instance noise on 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D5D9FF" w14:textId="77777777" w:rsidR="000D622F" w:rsidRPr="000D622F" w:rsidRDefault="000D622F" w:rsidP="000D622F">
            <w:r w:rsidRPr="000D622F">
              <w:t>Project stabiliser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18FF1B" w14:textId="77777777" w:rsidR="000D622F" w:rsidRPr="000D622F" w:rsidRDefault="000D622F" w:rsidP="000D622F">
            <w:r w:rsidRPr="000D622F">
              <w:t>14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FF5EC3" w14:textId="77777777" w:rsidR="000D622F" w:rsidRPr="000D622F" w:rsidRDefault="000D622F" w:rsidP="000D622F">
            <w:r w:rsidRPr="000D622F">
              <w:t>add_instance_noise_emb</w:t>
            </w:r>
          </w:p>
        </w:tc>
      </w:tr>
      <w:tr w:rsidR="000D622F" w:rsidRPr="000D622F" w14:paraId="2BBCAA1E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722C55" w14:textId="77777777" w:rsidR="000D622F" w:rsidRPr="000D622F" w:rsidRDefault="000D622F" w:rsidP="000D622F">
            <w:r w:rsidRPr="000D622F">
              <w:t>Two-stage inference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1B757F" w14:textId="77777777" w:rsidR="000D622F" w:rsidRPr="000D622F" w:rsidRDefault="000D622F" w:rsidP="000D622F">
            <w:r w:rsidRPr="000D622F">
              <w:rPr>
                <w:b/>
                <w:bCs/>
              </w:rPr>
              <w:t>Hybrid design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7760F3" w14:textId="77777777" w:rsidR="000D622F" w:rsidRPr="000D622F" w:rsidRDefault="000D622F" w:rsidP="000D622F">
            <w:r w:rsidRPr="000D622F">
              <w:t>19, 20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CF45FB" w14:textId="77777777" w:rsidR="000D622F" w:rsidRPr="000D622F" w:rsidRDefault="000D622F" w:rsidP="000D622F">
            <w:r w:rsidRPr="000D622F">
              <w:t>clean-triples list + Stage-A selection + Stage-B G forward</w:t>
            </w:r>
          </w:p>
        </w:tc>
      </w:tr>
      <w:tr w:rsidR="000D622F" w:rsidRPr="000D622F" w14:paraId="6070976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D70528" w14:textId="77777777" w:rsidR="000D622F" w:rsidRPr="000D622F" w:rsidRDefault="000D622F" w:rsidP="000D622F">
            <w:r w:rsidRPr="000D622F">
              <w:t>Operation-mix categorisation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6EDBB93" w14:textId="77777777" w:rsidR="000D622F" w:rsidRPr="000D622F" w:rsidRDefault="000D622F" w:rsidP="000D622F">
            <w:r w:rsidRPr="000D622F">
              <w:rPr>
                <w:b/>
                <w:bCs/>
              </w:rPr>
              <w:t>Hybrid design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41F3E9" w14:textId="77777777" w:rsidR="000D622F" w:rsidRPr="000D622F" w:rsidRDefault="000D622F" w:rsidP="000D622F">
            <w:r w:rsidRPr="000D622F">
              <w:t>21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36EEB7" w14:textId="77777777" w:rsidR="000D622F" w:rsidRPr="000D622F" w:rsidRDefault="000D622F" w:rsidP="000D622F">
            <w:r w:rsidRPr="000D622F">
              <w:t>categorise_corruption</w:t>
            </w:r>
          </w:p>
        </w:tc>
      </w:tr>
    </w:tbl>
    <w:p w14:paraId="5A6C4738" w14:textId="77777777" w:rsidR="000D622F" w:rsidRPr="000D622F" w:rsidRDefault="000D622F" w:rsidP="000D622F">
      <w:r w:rsidRPr="000D622F">
        <w:pict w14:anchorId="1E073E6D">
          <v:rect id="_x0000_i1106" style="width:0;height:1.5pt" o:hralign="center" o:hrstd="t" o:hr="t" fillcolor="#a0a0a0" stroked="f"/>
        </w:pict>
      </w:r>
    </w:p>
    <w:p w14:paraId="06F5072A" w14:textId="77777777" w:rsidR="000D622F" w:rsidRPr="000D622F" w:rsidRDefault="000D622F" w:rsidP="000D622F">
      <w:pPr>
        <w:rPr>
          <w:b/>
          <w:bCs/>
        </w:rPr>
      </w:pPr>
      <w:r w:rsidRPr="000D622F">
        <w:rPr>
          <w:b/>
          <w:bCs/>
        </w:rPr>
        <w:t>10. Summary diagram</w:t>
      </w:r>
    </w:p>
    <w:p w14:paraId="0120853E" w14:textId="77777777" w:rsidR="000D622F" w:rsidRPr="000D622F" w:rsidRDefault="000D622F" w:rsidP="000D622F">
      <w:r w:rsidRPr="000D622F">
        <w:lastRenderedPageBreak/>
        <w:t xml:space="preserve">                  DATA REPRESENTATION (Dai 2020)</w:t>
      </w:r>
    </w:p>
    <w:p w14:paraId="57A44ABA" w14:textId="77777777" w:rsidR="000D622F" w:rsidRPr="000D622F" w:rsidRDefault="000D622F" w:rsidP="000D622F">
      <w:r w:rsidRPr="000D622F">
        <w:t xml:space="preserve">   ┌──────────────────────────────────────────────────────────┐</w:t>
      </w:r>
    </w:p>
    <w:p w14:paraId="54D3AC0B" w14:textId="77777777" w:rsidR="000D622F" w:rsidRPr="000D622F" w:rsidRDefault="000D622F" w:rsidP="000D622F">
      <w:r w:rsidRPr="000D622F">
        <w:t xml:space="preserve">   │  E : (|E|, d)   ← entity embedding table                 │</w:t>
      </w:r>
    </w:p>
    <w:p w14:paraId="577C0B92" w14:textId="77777777" w:rsidR="000D622F" w:rsidRPr="000D622F" w:rsidRDefault="000D622F" w:rsidP="000D622F">
      <w:r w:rsidRPr="000D622F">
        <w:t xml:space="preserve">   │  R : (|R|, d)   ← relation embedding table               │</w:t>
      </w:r>
    </w:p>
    <w:p w14:paraId="4CD4B741" w14:textId="77777777" w:rsidR="000D622F" w:rsidRPr="000D622F" w:rsidRDefault="000D622F" w:rsidP="000D622F">
      <w:r w:rsidRPr="000D622F">
        <w:t xml:space="preserve">   │  triple (h, r, t) → stack(E[h], R[r], E[t]) → (3, d)     │</w:t>
      </w:r>
    </w:p>
    <w:p w14:paraId="178722F0" w14:textId="77777777" w:rsidR="000D622F" w:rsidRPr="000D622F" w:rsidRDefault="000D622F" w:rsidP="000D622F">
      <w:r w:rsidRPr="000D622F">
        <w:t xml:space="preserve">   └──────────────────────────────────────────────────────────┘</w:t>
      </w:r>
    </w:p>
    <w:p w14:paraId="3654215D" w14:textId="77777777" w:rsidR="000D622F" w:rsidRPr="000D622F" w:rsidRDefault="000D622F" w:rsidP="000D622F">
      <w:r w:rsidRPr="000D622F">
        <w:t xml:space="preserve">                            │</w:t>
      </w:r>
    </w:p>
    <w:p w14:paraId="5490ADE6" w14:textId="77777777" w:rsidR="000D622F" w:rsidRPr="000D622F" w:rsidRDefault="000D622F" w:rsidP="000D622F">
      <w:r w:rsidRPr="000D622F">
        <w:t xml:space="preserve">                            </w:t>
      </w:r>
      <w:r w:rsidRPr="000D622F">
        <w:rPr>
          <w:rFonts w:ascii="Arial" w:hAnsi="Arial" w:cs="Arial"/>
        </w:rPr>
        <w:t>▼</w:t>
      </w:r>
    </w:p>
    <w:p w14:paraId="4D6C2479" w14:textId="77777777" w:rsidR="000D622F" w:rsidRPr="000D622F" w:rsidRDefault="000D622F" w:rsidP="000D622F">
      <w:r w:rsidRPr="000D622F">
        <w:t xml:space="preserve">            </w:t>
      </w:r>
      <w:r w:rsidRPr="000D622F">
        <w:rPr>
          <w:rFonts w:ascii="Arial" w:hAnsi="Arial" w:cs="Arial"/>
        </w:rPr>
        <w:t>╔═══════════════════════════════════════╗</w:t>
      </w:r>
    </w:p>
    <w:p w14:paraId="48C02094" w14:textId="77777777" w:rsidR="000D622F" w:rsidRPr="000D622F" w:rsidRDefault="000D622F" w:rsidP="000D622F">
      <w:r w:rsidRPr="000D622F">
        <w:t xml:space="preserve">            </w:t>
      </w:r>
      <w:r w:rsidRPr="000D622F">
        <w:rPr>
          <w:rFonts w:ascii="Arial" w:hAnsi="Arial" w:cs="Arial"/>
        </w:rPr>
        <w:t>║</w:t>
      </w:r>
      <w:r w:rsidRPr="000D622F">
        <w:t xml:space="preserve">  GENERATOR  (clean_triple, z) </w:t>
      </w:r>
      <w:r w:rsidRPr="000D622F">
        <w:rPr>
          <w:rFonts w:ascii="Aptos" w:hAnsi="Aptos" w:cs="Aptos"/>
        </w:rPr>
        <w:t>→</w:t>
      </w:r>
      <w:r w:rsidRPr="000D622F">
        <w:t xml:space="preserve"> triple </w:t>
      </w:r>
      <w:r w:rsidRPr="000D622F">
        <w:rPr>
          <w:rFonts w:ascii="Arial" w:hAnsi="Arial" w:cs="Arial"/>
        </w:rPr>
        <w:t>║</w:t>
      </w:r>
    </w:p>
    <w:p w14:paraId="0DAEB9D1" w14:textId="77777777" w:rsidR="000D622F" w:rsidRPr="000D622F" w:rsidRDefault="000D622F" w:rsidP="000D622F">
      <w:r w:rsidRPr="000D622F">
        <w:t xml:space="preserve">            </w:t>
      </w:r>
      <w:r w:rsidRPr="000D622F">
        <w:rPr>
          <w:rFonts w:ascii="Arial" w:hAnsi="Arial" w:cs="Arial"/>
        </w:rPr>
        <w:t>║</w:t>
      </w:r>
      <w:r w:rsidRPr="000D622F">
        <w:t xml:space="preserve">  </w:t>
      </w:r>
      <w:r w:rsidRPr="000D622F">
        <w:rPr>
          <w:rFonts w:ascii="Aptos" w:hAnsi="Aptos" w:cs="Aptos"/>
        </w:rPr>
        <w:t>────────────────────────────────────</w:t>
      </w:r>
      <w:r w:rsidRPr="000D622F">
        <w:t xml:space="preserve"> </w:t>
      </w:r>
      <w:r w:rsidRPr="000D622F">
        <w:rPr>
          <w:rFonts w:ascii="Arial" w:hAnsi="Arial" w:cs="Arial"/>
        </w:rPr>
        <w:t>║</w:t>
      </w:r>
    </w:p>
    <w:p w14:paraId="031B378F" w14:textId="77777777" w:rsidR="000D622F" w:rsidRPr="000D622F" w:rsidRDefault="000D622F" w:rsidP="000D622F">
      <w:r w:rsidRPr="000D622F">
        <w:t xml:space="preserve">            </w:t>
      </w:r>
      <w:r w:rsidRPr="000D622F">
        <w:rPr>
          <w:rFonts w:ascii="Arial" w:hAnsi="Arial" w:cs="Arial"/>
        </w:rPr>
        <w:t>║</w:t>
      </w:r>
      <w:r w:rsidRPr="000D622F">
        <w:t xml:space="preserve">  Encoder (Dai):                        </w:t>
      </w:r>
      <w:r w:rsidRPr="000D622F">
        <w:rPr>
          <w:rFonts w:ascii="Arial" w:hAnsi="Arial" w:cs="Arial"/>
        </w:rPr>
        <w:t>║</w:t>
      </w:r>
    </w:p>
    <w:p w14:paraId="462F1801" w14:textId="77777777" w:rsidR="000D622F" w:rsidRPr="000D622F" w:rsidRDefault="000D622F" w:rsidP="000D622F">
      <w:r w:rsidRPr="000D622F">
        <w:t xml:space="preserve">            </w:t>
      </w:r>
      <w:r w:rsidRPr="000D622F">
        <w:rPr>
          <w:rFonts w:ascii="Arial" w:hAnsi="Arial" w:cs="Arial"/>
        </w:rPr>
        <w:t>║</w:t>
      </w:r>
      <w:r w:rsidRPr="000D622F">
        <w:t xml:space="preserve">    1</w:t>
      </w:r>
      <w:r w:rsidRPr="000D622F">
        <w:rPr>
          <w:rFonts w:ascii="Aptos" w:hAnsi="Aptos" w:cs="Aptos"/>
        </w:rPr>
        <w:t>×</w:t>
      </w:r>
      <w:r w:rsidRPr="000D622F">
        <w:t xml:space="preserve">1 Conv2D stack + multi-head attn  </w:t>
      </w:r>
      <w:r w:rsidRPr="000D622F">
        <w:rPr>
          <w:rFonts w:ascii="Arial" w:hAnsi="Arial" w:cs="Arial"/>
        </w:rPr>
        <w:t>║</w:t>
      </w:r>
    </w:p>
    <w:p w14:paraId="17B8BAE8" w14:textId="77777777" w:rsidR="000D622F" w:rsidRPr="000D622F" w:rsidRDefault="000D622F" w:rsidP="000D622F">
      <w:r w:rsidRPr="000D622F">
        <w:t xml:space="preserve">            </w:t>
      </w:r>
      <w:r w:rsidRPr="000D622F">
        <w:rPr>
          <w:rFonts w:ascii="Arial" w:hAnsi="Arial" w:cs="Arial"/>
        </w:rPr>
        <w:t>║</w:t>
      </w:r>
      <w:r w:rsidRPr="000D622F">
        <w:t xml:space="preserve">  Bottleneck (Pix2Pix idea + latent z): </w:t>
      </w:r>
      <w:r w:rsidRPr="000D622F">
        <w:rPr>
          <w:rFonts w:ascii="Arial" w:hAnsi="Arial" w:cs="Arial"/>
        </w:rPr>
        <w:t>║</w:t>
      </w:r>
    </w:p>
    <w:p w14:paraId="24E706E9" w14:textId="77777777" w:rsidR="000D622F" w:rsidRPr="000D622F" w:rsidRDefault="000D622F" w:rsidP="000D622F">
      <w:r w:rsidRPr="000D622F">
        <w:t xml:space="preserve">            </w:t>
      </w:r>
      <w:r w:rsidRPr="000D622F">
        <w:rPr>
          <w:rFonts w:ascii="Arial" w:hAnsi="Arial" w:cs="Arial"/>
        </w:rPr>
        <w:t>║</w:t>
      </w:r>
      <w:r w:rsidRPr="000D622F">
        <w:t xml:space="preserve">    concat(features, z) </w:t>
      </w:r>
      <w:r w:rsidRPr="000D622F">
        <w:rPr>
          <w:rFonts w:ascii="Aptos" w:hAnsi="Aptos" w:cs="Aptos"/>
        </w:rPr>
        <w:t>→</w:t>
      </w:r>
      <w:r w:rsidRPr="000D622F">
        <w:t xml:space="preserve"> hidden        </w:t>
      </w:r>
      <w:r w:rsidRPr="000D622F">
        <w:rPr>
          <w:rFonts w:ascii="Arial" w:hAnsi="Arial" w:cs="Arial"/>
        </w:rPr>
        <w:t>║</w:t>
      </w:r>
    </w:p>
    <w:p w14:paraId="4E00EE10" w14:textId="77777777" w:rsidR="000D622F" w:rsidRPr="000D622F" w:rsidRDefault="000D622F" w:rsidP="000D622F">
      <w:r w:rsidRPr="000D622F">
        <w:t xml:space="preserve">            </w:t>
      </w:r>
      <w:r w:rsidRPr="000D622F">
        <w:rPr>
          <w:rFonts w:ascii="Arial" w:hAnsi="Arial" w:cs="Arial"/>
        </w:rPr>
        <w:t>║</w:t>
      </w:r>
      <w:r w:rsidRPr="000D622F">
        <w:t xml:space="preserve">  THREE HEADS (HYBRID INNOVATION):      </w:t>
      </w:r>
      <w:r w:rsidRPr="000D622F">
        <w:rPr>
          <w:rFonts w:ascii="Arial" w:hAnsi="Arial" w:cs="Arial"/>
        </w:rPr>
        <w:t>║</w:t>
      </w:r>
    </w:p>
    <w:p w14:paraId="14B9B85A" w14:textId="77777777" w:rsidR="000D622F" w:rsidRPr="000D622F" w:rsidRDefault="000D622F" w:rsidP="000D622F">
      <w:r w:rsidRPr="000D622F">
        <w:t xml:space="preserve">            </w:t>
      </w:r>
      <w:r w:rsidRPr="000D622F">
        <w:rPr>
          <w:rFonts w:ascii="Arial" w:hAnsi="Arial" w:cs="Arial"/>
        </w:rPr>
        <w:t>║</w:t>
      </w:r>
      <w:r w:rsidRPr="000D622F">
        <w:t xml:space="preserve">    head_h </w:t>
      </w:r>
      <w:r w:rsidRPr="000D622F">
        <w:rPr>
          <w:rFonts w:ascii="Aptos" w:hAnsi="Aptos" w:cs="Aptos"/>
        </w:rPr>
        <w:t>→</w:t>
      </w:r>
      <w:r w:rsidRPr="000D622F">
        <w:t xml:space="preserve"> softmax over entities      </w:t>
      </w:r>
      <w:r w:rsidRPr="000D622F">
        <w:rPr>
          <w:rFonts w:ascii="Arial" w:hAnsi="Arial" w:cs="Arial"/>
        </w:rPr>
        <w:t>║</w:t>
      </w:r>
    </w:p>
    <w:p w14:paraId="33E214AF" w14:textId="77777777" w:rsidR="000D622F" w:rsidRPr="000D622F" w:rsidRDefault="000D622F" w:rsidP="000D622F">
      <w:r w:rsidRPr="000D622F">
        <w:t xml:space="preserve">            </w:t>
      </w:r>
      <w:r w:rsidRPr="000D622F">
        <w:rPr>
          <w:rFonts w:ascii="Arial" w:hAnsi="Arial" w:cs="Arial"/>
        </w:rPr>
        <w:t>║</w:t>
      </w:r>
      <w:r w:rsidRPr="000D622F">
        <w:t xml:space="preserve">    head_r </w:t>
      </w:r>
      <w:r w:rsidRPr="000D622F">
        <w:rPr>
          <w:rFonts w:ascii="Aptos" w:hAnsi="Aptos" w:cs="Aptos"/>
        </w:rPr>
        <w:t>→</w:t>
      </w:r>
      <w:r w:rsidRPr="000D622F">
        <w:t xml:space="preserve"> softmax over relations     </w:t>
      </w:r>
      <w:r w:rsidRPr="000D622F">
        <w:rPr>
          <w:rFonts w:ascii="Arial" w:hAnsi="Arial" w:cs="Arial"/>
        </w:rPr>
        <w:t>║</w:t>
      </w:r>
    </w:p>
    <w:p w14:paraId="03405C10" w14:textId="77777777" w:rsidR="000D622F" w:rsidRPr="000D622F" w:rsidRDefault="000D622F" w:rsidP="000D622F">
      <w:r w:rsidRPr="000D622F">
        <w:t xml:space="preserve">            </w:t>
      </w:r>
      <w:r w:rsidRPr="000D622F">
        <w:rPr>
          <w:rFonts w:ascii="Arial" w:hAnsi="Arial" w:cs="Arial"/>
        </w:rPr>
        <w:t>║</w:t>
      </w:r>
      <w:r w:rsidRPr="000D622F">
        <w:t xml:space="preserve">    head_t </w:t>
      </w:r>
      <w:r w:rsidRPr="000D622F">
        <w:rPr>
          <w:rFonts w:ascii="Aptos" w:hAnsi="Aptos" w:cs="Aptos"/>
        </w:rPr>
        <w:t>→</w:t>
      </w:r>
      <w:r w:rsidRPr="000D622F">
        <w:t xml:space="preserve"> softmax over entities      </w:t>
      </w:r>
      <w:r w:rsidRPr="000D622F">
        <w:rPr>
          <w:rFonts w:ascii="Arial" w:hAnsi="Arial" w:cs="Arial"/>
        </w:rPr>
        <w:t>║</w:t>
      </w:r>
    </w:p>
    <w:p w14:paraId="57188729" w14:textId="77777777" w:rsidR="000D622F" w:rsidRPr="000D622F" w:rsidRDefault="000D622F" w:rsidP="000D622F">
      <w:r w:rsidRPr="000D622F">
        <w:t xml:space="preserve">            </w:t>
      </w:r>
      <w:r w:rsidRPr="000D622F">
        <w:rPr>
          <w:rFonts w:ascii="Arial" w:hAnsi="Arial" w:cs="Arial"/>
        </w:rPr>
        <w:t>║</w:t>
      </w:r>
      <w:r w:rsidRPr="000D622F">
        <w:t xml:space="preserve">  Gumbel-Softmax (Dai 2024)             </w:t>
      </w:r>
      <w:r w:rsidRPr="000D622F">
        <w:rPr>
          <w:rFonts w:ascii="Arial" w:hAnsi="Arial" w:cs="Arial"/>
        </w:rPr>
        <w:t>║</w:t>
      </w:r>
    </w:p>
    <w:p w14:paraId="63061652" w14:textId="77777777" w:rsidR="000D622F" w:rsidRPr="000D622F" w:rsidRDefault="000D622F" w:rsidP="000D622F">
      <w:r w:rsidRPr="000D622F">
        <w:t xml:space="preserve">            </w:t>
      </w:r>
      <w:r w:rsidRPr="000D622F">
        <w:rPr>
          <w:rFonts w:ascii="Arial" w:hAnsi="Arial" w:cs="Arial"/>
        </w:rPr>
        <w:t>║</w:t>
      </w:r>
      <w:r w:rsidRPr="000D622F">
        <w:t xml:space="preserve">  Re-embed: soft @ E, soft @ R          </w:t>
      </w:r>
      <w:r w:rsidRPr="000D622F">
        <w:rPr>
          <w:rFonts w:ascii="Arial" w:hAnsi="Arial" w:cs="Arial"/>
        </w:rPr>
        <w:t>║</w:t>
      </w:r>
    </w:p>
    <w:p w14:paraId="7B93443E" w14:textId="77777777" w:rsidR="000D622F" w:rsidRPr="000D622F" w:rsidRDefault="000D622F" w:rsidP="000D622F">
      <w:r w:rsidRPr="000D622F">
        <w:t xml:space="preserve">            </w:t>
      </w:r>
      <w:r w:rsidRPr="000D622F">
        <w:rPr>
          <w:rFonts w:ascii="Arial" w:hAnsi="Arial" w:cs="Arial"/>
        </w:rPr>
        <w:t>╚═══════════════════════════════════════╝</w:t>
      </w:r>
    </w:p>
    <w:p w14:paraId="5BADF369" w14:textId="77777777" w:rsidR="000D622F" w:rsidRPr="000D622F" w:rsidRDefault="000D622F" w:rsidP="000D622F">
      <w:r w:rsidRPr="000D622F">
        <w:t xml:space="preserve">                            │</w:t>
      </w:r>
    </w:p>
    <w:p w14:paraId="3B5FEAC5" w14:textId="77777777" w:rsidR="000D622F" w:rsidRPr="000D622F" w:rsidRDefault="000D622F" w:rsidP="000D622F">
      <w:r w:rsidRPr="000D622F">
        <w:t xml:space="preserve">                            </w:t>
      </w:r>
      <w:r w:rsidRPr="000D622F">
        <w:rPr>
          <w:rFonts w:ascii="Arial" w:hAnsi="Arial" w:cs="Arial"/>
        </w:rPr>
        <w:t>▼</w:t>
      </w:r>
    </w:p>
    <w:p w14:paraId="69BE696C" w14:textId="77777777" w:rsidR="000D622F" w:rsidRPr="000D622F" w:rsidRDefault="000D622F" w:rsidP="000D622F">
      <w:r w:rsidRPr="000D622F">
        <w:t xml:space="preserve">            </w:t>
      </w:r>
      <w:r w:rsidRPr="000D622F">
        <w:rPr>
          <w:rFonts w:ascii="Arial" w:hAnsi="Arial" w:cs="Arial"/>
        </w:rPr>
        <w:t>╔═══════════════════════════════════════╗</w:t>
      </w:r>
    </w:p>
    <w:p w14:paraId="48DF369D" w14:textId="77777777" w:rsidR="000D622F" w:rsidRPr="000D622F" w:rsidRDefault="000D622F" w:rsidP="000D622F">
      <w:r w:rsidRPr="000D622F">
        <w:t xml:space="preserve">            </w:t>
      </w:r>
      <w:r w:rsidRPr="000D622F">
        <w:rPr>
          <w:rFonts w:ascii="Arial" w:hAnsi="Arial" w:cs="Arial"/>
        </w:rPr>
        <w:t>║</w:t>
      </w:r>
      <w:r w:rsidRPr="000D622F">
        <w:t xml:space="preserve">  DISCRIMINATOR (Pix2Pix conditional)   </w:t>
      </w:r>
      <w:r w:rsidRPr="000D622F">
        <w:rPr>
          <w:rFonts w:ascii="Arial" w:hAnsi="Arial" w:cs="Arial"/>
        </w:rPr>
        <w:t>║</w:t>
      </w:r>
    </w:p>
    <w:p w14:paraId="363F11D5" w14:textId="77777777" w:rsidR="000D622F" w:rsidRPr="000D622F" w:rsidRDefault="000D622F" w:rsidP="000D622F">
      <w:r w:rsidRPr="000D622F">
        <w:lastRenderedPageBreak/>
        <w:t xml:space="preserve">            </w:t>
      </w:r>
      <w:r w:rsidRPr="000D622F">
        <w:rPr>
          <w:rFonts w:ascii="Arial" w:hAnsi="Arial" w:cs="Arial"/>
        </w:rPr>
        <w:t>║</w:t>
      </w:r>
      <w:r w:rsidRPr="000D622F">
        <w:t xml:space="preserve">  </w:t>
      </w:r>
      <w:r w:rsidRPr="000D622F">
        <w:rPr>
          <w:rFonts w:ascii="Aptos" w:hAnsi="Aptos" w:cs="Aptos"/>
        </w:rPr>
        <w:t>────────────────────────────────────</w:t>
      </w:r>
      <w:r w:rsidRPr="000D622F">
        <w:t xml:space="preserve"> </w:t>
      </w:r>
      <w:r w:rsidRPr="000D622F">
        <w:rPr>
          <w:rFonts w:ascii="Arial" w:hAnsi="Arial" w:cs="Arial"/>
        </w:rPr>
        <w:t>║</w:t>
      </w:r>
    </w:p>
    <w:p w14:paraId="2C9BE854" w14:textId="77777777" w:rsidR="000D622F" w:rsidRPr="000D622F" w:rsidRDefault="000D622F" w:rsidP="000D622F">
      <w:r w:rsidRPr="000D622F">
        <w:t xml:space="preserve">            </w:t>
      </w:r>
      <w:r w:rsidRPr="000D622F">
        <w:rPr>
          <w:rFonts w:ascii="Arial" w:hAnsi="Arial" w:cs="Arial"/>
        </w:rPr>
        <w:t>║</w:t>
      </w:r>
      <w:r w:rsidRPr="000D622F">
        <w:t xml:space="preserve">  Input: (clean, candidate) pair        </w:t>
      </w:r>
      <w:r w:rsidRPr="000D622F">
        <w:rPr>
          <w:rFonts w:ascii="Arial" w:hAnsi="Arial" w:cs="Arial"/>
        </w:rPr>
        <w:t>║</w:t>
      </w:r>
    </w:p>
    <w:p w14:paraId="742CB115" w14:textId="77777777" w:rsidR="000D622F" w:rsidRPr="000D622F" w:rsidRDefault="000D622F" w:rsidP="000D622F">
      <w:r w:rsidRPr="000D622F">
        <w:t xml:space="preserve">            </w:t>
      </w:r>
      <w:r w:rsidRPr="000D622F">
        <w:rPr>
          <w:rFonts w:ascii="Arial" w:hAnsi="Arial" w:cs="Arial"/>
        </w:rPr>
        <w:t>║</w:t>
      </w:r>
      <w:r w:rsidRPr="000D622F">
        <w:t xml:space="preserve">  Small MLP + spectral_norm             </w:t>
      </w:r>
      <w:r w:rsidRPr="000D622F">
        <w:rPr>
          <w:rFonts w:ascii="Arial" w:hAnsi="Arial" w:cs="Arial"/>
        </w:rPr>
        <w:t>║</w:t>
      </w:r>
    </w:p>
    <w:p w14:paraId="71927946" w14:textId="77777777" w:rsidR="000D622F" w:rsidRPr="000D622F" w:rsidRDefault="000D622F" w:rsidP="000D622F">
      <w:r w:rsidRPr="000D622F">
        <w:t xml:space="preserve">            </w:t>
      </w:r>
      <w:r w:rsidRPr="000D622F">
        <w:rPr>
          <w:rFonts w:ascii="Arial" w:hAnsi="Arial" w:cs="Arial"/>
        </w:rPr>
        <w:t>║</w:t>
      </w:r>
      <w:r w:rsidRPr="000D622F">
        <w:t xml:space="preserve">  Output: real/fake logit               </w:t>
      </w:r>
      <w:r w:rsidRPr="000D622F">
        <w:rPr>
          <w:rFonts w:ascii="Arial" w:hAnsi="Arial" w:cs="Arial"/>
        </w:rPr>
        <w:t>║</w:t>
      </w:r>
    </w:p>
    <w:p w14:paraId="1B435C02" w14:textId="77777777" w:rsidR="000D622F" w:rsidRPr="000D622F" w:rsidRDefault="000D622F" w:rsidP="000D622F">
      <w:r w:rsidRPr="000D622F">
        <w:t xml:space="preserve">            </w:t>
      </w:r>
      <w:r w:rsidRPr="000D622F">
        <w:rPr>
          <w:rFonts w:ascii="Arial" w:hAnsi="Arial" w:cs="Arial"/>
        </w:rPr>
        <w:t>╚═══════════════════════════════════════╝</w:t>
      </w:r>
    </w:p>
    <w:p w14:paraId="022D69A9" w14:textId="77777777" w:rsidR="000D622F" w:rsidRPr="000D622F" w:rsidRDefault="000D622F" w:rsidP="000D622F"/>
    <w:p w14:paraId="233B1CF6" w14:textId="77777777" w:rsidR="000D622F" w:rsidRPr="000D622F" w:rsidRDefault="000D622F" w:rsidP="000D622F">
      <w:r w:rsidRPr="000D622F">
        <w:t xml:space="preserve">       TRAINING LOOP (Pix2Pix paradigm, alternating G/D)</w:t>
      </w:r>
    </w:p>
    <w:p w14:paraId="2DD2D56C" w14:textId="77777777" w:rsidR="000D622F" w:rsidRPr="000D622F" w:rsidRDefault="000D622F" w:rsidP="000D622F">
      <w:r w:rsidRPr="000D622F">
        <w:t xml:space="preserve">   ┌──────────────────────────────────────────────────────────┐</w:t>
      </w:r>
    </w:p>
    <w:p w14:paraId="0C5268BA" w14:textId="77777777" w:rsidR="000D622F" w:rsidRPr="000D622F" w:rsidRDefault="000D622F" w:rsidP="000D622F">
      <w:r w:rsidRPr="000D622F">
        <w:t xml:space="preserve">   │  D-step:                                                  │</w:t>
      </w:r>
    </w:p>
    <w:p w14:paraId="50886EE7" w14:textId="77777777" w:rsidR="000D622F" w:rsidRPr="000D622F" w:rsidRDefault="000D622F" w:rsidP="000D622F">
      <w:r w:rsidRPr="000D622F">
        <w:t xml:space="preserve">   │    L_D = BCE(D(clean, target), 1)                         │</w:t>
      </w:r>
    </w:p>
    <w:p w14:paraId="1D136AC3" w14:textId="77777777" w:rsidR="000D622F" w:rsidRPr="000D622F" w:rsidRDefault="000D622F" w:rsidP="000D622F">
      <w:r w:rsidRPr="000D622F">
        <w:t xml:space="preserve">   │        + BCE(D(clean, fake),   0)                         │</w:t>
      </w:r>
    </w:p>
    <w:p w14:paraId="0CF38253" w14:textId="77777777" w:rsidR="000D622F" w:rsidRPr="000D622F" w:rsidRDefault="000D622F" w:rsidP="000D622F">
      <w:r w:rsidRPr="000D622F">
        <w:t xml:space="preserve">   │                                                           │</w:t>
      </w:r>
    </w:p>
    <w:p w14:paraId="74DB6891" w14:textId="77777777" w:rsidR="000D622F" w:rsidRPr="000D622F" w:rsidRDefault="000D622F" w:rsidP="000D622F">
      <w:r w:rsidRPr="000D622F">
        <w:t xml:space="preserve">   │  G-step (also trains E, R):                               │</w:t>
      </w:r>
    </w:p>
    <w:p w14:paraId="20476848" w14:textId="77777777" w:rsidR="000D622F" w:rsidRPr="000D622F" w:rsidRDefault="000D622F" w:rsidP="000D622F">
      <w:r w:rsidRPr="000D622F">
        <w:t xml:space="preserve">   │    L_recon = CE(h_logits, target_h) + CE(r) + CE(t)       │  ← Pix2Pix L1 replaced</w:t>
      </w:r>
    </w:p>
    <w:p w14:paraId="6E785151" w14:textId="77777777" w:rsidR="000D622F" w:rsidRPr="000D622F" w:rsidRDefault="000D622F" w:rsidP="000D622F">
      <w:r w:rsidRPr="000D622F">
        <w:t xml:space="preserve">   │    L_adv   = BCE(D(clean, fake), 1)                       │  ← Pix2Pix</w:t>
      </w:r>
    </w:p>
    <w:p w14:paraId="18D4955A" w14:textId="77777777" w:rsidR="000D622F" w:rsidRPr="000D622F" w:rsidRDefault="000D622F" w:rsidP="000D622F">
      <w:r w:rsidRPr="000D622F">
        <w:t xml:space="preserve">   │    L_div   = -mean|d_cand| / (mean|d_z| + eps)            │  ← Mao 2019 add-on</w:t>
      </w:r>
    </w:p>
    <w:p w14:paraId="2E725A2A" w14:textId="77777777" w:rsidR="000D622F" w:rsidRPr="000D622F" w:rsidRDefault="000D622F" w:rsidP="000D622F">
      <w:r w:rsidRPr="000D622F">
        <w:t xml:space="preserve">   │    L_G = 20 * L_recon  +  1 * L_adv  +  0.5 * L_div       │</w:t>
      </w:r>
    </w:p>
    <w:p w14:paraId="73F9C722" w14:textId="77777777" w:rsidR="000D622F" w:rsidRPr="000D622F" w:rsidRDefault="000D622F" w:rsidP="000D622F">
      <w:r w:rsidRPr="000D622F">
        <w:t xml:space="preserve">   └──────────────────────────────────────────────────────────┘</w:t>
      </w:r>
    </w:p>
    <w:p w14:paraId="5059674D" w14:textId="77777777" w:rsidR="000D622F" w:rsidRPr="000D622F" w:rsidRDefault="000D622F" w:rsidP="000D622F"/>
    <w:p w14:paraId="10DCC9DF" w14:textId="77777777" w:rsidR="000D622F" w:rsidRPr="000D622F" w:rsidRDefault="000D622F" w:rsidP="000D622F">
      <w:r w:rsidRPr="000D622F">
        <w:t xml:space="preserve">           INFERENCE (two-stage; corrupts a whole KG)</w:t>
      </w:r>
    </w:p>
    <w:p w14:paraId="01391BC6" w14:textId="77777777" w:rsidR="000D622F" w:rsidRPr="000D622F" w:rsidRDefault="000D622F" w:rsidP="000D622F">
      <w:r w:rsidRPr="000D622F">
        <w:t xml:space="preserve">   ┌──────────────────────────────────────────────────────────┐</w:t>
      </w:r>
    </w:p>
    <w:p w14:paraId="06EB3168" w14:textId="77777777" w:rsidR="000D622F" w:rsidRPr="000D622F" w:rsidRDefault="000D622F" w:rsidP="000D622F">
      <w:r w:rsidRPr="000D622F">
        <w:t xml:space="preserve">   │  For each of K=20 samples:                                │</w:t>
      </w:r>
    </w:p>
    <w:p w14:paraId="07D31849" w14:textId="77777777" w:rsidR="000D622F" w:rsidRPr="000D622F" w:rsidRDefault="000D622F" w:rsidP="000D622F">
      <w:r w:rsidRPr="000D622F">
        <w:t xml:space="preserve">   │    Stage A: randomly pick num_corruptions=2 triples       │</w:t>
      </w:r>
    </w:p>
    <w:p w14:paraId="48575BA8" w14:textId="77777777" w:rsidR="000D622F" w:rsidRPr="000D622F" w:rsidRDefault="000D622F" w:rsidP="000D622F">
      <w:r w:rsidRPr="000D622F">
        <w:t xml:space="preserve">   │    Stage B: for each picked triple:                       │</w:t>
      </w:r>
    </w:p>
    <w:p w14:paraId="5A6427E4" w14:textId="77777777" w:rsidR="000D622F" w:rsidRPr="000D622F" w:rsidRDefault="000D622F" w:rsidP="000D622F">
      <w:r w:rsidRPr="000D622F">
        <w:t xml:space="preserve">   │              sample z, forward G, argmax 3 heads          │</w:t>
      </w:r>
    </w:p>
    <w:p w14:paraId="4F5B2E8B" w14:textId="77777777" w:rsidR="000D622F" w:rsidRPr="000D622F" w:rsidRDefault="000D622F" w:rsidP="000D622F">
      <w:r w:rsidRPr="000D622F">
        <w:t xml:space="preserve">   │              emit (h', r', t')                            │</w:t>
      </w:r>
    </w:p>
    <w:p w14:paraId="781566BB" w14:textId="77777777" w:rsidR="000D622F" w:rsidRPr="000D622F" w:rsidRDefault="000D622F" w:rsidP="000D622F">
      <w:r w:rsidRPr="000D622F">
        <w:lastRenderedPageBreak/>
        <w:t xml:space="preserve">   │    Unselected triples: emit unchanged                     │</w:t>
      </w:r>
    </w:p>
    <w:p w14:paraId="681304C6" w14:textId="77777777" w:rsidR="000D622F" w:rsidRPr="000D622F" w:rsidRDefault="000D622F" w:rsidP="000D622F">
      <w:r w:rsidRPr="000D622F">
        <w:t xml:space="preserve">   └──────────────────────────────────────────────────────────┘</w:t>
      </w:r>
    </w:p>
    <w:p w14:paraId="3CAB0F0D" w14:textId="77777777" w:rsidR="000D622F" w:rsidRPr="000D622F" w:rsidRDefault="000D622F" w:rsidP="000D622F">
      <w:r w:rsidRPr="000D622F">
        <w:pict w14:anchorId="16F29B70">
          <v:rect id="_x0000_i1107" style="width:0;height:1.5pt" o:hralign="center" o:hrstd="t" o:hr="t" fillcolor="#a0a0a0" stroked="f"/>
        </w:pict>
      </w:r>
    </w:p>
    <w:p w14:paraId="096D2783" w14:textId="77777777" w:rsidR="000D622F" w:rsidRPr="000D622F" w:rsidRDefault="000D622F" w:rsidP="000D622F">
      <w:pPr>
        <w:rPr>
          <w:b/>
          <w:bCs/>
        </w:rPr>
      </w:pPr>
      <w:r w:rsidRPr="000D622F">
        <w:rPr>
          <w:b/>
          <w:bCs/>
        </w:rPr>
        <w:t>11. Recommended reading order (for the intern)</w:t>
      </w:r>
    </w:p>
    <w:p w14:paraId="3B919280" w14:textId="77777777" w:rsidR="000D622F" w:rsidRPr="000D622F" w:rsidRDefault="000D622F" w:rsidP="000D622F">
      <w:pPr>
        <w:numPr>
          <w:ilvl w:val="0"/>
          <w:numId w:val="11"/>
        </w:numPr>
      </w:pPr>
      <w:r w:rsidRPr="000D622F">
        <w:t>Read this whole document once end-to-end.</w:t>
      </w:r>
    </w:p>
    <w:p w14:paraId="5AADFE08" w14:textId="77777777" w:rsidR="000D622F" w:rsidRPr="000D622F" w:rsidRDefault="000D622F" w:rsidP="000D622F">
      <w:pPr>
        <w:numPr>
          <w:ilvl w:val="0"/>
          <w:numId w:val="11"/>
        </w:numPr>
      </w:pPr>
      <w:r w:rsidRPr="000D622F">
        <w:t>Open the notebook and read cell 11 (architecture). Match each class / function to a section here.</w:t>
      </w:r>
    </w:p>
    <w:p w14:paraId="5FF76853" w14:textId="77777777" w:rsidR="000D622F" w:rsidRPr="000D622F" w:rsidRDefault="000D622F" w:rsidP="000D622F">
      <w:pPr>
        <w:numPr>
          <w:ilvl w:val="0"/>
          <w:numId w:val="11"/>
        </w:numPr>
      </w:pPr>
      <w:r w:rsidRPr="000D622F">
        <w:t>Read cell 14 (training loop). Match each loss term and update step to Section 4 here.</w:t>
      </w:r>
    </w:p>
    <w:p w14:paraId="316A15D0" w14:textId="77777777" w:rsidR="000D622F" w:rsidRPr="000D622F" w:rsidRDefault="000D622F" w:rsidP="000D622F">
      <w:pPr>
        <w:numPr>
          <w:ilvl w:val="0"/>
          <w:numId w:val="11"/>
        </w:numPr>
      </w:pPr>
      <w:r w:rsidRPr="000D622F">
        <w:t>Read cell 20 (inference). Match Stage A and Stage B to Section 5 here.</w:t>
      </w:r>
    </w:p>
    <w:p w14:paraId="4DD3A859" w14:textId="77777777" w:rsidR="000D622F" w:rsidRPr="000D622F" w:rsidRDefault="000D622F" w:rsidP="000D622F">
      <w:pPr>
        <w:numPr>
          <w:ilvl w:val="0"/>
          <w:numId w:val="11"/>
        </w:numPr>
      </w:pPr>
      <w:r w:rsidRPr="000D622F">
        <w:t>Run the notebook end-to-end and read the operation-mix output in cell 21 against Section 7's expected results.</w:t>
      </w:r>
    </w:p>
    <w:p w14:paraId="4BEE4BBA" w14:textId="77777777" w:rsidR="000D622F" w:rsidRPr="000D622F" w:rsidRDefault="000D622F" w:rsidP="000D622F">
      <w:pPr>
        <w:numPr>
          <w:ilvl w:val="0"/>
          <w:numId w:val="11"/>
        </w:numPr>
      </w:pPr>
      <w:r w:rsidRPr="000D622F">
        <w:rPr>
          <w:i/>
          <w:iCs/>
        </w:rPr>
        <w:t>Optional, for depth:</w:t>
      </w:r>
      <w:r w:rsidRPr="000D622F">
        <w:t> Dai 2020 sections 4.1 (architecture) + 4.3 (training algorithm). Pix2Pix sections 3.1 (objective) + 3.3 (architecture).</w:t>
      </w:r>
    </w:p>
    <w:p w14:paraId="0FDBFFE8" w14:textId="77777777" w:rsidR="000D622F" w:rsidRPr="000D622F" w:rsidRDefault="000D622F" w:rsidP="000D622F">
      <w:r w:rsidRPr="000D622F">
        <w:pict w14:anchorId="7441E83C">
          <v:rect id="_x0000_i1108" style="width:0;height:1.5pt" o:hralign="center" o:hrstd="t" o:hr="t" fillcolor="#a0a0a0" stroked="f"/>
        </w:pict>
      </w:r>
    </w:p>
    <w:p w14:paraId="05F518E3" w14:textId="77777777" w:rsidR="000D622F" w:rsidRPr="000D622F" w:rsidRDefault="000D622F" w:rsidP="000D622F">
      <w:pPr>
        <w:rPr>
          <w:b/>
          <w:bCs/>
        </w:rPr>
      </w:pPr>
      <w:r w:rsidRPr="000D622F">
        <w:rPr>
          <w:b/>
          <w:bCs/>
        </w:rPr>
        <w:t>Critical files referenced</w:t>
      </w:r>
    </w:p>
    <w:p w14:paraId="26C87962" w14:textId="77777777" w:rsidR="000D622F" w:rsidRPr="000D622F" w:rsidRDefault="000D622F" w:rsidP="000D622F">
      <w:pPr>
        <w:numPr>
          <w:ilvl w:val="0"/>
          <w:numId w:val="12"/>
        </w:numPr>
      </w:pPr>
      <w:hyperlink r:id="rId6" w:history="1">
        <w:r w:rsidRPr="000D622F">
          <w:rPr>
            <w:rStyle w:val="Hyperlink"/>
          </w:rPr>
          <w:t>knowledge_graph_clone.ipynb</w:t>
        </w:r>
      </w:hyperlink>
      <w:r w:rsidRPr="000D622F">
        <w:t> — full implementation.</w:t>
      </w:r>
    </w:p>
    <w:p w14:paraId="73E571ED" w14:textId="77777777" w:rsidR="000D622F" w:rsidRPr="000D622F" w:rsidRDefault="000D622F" w:rsidP="000D622F">
      <w:pPr>
        <w:numPr>
          <w:ilvl w:val="0"/>
          <w:numId w:val="12"/>
        </w:numPr>
      </w:pPr>
      <w:hyperlink r:id="rId7" w:history="1">
        <w:r w:rsidRPr="000D622F">
          <w:rPr>
            <w:rStyle w:val="Hyperlink"/>
          </w:rPr>
          <w:t>corruption_strategies/tric.py</w:t>
        </w:r>
      </w:hyperlink>
      <w:r w:rsidRPr="000D622F">
        <w:t> — TRIC rule that generates the training pairs.</w:t>
      </w:r>
    </w:p>
    <w:p w14:paraId="44507C52" w14:textId="77777777" w:rsidR="000D622F" w:rsidRPr="000D622F" w:rsidRDefault="000D622F" w:rsidP="000D622F">
      <w:pPr>
        <w:numPr>
          <w:ilvl w:val="0"/>
          <w:numId w:val="12"/>
        </w:numPr>
      </w:pPr>
      <w:r w:rsidRPr="000D622F">
        <w:t>[papers/Generative adversarial networks basedon Wasserstein distance for KG.pdf](d:\Tharindu\Flinders\2025_2_ML\notebooks\research_synthetic_anomaly\papers\Generative adversarial networks basedon Wasserstein distance for KG.pdf) — Dai et al. 2020.</w:t>
      </w:r>
    </w:p>
    <w:p w14:paraId="5EBE2CEE" w14:textId="77777777" w:rsidR="000D622F" w:rsidRPr="000D622F" w:rsidRDefault="000D622F" w:rsidP="000D622F">
      <w:pPr>
        <w:numPr>
          <w:ilvl w:val="0"/>
          <w:numId w:val="12"/>
        </w:numPr>
      </w:pPr>
      <w:r w:rsidRPr="000D622F">
        <w:t>[papers/Wasserstein adversarial learning based temporal knowledge graphembedding.pdf](d:\Tharindu\Flinders\2025_2_ML\notebooks\research_synthetic_anomaly\papers\Wasserstein adversarial learning based temporal knowledge graphembedding.pdf) — Dai et al. 2024.</w:t>
      </w:r>
    </w:p>
    <w:p w14:paraId="40CE89D1" w14:textId="77777777" w:rsidR="000D622F" w:rsidRPr="000D622F" w:rsidRDefault="000D622F" w:rsidP="000D622F">
      <w:pPr>
        <w:numPr>
          <w:ilvl w:val="0"/>
          <w:numId w:val="12"/>
        </w:numPr>
      </w:pPr>
      <w:r w:rsidRPr="000D622F">
        <w:t>[papers/Image-to-Image Translation with Conditional Adversarial Networks.pdf](d:\Tharindu\Flinders\2025_2_ML\notebooks\research_synthetic_anomaly\papers\Image-to-Image Translation with Conditional Adversarial Networks.pdf) — Pix2Pix.</w:t>
      </w:r>
    </w:p>
    <w:p w14:paraId="4E89EB38" w14:textId="77777777" w:rsidR="000D622F" w:rsidRPr="000D622F" w:rsidRDefault="000D622F" w:rsidP="000D622F">
      <w:pPr>
        <w:rPr>
          <w:b/>
          <w:bCs/>
        </w:rPr>
      </w:pPr>
      <w:r w:rsidRPr="000D622F">
        <w:rPr>
          <w:b/>
          <w:bCs/>
        </w:rPr>
        <w:lastRenderedPageBreak/>
        <w:t>Verification</w:t>
      </w:r>
    </w:p>
    <w:p w14:paraId="1C11AA73" w14:textId="77777777" w:rsidR="000D622F" w:rsidRPr="000D622F" w:rsidRDefault="000D622F" w:rsidP="000D622F">
      <w:r w:rsidRPr="000D622F">
        <w:t>This document is a teaching deliverable. Verification = the intern can read it once and afterwards:</w:t>
      </w:r>
    </w:p>
    <w:p w14:paraId="6CC4AEDA" w14:textId="77777777" w:rsidR="000D622F" w:rsidRPr="000D622F" w:rsidRDefault="000D622F" w:rsidP="000D622F">
      <w:pPr>
        <w:numPr>
          <w:ilvl w:val="0"/>
          <w:numId w:val="13"/>
        </w:numPr>
      </w:pPr>
      <w:r w:rsidRPr="000D622F">
        <w:t>Explain in their own words why neither Dai nor Pix2Pix alone solves the problem.</w:t>
      </w:r>
    </w:p>
    <w:p w14:paraId="5074E06C" w14:textId="77777777" w:rsidR="000D622F" w:rsidRPr="000D622F" w:rsidRDefault="000D622F" w:rsidP="000D622F">
      <w:pPr>
        <w:numPr>
          <w:ilvl w:val="0"/>
          <w:numId w:val="13"/>
        </w:numPr>
      </w:pPr>
      <w:r w:rsidRPr="000D622F">
        <w:t>Trace a single triple through the model end-to-end (forward pass).</w:t>
      </w:r>
    </w:p>
    <w:p w14:paraId="2ED2798F" w14:textId="77777777" w:rsidR="000D622F" w:rsidRPr="000D622F" w:rsidRDefault="000D622F" w:rsidP="000D622F">
      <w:pPr>
        <w:numPr>
          <w:ilvl w:val="0"/>
          <w:numId w:val="13"/>
        </w:numPr>
      </w:pPr>
      <w:r w:rsidRPr="000D622F">
        <w:t>Name the three loss terms and what job each one does.</w:t>
      </w:r>
    </w:p>
    <w:p w14:paraId="5B8E331F" w14:textId="77777777" w:rsidR="000D622F" w:rsidRPr="000D622F" w:rsidRDefault="000D622F" w:rsidP="000D622F">
      <w:pPr>
        <w:numPr>
          <w:ilvl w:val="0"/>
          <w:numId w:val="13"/>
        </w:numPr>
      </w:pPr>
      <w:r w:rsidRPr="000D622F">
        <w:t>Predict what symptoms would indicate posterior collapse, and propose a fix.</w:t>
      </w:r>
    </w:p>
    <w:p w14:paraId="794C13BC" w14:textId="77777777" w:rsidR="000D622F" w:rsidRPr="000D622F" w:rsidRDefault="000D622F" w:rsidP="000D622F">
      <w:pPr>
        <w:numPr>
          <w:ilvl w:val="0"/>
          <w:numId w:val="13"/>
        </w:numPr>
      </w:pPr>
      <w:r w:rsidRPr="000D622F">
        <w:t>Open cell 11 of the notebook and map each class to a section of this document without help.</w:t>
      </w:r>
    </w:p>
    <w:p w14:paraId="769E0D94" w14:textId="77777777" w:rsidR="000D622F" w:rsidRPr="000D622F" w:rsidRDefault="000D622F" w:rsidP="000D622F">
      <w:r w:rsidRPr="000D622F">
        <w:t>Add Comment</w:t>
      </w:r>
    </w:p>
    <w:p w14:paraId="2D0FE7F7" w14:textId="77777777" w:rsidR="00C13CA4" w:rsidRDefault="00C13CA4"/>
    <w:sectPr w:rsidR="00C13C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063DB"/>
    <w:multiLevelType w:val="multilevel"/>
    <w:tmpl w:val="4F44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97F7A"/>
    <w:multiLevelType w:val="multilevel"/>
    <w:tmpl w:val="5FF4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4540E"/>
    <w:multiLevelType w:val="multilevel"/>
    <w:tmpl w:val="E3105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6D08F5"/>
    <w:multiLevelType w:val="multilevel"/>
    <w:tmpl w:val="A7D29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F2083C"/>
    <w:multiLevelType w:val="multilevel"/>
    <w:tmpl w:val="4F48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5307E"/>
    <w:multiLevelType w:val="multilevel"/>
    <w:tmpl w:val="05BC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52244"/>
    <w:multiLevelType w:val="multilevel"/>
    <w:tmpl w:val="82E8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B417E1"/>
    <w:multiLevelType w:val="multilevel"/>
    <w:tmpl w:val="9418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7694B"/>
    <w:multiLevelType w:val="multilevel"/>
    <w:tmpl w:val="82C2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B00369"/>
    <w:multiLevelType w:val="multilevel"/>
    <w:tmpl w:val="2158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086719"/>
    <w:multiLevelType w:val="multilevel"/>
    <w:tmpl w:val="D04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E20D75"/>
    <w:multiLevelType w:val="multilevel"/>
    <w:tmpl w:val="CBD6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FA13F6"/>
    <w:multiLevelType w:val="multilevel"/>
    <w:tmpl w:val="12C4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022765">
    <w:abstractNumId w:val="6"/>
  </w:num>
  <w:num w:numId="2" w16cid:durableId="19093740">
    <w:abstractNumId w:val="5"/>
  </w:num>
  <w:num w:numId="3" w16cid:durableId="618220864">
    <w:abstractNumId w:val="0"/>
  </w:num>
  <w:num w:numId="4" w16cid:durableId="1463963702">
    <w:abstractNumId w:val="7"/>
  </w:num>
  <w:num w:numId="5" w16cid:durableId="1900287066">
    <w:abstractNumId w:val="10"/>
  </w:num>
  <w:num w:numId="6" w16cid:durableId="134882153">
    <w:abstractNumId w:val="12"/>
  </w:num>
  <w:num w:numId="7" w16cid:durableId="218976224">
    <w:abstractNumId w:val="4"/>
  </w:num>
  <w:num w:numId="8" w16cid:durableId="1483082674">
    <w:abstractNumId w:val="1"/>
  </w:num>
  <w:num w:numId="9" w16cid:durableId="922761552">
    <w:abstractNumId w:val="11"/>
  </w:num>
  <w:num w:numId="10" w16cid:durableId="644088865">
    <w:abstractNumId w:val="8"/>
  </w:num>
  <w:num w:numId="11" w16cid:durableId="872113728">
    <w:abstractNumId w:val="3"/>
  </w:num>
  <w:num w:numId="12" w16cid:durableId="55905337">
    <w:abstractNumId w:val="9"/>
  </w:num>
  <w:num w:numId="13" w16cid:durableId="11826653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9F5"/>
    <w:rsid w:val="000D622F"/>
    <w:rsid w:val="004259F5"/>
    <w:rsid w:val="005469C5"/>
    <w:rsid w:val="00C13CA4"/>
    <w:rsid w:val="00F94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A052C6-E27A-4665-80C8-984009B5F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9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9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9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9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9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62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62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D:\%5CTharindu%5CFlinders%5C2025_2_ML%5Cnotebooks%5Cresearch_synthetic_anomaly%5Ccorruption_strategies%5Ctric.p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D:\%5CTharindu%5CFlinders%5C2025_2_ML%5Cnotebooks%5Cresearch_synthetic_anomaly%5Cknowledge_graph_clone.ipynb" TargetMode="External"/><Relationship Id="rId5" Type="http://schemas.openxmlformats.org/officeDocument/2006/relationships/hyperlink" Target="file:///D:\%5CTharindu%5CFlinders%5C2025_2_ML%5Cnotebooks%5Cresearch_synthetic_anomaly%5Cknowledge_graph_clone.ipynb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3249</Words>
  <Characters>18525</Characters>
  <Application>Microsoft Office Word</Application>
  <DocSecurity>0</DocSecurity>
  <Lines>154</Lines>
  <Paragraphs>43</Paragraphs>
  <ScaleCrop>false</ScaleCrop>
  <Company/>
  <LinksUpToDate>false</LinksUpToDate>
  <CharactersWithSpaces>21731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Jasenthu Hewage Tharindu Wickramasinghe</dc:creator>
  <cp:keywords/>
  <dc:description/>
  <cp:lastModifiedBy>Jasenthu Hewage Tharindu Wickramasinghe</cp:lastModifiedBy>
  <cp:revision>2</cp:revision>
  <dcterms:created xsi:type="dcterms:W3CDTF">2026-05-12T23:42:00Z</dcterms:created>
  <dcterms:modified xsi:type="dcterms:W3CDTF">2026-05-12T23:42:00Z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3840890f-6a03-42bc-a5ff-36562fb3fd4a</vt:lpwstr>
  </property>
</Properties>
</file>