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EDC7" w14:textId="77777777" w:rsidR="004330DE" w:rsidRPr="009A2AAC" w:rsidRDefault="00000000">
      <w:pPr>
        <w:spacing w:after="170" w:line="259" w:lineRule="auto"/>
        <w:ind w:left="48" w:firstLine="0"/>
        <w:jc w:val="center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  <w:b/>
          <w:sz w:val="28"/>
          <w:u w:val="single" w:color="000000"/>
        </w:rPr>
        <w:t>ME 420 – MECANICAL ENGINEERING RESEARCH PROJECT</w:t>
      </w:r>
      <w:r w:rsidRPr="009A2AAC">
        <w:rPr>
          <w:rFonts w:asciiTheme="minorHAnsi" w:hAnsiTheme="minorHAnsi" w:cstheme="minorHAnsi"/>
          <w:b/>
          <w:sz w:val="28"/>
        </w:rPr>
        <w:t xml:space="preserve">  </w:t>
      </w:r>
    </w:p>
    <w:p w14:paraId="74D3B1DF" w14:textId="77777777" w:rsidR="004330DE" w:rsidRPr="009A2AAC" w:rsidRDefault="00000000">
      <w:pPr>
        <w:spacing w:after="218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</w:p>
    <w:p w14:paraId="785BBC42" w14:textId="77777777" w:rsidR="004330DE" w:rsidRPr="009A2AAC" w:rsidRDefault="00000000">
      <w:pPr>
        <w:spacing w:after="21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Registration number: E/17/286 </w:t>
      </w:r>
    </w:p>
    <w:p w14:paraId="725220BE" w14:textId="77777777" w:rsidR="004330DE" w:rsidRPr="009A2AAC" w:rsidRDefault="00000000">
      <w:pPr>
        <w:spacing w:after="222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</w:p>
    <w:p w14:paraId="53BF0119" w14:textId="77777777" w:rsidR="004330DE" w:rsidRPr="009A2AAC" w:rsidRDefault="00000000">
      <w:pPr>
        <w:spacing w:after="240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>Project Title:</w:t>
      </w:r>
      <w:r w:rsidRPr="009A2AAC">
        <w:rPr>
          <w:rFonts w:asciiTheme="minorHAnsi" w:eastAsia="Arial" w:hAnsiTheme="minorHAnsi" w:cstheme="minorHAnsi"/>
          <w:color w:val="202020"/>
        </w:rPr>
        <w:t xml:space="preserve"> </w:t>
      </w:r>
      <w:r w:rsidRPr="00F30297">
        <w:rPr>
          <w:rFonts w:asciiTheme="minorHAnsi" w:eastAsia="Arial" w:hAnsiTheme="minorHAnsi" w:cstheme="minorHAnsi"/>
          <w:color w:val="auto"/>
        </w:rPr>
        <w:t>Configurable neuromorphic processor architecture for spiking neural networks</w:t>
      </w:r>
      <w:r w:rsidRPr="00F30297">
        <w:rPr>
          <w:rFonts w:asciiTheme="minorHAnsi" w:hAnsiTheme="minorHAnsi" w:cstheme="minorHAnsi"/>
          <w:color w:val="auto"/>
        </w:rPr>
        <w:t xml:space="preserve"> </w:t>
      </w:r>
    </w:p>
    <w:p w14:paraId="619A0175" w14:textId="77777777" w:rsidR="004330DE" w:rsidRPr="009A2AAC" w:rsidRDefault="00000000">
      <w:pPr>
        <w:spacing w:after="218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  <w:r w:rsidRPr="009A2AAC">
        <w:rPr>
          <w:rFonts w:asciiTheme="minorHAnsi" w:hAnsiTheme="minorHAnsi" w:cstheme="minorHAnsi"/>
        </w:rPr>
        <w:tab/>
        <w:t xml:space="preserve"> </w:t>
      </w:r>
      <w:r w:rsidRPr="009A2AAC">
        <w:rPr>
          <w:rFonts w:asciiTheme="minorHAnsi" w:hAnsiTheme="minorHAnsi" w:cstheme="minorHAnsi"/>
        </w:rPr>
        <w:tab/>
        <w:t xml:space="preserve"> </w:t>
      </w:r>
    </w:p>
    <w:p w14:paraId="6C36DC7D" w14:textId="666B0D0D" w:rsidR="004330DE" w:rsidRPr="009A2AAC" w:rsidRDefault="00F302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Outcomes of the Project</w:t>
      </w:r>
      <w:r w:rsidR="00000000" w:rsidRPr="009A2AAC">
        <w:rPr>
          <w:rFonts w:asciiTheme="minorHAnsi" w:hAnsiTheme="minorHAnsi" w:cstheme="minorHAnsi"/>
        </w:rPr>
        <w:t xml:space="preserve">: </w:t>
      </w:r>
    </w:p>
    <w:p w14:paraId="0FB59256" w14:textId="39FC863C" w:rsidR="004330DE" w:rsidRPr="009A2AAC" w:rsidRDefault="00A07E64" w:rsidP="00165FB4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00000" w:rsidRPr="009A2AAC">
        <w:rPr>
          <w:rFonts w:asciiTheme="minorHAnsi" w:hAnsiTheme="minorHAnsi" w:cstheme="minorHAnsi"/>
        </w:rPr>
        <w:t xml:space="preserve">esign and implement a configurable neuromorphic processor architecture for spiking neural networks. </w:t>
      </w:r>
    </w:p>
    <w:p w14:paraId="57B099F8" w14:textId="2E263E3E" w:rsidR="004330DE" w:rsidRPr="009A2AAC" w:rsidRDefault="00A07E64" w:rsidP="00165FB4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000000" w:rsidRPr="009A2AAC">
        <w:rPr>
          <w:rFonts w:asciiTheme="minorHAnsi" w:hAnsiTheme="minorHAnsi" w:cstheme="minorHAnsi"/>
        </w:rPr>
        <w:t xml:space="preserve">reate a test SNN application to verify the functionality and performance of the processor architecture. </w:t>
      </w:r>
    </w:p>
    <w:p w14:paraId="2D0FB448" w14:textId="56CFB674" w:rsidR="004330DE" w:rsidRPr="009A2AAC" w:rsidRDefault="00A07E64" w:rsidP="00165FB4">
      <w:pPr>
        <w:numPr>
          <w:ilvl w:val="0"/>
          <w:numId w:val="1"/>
        </w:numPr>
        <w:ind w:hanging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00000" w:rsidRPr="009A2AAC">
        <w:rPr>
          <w:rFonts w:asciiTheme="minorHAnsi" w:hAnsiTheme="minorHAnsi" w:cstheme="minorHAnsi"/>
        </w:rPr>
        <w:t xml:space="preserve">valuate the power consumption and speed of the configurable neuromorphic processor architecture and compare it with existing solutions in the literature. </w:t>
      </w:r>
    </w:p>
    <w:p w14:paraId="4E840B4B" w14:textId="77777777" w:rsidR="004330DE" w:rsidRPr="009A2AAC" w:rsidRDefault="00000000">
      <w:pPr>
        <w:spacing w:after="218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  <w:r w:rsidRPr="009A2AAC">
        <w:rPr>
          <w:rFonts w:asciiTheme="minorHAnsi" w:hAnsiTheme="minorHAnsi" w:cstheme="minorHAnsi"/>
        </w:rPr>
        <w:tab/>
        <w:t xml:space="preserve"> </w:t>
      </w:r>
      <w:r w:rsidRPr="009A2AAC">
        <w:rPr>
          <w:rFonts w:asciiTheme="minorHAnsi" w:hAnsiTheme="minorHAnsi" w:cstheme="minorHAnsi"/>
        </w:rPr>
        <w:tab/>
        <w:t xml:space="preserve"> </w:t>
      </w:r>
    </w:p>
    <w:p w14:paraId="4C58B78B" w14:textId="6661CEBA" w:rsidR="00E52AA4" w:rsidRPr="003E1A5C" w:rsidRDefault="00165FB4" w:rsidP="003E1A5C">
      <w:pPr>
        <w:spacing w:after="210"/>
        <w:jc w:val="both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Milestones of the </w:t>
      </w:r>
      <w:r w:rsidR="00F30297" w:rsidRPr="009A2AAC">
        <w:rPr>
          <w:rFonts w:asciiTheme="minorHAnsi" w:hAnsiTheme="minorHAnsi" w:cstheme="minorHAnsi"/>
        </w:rPr>
        <w:t>project</w:t>
      </w:r>
      <w:r w:rsidR="00F30297">
        <w:rPr>
          <w:rFonts w:asciiTheme="minorHAnsi" w:hAnsiTheme="minorHAnsi" w:cstheme="minorHAnsi"/>
        </w:rPr>
        <w:t xml:space="preserve"> (For</w:t>
      </w:r>
      <w:r w:rsidR="003E1A5C">
        <w:rPr>
          <w:rFonts w:asciiTheme="minorHAnsi" w:hAnsiTheme="minorHAnsi" w:cstheme="minorHAnsi"/>
        </w:rPr>
        <w:t xml:space="preserve"> Semester 8)</w:t>
      </w:r>
      <w:r w:rsidRPr="009A2AAC">
        <w:rPr>
          <w:rFonts w:asciiTheme="minorHAnsi" w:hAnsiTheme="minorHAnsi" w:cstheme="minorHAnsi"/>
        </w:rPr>
        <w:t xml:space="preserve">: </w:t>
      </w:r>
    </w:p>
    <w:p w14:paraId="2F92CA97" w14:textId="27BCE0EC" w:rsidR="006F52A9" w:rsidRDefault="006F52A9" w:rsidP="009D3117">
      <w:pPr>
        <w:pStyle w:val="ListParagraph"/>
        <w:numPr>
          <w:ilvl w:val="0"/>
          <w:numId w:val="3"/>
        </w:numPr>
        <w:spacing w:after="210" w:line="360" w:lineRule="auto"/>
        <w:jc w:val="both"/>
        <w:rPr>
          <w:rFonts w:asciiTheme="minorHAnsi" w:hAnsiTheme="minorHAnsi" w:cstheme="minorHAnsi"/>
        </w:rPr>
      </w:pPr>
      <w:r w:rsidRPr="006F52A9">
        <w:rPr>
          <w:rFonts w:asciiTheme="minorHAnsi" w:hAnsiTheme="minorHAnsi" w:cstheme="minorHAnsi"/>
        </w:rPr>
        <w:t>Enhance the RV32IMF Pipelined CPU to include support for the Network-on-Chip (NOC) and interrupts</w:t>
      </w:r>
      <w:r w:rsidR="00AC4209">
        <w:rPr>
          <w:rFonts w:asciiTheme="minorHAnsi" w:hAnsiTheme="minorHAnsi" w:cstheme="minorHAnsi"/>
        </w:rPr>
        <w:t>.</w:t>
      </w:r>
    </w:p>
    <w:p w14:paraId="57F262CC" w14:textId="6191C080" w:rsidR="00165FB4" w:rsidRPr="009A2AAC" w:rsidRDefault="00165FB4" w:rsidP="009D3117">
      <w:pPr>
        <w:pStyle w:val="ListParagraph"/>
        <w:numPr>
          <w:ilvl w:val="0"/>
          <w:numId w:val="3"/>
        </w:numPr>
        <w:spacing w:after="210" w:line="360" w:lineRule="auto"/>
        <w:jc w:val="both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>Implement a Network on Chip Architecture (NoC)with RV32IMF pipelined CPU</w:t>
      </w:r>
    </w:p>
    <w:p w14:paraId="1D353A28" w14:textId="4FD84726" w:rsidR="00165FB4" w:rsidRPr="009A2AAC" w:rsidRDefault="00165FB4" w:rsidP="009D3117">
      <w:pPr>
        <w:pStyle w:val="ListParagraph"/>
        <w:numPr>
          <w:ilvl w:val="0"/>
          <w:numId w:val="3"/>
        </w:numPr>
        <w:spacing w:after="210" w:line="360" w:lineRule="auto"/>
        <w:jc w:val="both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>Create a test SNN application to verify the functionality and performance and power consumption of the processor architecture.</w:t>
      </w:r>
    </w:p>
    <w:p w14:paraId="5BC14A47" w14:textId="77777777" w:rsidR="004330DE" w:rsidRPr="009A2AAC" w:rsidRDefault="00000000" w:rsidP="009D3117">
      <w:pPr>
        <w:spacing w:after="252" w:line="360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</w:p>
    <w:p w14:paraId="466E3EF1" w14:textId="79D07CD5" w:rsidR="004330DE" w:rsidRPr="009A2AAC" w:rsidRDefault="004330DE">
      <w:pPr>
        <w:spacing w:after="232" w:line="259" w:lineRule="auto"/>
        <w:ind w:left="0" w:firstLine="0"/>
        <w:rPr>
          <w:rFonts w:asciiTheme="minorHAnsi" w:hAnsiTheme="minorHAnsi" w:cstheme="minorHAnsi"/>
        </w:rPr>
      </w:pPr>
    </w:p>
    <w:p w14:paraId="0E7172E7" w14:textId="77777777" w:rsidR="004330DE" w:rsidRDefault="00000000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  <w:r w:rsidRPr="009A2AAC">
        <w:rPr>
          <w:rFonts w:asciiTheme="minorHAnsi" w:hAnsiTheme="minorHAnsi" w:cstheme="minorHAnsi"/>
        </w:rPr>
        <w:tab/>
        <w:t xml:space="preserve"> </w:t>
      </w:r>
      <w:r w:rsidRPr="009A2AAC">
        <w:rPr>
          <w:rFonts w:asciiTheme="minorHAnsi" w:hAnsiTheme="minorHAnsi" w:cstheme="minorHAnsi"/>
        </w:rPr>
        <w:tab/>
        <w:t xml:space="preserve"> </w:t>
      </w:r>
    </w:p>
    <w:p w14:paraId="6E32E55B" w14:textId="77777777" w:rsidR="00F30297" w:rsidRDefault="00F302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5CA67888" w14:textId="77777777" w:rsidR="00F30297" w:rsidRDefault="00F302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B405E0C" w14:textId="77777777" w:rsidR="00346BC2" w:rsidRDefault="00346BC2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5862390D" w14:textId="77777777" w:rsidR="00346BC2" w:rsidRDefault="00346BC2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5EC55B9" w14:textId="77777777" w:rsidR="00346BC2" w:rsidRDefault="00346BC2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062A303" w14:textId="77777777" w:rsidR="00F30297" w:rsidRDefault="00F302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A4DEEE0" w14:textId="148A2C21" w:rsidR="00F30297" w:rsidRPr="00346BC2" w:rsidRDefault="00346BC2" w:rsidP="00346BC2">
      <w:pPr>
        <w:rPr>
          <w:rFonts w:asciiTheme="minorHAnsi" w:eastAsiaTheme="minorHAnsi" w:hAnsiTheme="minorHAnsi" w:cstheme="minorBidi"/>
          <w:color w:val="auto"/>
        </w:rPr>
      </w:pPr>
      <w:r>
        <w:lastRenderedPageBreak/>
        <w:t>Project timeline tagged with the milestones</w:t>
      </w:r>
      <w:r w:rsidR="00F30297" w:rsidRPr="00F30297">
        <w:rPr>
          <w:rFonts w:asciiTheme="minorHAnsi" w:hAnsiTheme="minorHAnsi" w:cstheme="minorHAnsi"/>
        </w:rPr>
        <w:drawing>
          <wp:anchor distT="0" distB="0" distL="114300" distR="114300" simplePos="0" relativeHeight="251661312" behindDoc="0" locked="0" layoutInCell="1" allowOverlap="1" wp14:anchorId="7FEEAD5C" wp14:editId="4EFA8A9D">
            <wp:simplePos x="0" y="0"/>
            <wp:positionH relativeFrom="column">
              <wp:posOffset>42774</wp:posOffset>
            </wp:positionH>
            <wp:positionV relativeFrom="paragraph">
              <wp:posOffset>263525</wp:posOffset>
            </wp:positionV>
            <wp:extent cx="5911850" cy="2287270"/>
            <wp:effectExtent l="0" t="0" r="0" b="0"/>
            <wp:wrapTopAndBottom/>
            <wp:docPr id="93450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038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color w:val="auto"/>
        </w:rPr>
        <w:t>:</w:t>
      </w:r>
    </w:p>
    <w:p w14:paraId="5337EFF1" w14:textId="77777777" w:rsidR="00F30297" w:rsidRDefault="00F302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4BC26B1" w14:textId="77777777" w:rsidR="00F30297" w:rsidRDefault="00F302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61DDE26" w14:textId="77777777" w:rsidR="00F30297" w:rsidRDefault="00F302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151C91B" w14:textId="208CE70C" w:rsidR="004330DE" w:rsidRPr="009A2AAC" w:rsidRDefault="004330DE">
      <w:pPr>
        <w:spacing w:after="218" w:line="259" w:lineRule="auto"/>
        <w:ind w:left="0" w:right="3" w:firstLine="0"/>
        <w:rPr>
          <w:rFonts w:asciiTheme="minorHAnsi" w:hAnsiTheme="minorHAnsi" w:cstheme="minorHAnsi"/>
        </w:rPr>
      </w:pPr>
    </w:p>
    <w:p w14:paraId="299CEBB3" w14:textId="6194638E" w:rsidR="004330DE" w:rsidRPr="009A2AAC" w:rsidRDefault="00165FB4">
      <w:pPr>
        <w:spacing w:after="232" w:line="259" w:lineRule="auto"/>
        <w:ind w:left="0" w:right="3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0" wp14:anchorId="064E1DF6" wp14:editId="22286F97">
            <wp:simplePos x="0" y="0"/>
            <wp:positionH relativeFrom="column">
              <wp:posOffset>4562474</wp:posOffset>
            </wp:positionH>
            <wp:positionV relativeFrom="paragraph">
              <wp:posOffset>-665479</wp:posOffset>
            </wp:positionV>
            <wp:extent cx="1061085" cy="1459865"/>
            <wp:effectExtent l="0" t="0" r="0" b="0"/>
            <wp:wrapNone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-4725984">
                      <a:off x="0" y="0"/>
                      <a:ext cx="106108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AAC">
        <w:rPr>
          <w:rFonts w:asciiTheme="minorHAnsi" w:hAnsiTheme="minorHAnsi" w:cstheme="minorHAnsi"/>
        </w:rPr>
        <w:t xml:space="preserve"> </w:t>
      </w:r>
    </w:p>
    <w:p w14:paraId="040AF22C" w14:textId="12371B7F" w:rsidR="004330DE" w:rsidRPr="009A2AAC" w:rsidRDefault="00000000">
      <w:pPr>
        <w:tabs>
          <w:tab w:val="center" w:pos="5560"/>
        </w:tabs>
        <w:spacing w:after="213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Date: </w:t>
      </w:r>
      <w:r w:rsidR="00165FB4" w:rsidRPr="009A2AAC">
        <w:rPr>
          <w:rFonts w:asciiTheme="minorHAnsi" w:hAnsiTheme="minorHAnsi" w:cstheme="minorHAnsi"/>
        </w:rPr>
        <w:t>1</w:t>
      </w:r>
      <w:r w:rsidRPr="009A2AAC">
        <w:rPr>
          <w:rFonts w:asciiTheme="minorHAnsi" w:hAnsiTheme="minorHAnsi" w:cstheme="minorHAnsi"/>
        </w:rPr>
        <w:t>0.0</w:t>
      </w:r>
      <w:r w:rsidR="00165FB4" w:rsidRPr="009A2AAC">
        <w:rPr>
          <w:rFonts w:asciiTheme="minorHAnsi" w:hAnsiTheme="minorHAnsi" w:cstheme="minorHAnsi"/>
        </w:rPr>
        <w:t>8</w:t>
      </w:r>
      <w:r w:rsidRPr="009A2AAC">
        <w:rPr>
          <w:rFonts w:asciiTheme="minorHAnsi" w:hAnsiTheme="minorHAnsi" w:cstheme="minorHAnsi"/>
        </w:rPr>
        <w:t xml:space="preserve">.2023 </w:t>
      </w:r>
      <w:r w:rsidRPr="009A2AAC">
        <w:rPr>
          <w:rFonts w:asciiTheme="minorHAnsi" w:hAnsiTheme="minorHAnsi" w:cstheme="minorHAnsi"/>
        </w:rPr>
        <w:tab/>
        <w:t xml:space="preserve">                                                Signature of a student………………………………………… </w:t>
      </w:r>
    </w:p>
    <w:p w14:paraId="32F921AE" w14:textId="51F93C8A" w:rsidR="004330DE" w:rsidRPr="009A2AAC" w:rsidRDefault="00000000">
      <w:pPr>
        <w:spacing w:after="218" w:line="259" w:lineRule="auto"/>
        <w:ind w:left="0" w:right="3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</w:p>
    <w:p w14:paraId="1A8DE3AF" w14:textId="15F642CE" w:rsidR="004330DE" w:rsidRPr="009A2AAC" w:rsidRDefault="00000000">
      <w:pPr>
        <w:spacing w:after="21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Name of the supervisor: Dr Isuru Nawinne          </w:t>
      </w:r>
    </w:p>
    <w:p w14:paraId="50647163" w14:textId="77777777" w:rsidR="004330DE" w:rsidRPr="009A2AAC" w:rsidRDefault="00000000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                      </w:t>
      </w:r>
    </w:p>
    <w:p w14:paraId="385EC160" w14:textId="77777777" w:rsidR="004330DE" w:rsidRPr="009A2AAC" w:rsidRDefault="00000000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B90EB05" wp14:editId="2194DD62">
                <wp:extent cx="2157997" cy="520700"/>
                <wp:effectExtent l="0" t="0" r="0" b="0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997" cy="520700"/>
                          <a:chOff x="0" y="0"/>
                          <a:chExt cx="2157997" cy="52070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152654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A6699" w14:textId="77777777" w:rsidR="004330D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2004" y="152654"/>
                            <a:ext cx="21312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D037A" w14:textId="77777777" w:rsidR="004330D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Signature……………………………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635582" y="152654"/>
                            <a:ext cx="1286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4EFE9" w14:textId="77777777" w:rsidR="004330D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731594" y="152654"/>
                            <a:ext cx="1286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4586D" w14:textId="77777777" w:rsidR="004330D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27606" y="152654"/>
                            <a:ext cx="1286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B6B20" w14:textId="77777777" w:rsidR="004330D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23618" y="152654"/>
                            <a:ext cx="2698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C552" w14:textId="77777777" w:rsidR="004330D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…...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26310" y="152654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DC728" w14:textId="77777777" w:rsidR="004330D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7835" y="0"/>
                            <a:ext cx="1270000" cy="52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90EB05" id="Group 1187" o:spid="_x0000_s1026" style="width:169.9pt;height:41pt;mso-position-horizontal-relative:char;mso-position-vertical-relative:line" coordsize="21579,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">
                <v:rect id="Rectangle 129" o:spid="_x0000_s1027" style="position:absolute;top:1526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3AA6699" w14:textId="77777777" w:rsidR="004330D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28" style="position:absolute;left:320;top:1526;width:213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90D037A" w14:textId="77777777" w:rsidR="004330D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Signature……………………………</w:t>
                        </w:r>
                      </w:p>
                    </w:txbxContent>
                  </v:textbox>
                </v:rect>
                <v:rect id="Rectangle 131" o:spid="_x0000_s1029" style="position:absolute;left:16355;top:1526;width:12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4B4EFE9" w14:textId="77777777" w:rsidR="004330D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Rectangle 132" o:spid="_x0000_s1030" style="position:absolute;left:17315;top:1526;width:12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554586D" w14:textId="77777777" w:rsidR="004330D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Rectangle 133" o:spid="_x0000_s1031" style="position:absolute;left:18276;top:1526;width:12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29B6B20" w14:textId="77777777" w:rsidR="004330D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Rectangle 134" o:spid="_x0000_s1032" style="position:absolute;left:19236;top:1526;width:26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A5CC552" w14:textId="77777777" w:rsidR="004330D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…...</w:t>
                        </w:r>
                      </w:p>
                    </w:txbxContent>
                  </v:textbox>
                </v:rect>
                <v:rect id="Rectangle 135" o:spid="_x0000_s1033" style="position:absolute;left:21263;top:1526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B0DC728" w14:textId="77777777" w:rsidR="004330D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34" type="#_x0000_t75" style="position:absolute;left:3578;width:12700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219F904" w14:textId="5603B2AE" w:rsidR="004330DE" w:rsidRPr="009A2AAC" w:rsidRDefault="004330DE">
      <w:pPr>
        <w:spacing w:after="218" w:line="259" w:lineRule="auto"/>
        <w:ind w:left="0" w:firstLine="0"/>
        <w:rPr>
          <w:rFonts w:asciiTheme="minorHAnsi" w:hAnsiTheme="minorHAnsi" w:cstheme="minorHAnsi"/>
        </w:rPr>
      </w:pPr>
    </w:p>
    <w:p w14:paraId="3972B8CA" w14:textId="77777777" w:rsidR="004330DE" w:rsidRPr="009A2AAC" w:rsidRDefault="00000000">
      <w:pPr>
        <w:spacing w:after="21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Name of the supervisor:  Prof Roshan Ragel </w:t>
      </w:r>
    </w:p>
    <w:p w14:paraId="0127E8EB" w14:textId="77777777" w:rsidR="004330DE" w:rsidRPr="009A2AAC" w:rsidRDefault="00000000">
      <w:pPr>
        <w:spacing w:after="218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</w:p>
    <w:p w14:paraId="731F2715" w14:textId="77777777" w:rsidR="004330DE" w:rsidRPr="009A2AAC" w:rsidRDefault="00000000">
      <w:pPr>
        <w:spacing w:after="218" w:line="259" w:lineRule="auto"/>
        <w:ind w:left="-5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24F4D14" wp14:editId="374CAD8A">
                <wp:simplePos x="0" y="0"/>
                <wp:positionH relativeFrom="column">
                  <wp:posOffset>1012132</wp:posOffset>
                </wp:positionH>
                <wp:positionV relativeFrom="paragraph">
                  <wp:posOffset>-163047</wp:posOffset>
                </wp:positionV>
                <wp:extent cx="310559" cy="284155"/>
                <wp:effectExtent l="0" t="0" r="0" b="0"/>
                <wp:wrapNone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59" cy="284155"/>
                          <a:chOff x="0" y="0"/>
                          <a:chExt cx="310559" cy="28415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67687"/>
                            <a:ext cx="25004" cy="146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04" h="146643">
                                <a:moveTo>
                                  <a:pt x="25004" y="0"/>
                                </a:moveTo>
                                <a:lnTo>
                                  <a:pt x="25004" y="27909"/>
                                </a:lnTo>
                                <a:lnTo>
                                  <a:pt x="22588" y="32299"/>
                                </a:lnTo>
                                <a:cubicBezTo>
                                  <a:pt x="17770" y="43929"/>
                                  <a:pt x="15842" y="117789"/>
                                  <a:pt x="20085" y="128174"/>
                                </a:cubicBezTo>
                                <a:cubicBezTo>
                                  <a:pt x="21445" y="131500"/>
                                  <a:pt x="22662" y="133027"/>
                                  <a:pt x="23765" y="132625"/>
                                </a:cubicBezTo>
                                <a:lnTo>
                                  <a:pt x="25004" y="129672"/>
                                </a:lnTo>
                                <a:lnTo>
                                  <a:pt x="25004" y="146643"/>
                                </a:lnTo>
                                <a:lnTo>
                                  <a:pt x="22384" y="144553"/>
                                </a:lnTo>
                                <a:cubicBezTo>
                                  <a:pt x="3783" y="125954"/>
                                  <a:pt x="0" y="109342"/>
                                  <a:pt x="4849" y="67581"/>
                                </a:cubicBezTo>
                                <a:cubicBezTo>
                                  <a:pt x="7949" y="40886"/>
                                  <a:pt x="10685" y="24898"/>
                                  <a:pt x="15800" y="13515"/>
                                </a:cubicBezTo>
                                <a:lnTo>
                                  <a:pt x="25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5004" y="44763"/>
                            <a:ext cx="33472" cy="180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72" h="180627">
                                <a:moveTo>
                                  <a:pt x="33472" y="0"/>
                                </a:moveTo>
                                <a:lnTo>
                                  <a:pt x="33472" y="11490"/>
                                </a:lnTo>
                                <a:lnTo>
                                  <a:pt x="32874" y="11711"/>
                                </a:lnTo>
                                <a:cubicBezTo>
                                  <a:pt x="28653" y="14088"/>
                                  <a:pt x="24057" y="17440"/>
                                  <a:pt x="19306" y="21741"/>
                                </a:cubicBezTo>
                                <a:cubicBezTo>
                                  <a:pt x="13446" y="27045"/>
                                  <a:pt x="12415" y="30177"/>
                                  <a:pt x="14962" y="34937"/>
                                </a:cubicBezTo>
                                <a:cubicBezTo>
                                  <a:pt x="16800" y="38371"/>
                                  <a:pt x="18304" y="49102"/>
                                  <a:pt x="18304" y="58783"/>
                                </a:cubicBezTo>
                                <a:cubicBezTo>
                                  <a:pt x="18304" y="68465"/>
                                  <a:pt x="19476" y="76322"/>
                                  <a:pt x="20910" y="76244"/>
                                </a:cubicBezTo>
                                <a:cubicBezTo>
                                  <a:pt x="22172" y="76175"/>
                                  <a:pt x="24911" y="73002"/>
                                  <a:pt x="28311" y="68146"/>
                                </a:cubicBezTo>
                                <a:lnTo>
                                  <a:pt x="33472" y="59885"/>
                                </a:lnTo>
                                <a:lnTo>
                                  <a:pt x="33472" y="83851"/>
                                </a:lnTo>
                                <a:lnTo>
                                  <a:pt x="30582" y="88776"/>
                                </a:lnTo>
                                <a:lnTo>
                                  <a:pt x="21829" y="102904"/>
                                </a:lnTo>
                                <a:lnTo>
                                  <a:pt x="33472" y="112956"/>
                                </a:lnTo>
                                <a:lnTo>
                                  <a:pt x="33472" y="127565"/>
                                </a:lnTo>
                                <a:lnTo>
                                  <a:pt x="26261" y="122298"/>
                                </a:lnTo>
                                <a:cubicBezTo>
                                  <a:pt x="22324" y="119699"/>
                                  <a:pt x="19389" y="118085"/>
                                  <a:pt x="18405" y="118085"/>
                                </a:cubicBezTo>
                                <a:cubicBezTo>
                                  <a:pt x="16402" y="118085"/>
                                  <a:pt x="14828" y="126190"/>
                                  <a:pt x="14828" y="136503"/>
                                </a:cubicBezTo>
                                <a:cubicBezTo>
                                  <a:pt x="14828" y="146633"/>
                                  <a:pt x="12887" y="156861"/>
                                  <a:pt x="10514" y="159234"/>
                                </a:cubicBezTo>
                                <a:cubicBezTo>
                                  <a:pt x="5014" y="164733"/>
                                  <a:pt x="12402" y="170079"/>
                                  <a:pt x="25608" y="170157"/>
                                </a:cubicBezTo>
                                <a:lnTo>
                                  <a:pt x="33472" y="168296"/>
                                </a:lnTo>
                                <a:lnTo>
                                  <a:pt x="33472" y="178663"/>
                                </a:lnTo>
                                <a:lnTo>
                                  <a:pt x="25713" y="180622"/>
                                </a:lnTo>
                                <a:cubicBezTo>
                                  <a:pt x="19244" y="180627"/>
                                  <a:pt x="14964" y="180146"/>
                                  <a:pt x="10900" y="178260"/>
                                </a:cubicBezTo>
                                <a:lnTo>
                                  <a:pt x="0" y="169567"/>
                                </a:lnTo>
                                <a:lnTo>
                                  <a:pt x="0" y="152596"/>
                                </a:lnTo>
                                <a:lnTo>
                                  <a:pt x="1749" y="148428"/>
                                </a:lnTo>
                                <a:cubicBezTo>
                                  <a:pt x="3545" y="139651"/>
                                  <a:pt x="4987" y="122641"/>
                                  <a:pt x="6283" y="96367"/>
                                </a:cubicBezTo>
                                <a:cubicBezTo>
                                  <a:pt x="8203" y="57467"/>
                                  <a:pt x="7387" y="41612"/>
                                  <a:pt x="3081" y="45237"/>
                                </a:cubicBezTo>
                                <a:lnTo>
                                  <a:pt x="0" y="50833"/>
                                </a:lnTo>
                                <a:lnTo>
                                  <a:pt x="0" y="22924"/>
                                </a:lnTo>
                                <a:lnTo>
                                  <a:pt x="593" y="22054"/>
                                </a:lnTo>
                                <a:cubicBezTo>
                                  <a:pt x="4681" y="17902"/>
                                  <a:pt x="9707" y="14138"/>
                                  <a:pt x="16013" y="9999"/>
                                </a:cubicBezTo>
                                <a:cubicBezTo>
                                  <a:pt x="20651" y="6955"/>
                                  <a:pt x="24431" y="4569"/>
                                  <a:pt x="27693" y="2722"/>
                                </a:cubicBezTo>
                                <a:lnTo>
                                  <a:pt x="33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8476" y="9834"/>
                            <a:ext cx="61747" cy="213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47" h="213592">
                                <a:moveTo>
                                  <a:pt x="61747" y="0"/>
                                </a:moveTo>
                                <a:lnTo>
                                  <a:pt x="61747" y="15835"/>
                                </a:lnTo>
                                <a:lnTo>
                                  <a:pt x="60216" y="17205"/>
                                </a:lnTo>
                                <a:cubicBezTo>
                                  <a:pt x="36713" y="43219"/>
                                  <a:pt x="36337" y="44392"/>
                                  <a:pt x="39015" y="83289"/>
                                </a:cubicBezTo>
                                <a:cubicBezTo>
                                  <a:pt x="40349" y="102643"/>
                                  <a:pt x="42933" y="119401"/>
                                  <a:pt x="44761" y="120530"/>
                                </a:cubicBezTo>
                                <a:cubicBezTo>
                                  <a:pt x="47421" y="122174"/>
                                  <a:pt x="51076" y="119531"/>
                                  <a:pt x="55106" y="114048"/>
                                </a:cubicBezTo>
                                <a:lnTo>
                                  <a:pt x="61747" y="101648"/>
                                </a:lnTo>
                                <a:lnTo>
                                  <a:pt x="61747" y="134155"/>
                                </a:lnTo>
                                <a:lnTo>
                                  <a:pt x="58039" y="145586"/>
                                </a:lnTo>
                                <a:cubicBezTo>
                                  <a:pt x="57693" y="148533"/>
                                  <a:pt x="58329" y="150376"/>
                                  <a:pt x="59925" y="151290"/>
                                </a:cubicBezTo>
                                <a:lnTo>
                                  <a:pt x="61747" y="151321"/>
                                </a:lnTo>
                                <a:lnTo>
                                  <a:pt x="61747" y="176724"/>
                                </a:lnTo>
                                <a:lnTo>
                                  <a:pt x="61375" y="177048"/>
                                </a:lnTo>
                                <a:cubicBezTo>
                                  <a:pt x="59589" y="177416"/>
                                  <a:pt x="57606" y="176574"/>
                                  <a:pt x="54542" y="174703"/>
                                </a:cubicBezTo>
                                <a:cubicBezTo>
                                  <a:pt x="48213" y="170837"/>
                                  <a:pt x="47381" y="171161"/>
                                  <a:pt x="47381" y="177489"/>
                                </a:cubicBezTo>
                                <a:cubicBezTo>
                                  <a:pt x="47381" y="182321"/>
                                  <a:pt x="50771" y="185832"/>
                                  <a:pt x="57805" y="188284"/>
                                </a:cubicBezTo>
                                <a:lnTo>
                                  <a:pt x="61747" y="190119"/>
                                </a:lnTo>
                                <a:lnTo>
                                  <a:pt x="61747" y="199382"/>
                                </a:lnTo>
                                <a:lnTo>
                                  <a:pt x="49598" y="196428"/>
                                </a:lnTo>
                                <a:cubicBezTo>
                                  <a:pt x="33941" y="189886"/>
                                  <a:pt x="30006" y="189900"/>
                                  <a:pt x="30006" y="196501"/>
                                </a:cubicBezTo>
                                <a:cubicBezTo>
                                  <a:pt x="30006" y="200732"/>
                                  <a:pt x="24765" y="205490"/>
                                  <a:pt x="17425" y="209193"/>
                                </a:cubicBezTo>
                                <a:lnTo>
                                  <a:pt x="0" y="213592"/>
                                </a:lnTo>
                                <a:lnTo>
                                  <a:pt x="0" y="203224"/>
                                </a:lnTo>
                                <a:lnTo>
                                  <a:pt x="1418" y="202888"/>
                                </a:lnTo>
                                <a:cubicBezTo>
                                  <a:pt x="11996" y="198786"/>
                                  <a:pt x="24794" y="189967"/>
                                  <a:pt x="24794" y="185458"/>
                                </a:cubicBezTo>
                                <a:cubicBezTo>
                                  <a:pt x="24794" y="183388"/>
                                  <a:pt x="16630" y="175240"/>
                                  <a:pt x="6652" y="167353"/>
                                </a:cubicBezTo>
                                <a:lnTo>
                                  <a:pt x="0" y="162494"/>
                                </a:lnTo>
                                <a:lnTo>
                                  <a:pt x="0" y="147884"/>
                                </a:lnTo>
                                <a:lnTo>
                                  <a:pt x="7582" y="154430"/>
                                </a:lnTo>
                                <a:cubicBezTo>
                                  <a:pt x="31783" y="175324"/>
                                  <a:pt x="38940" y="174266"/>
                                  <a:pt x="35058" y="150367"/>
                                </a:cubicBezTo>
                                <a:cubicBezTo>
                                  <a:pt x="33586" y="141311"/>
                                  <a:pt x="31456" y="122298"/>
                                  <a:pt x="30325" y="108115"/>
                                </a:cubicBezTo>
                                <a:cubicBezTo>
                                  <a:pt x="29195" y="93932"/>
                                  <a:pt x="26637" y="81791"/>
                                  <a:pt x="24642" y="81133"/>
                                </a:cubicBezTo>
                                <a:cubicBezTo>
                                  <a:pt x="22648" y="80476"/>
                                  <a:pt x="17606" y="86608"/>
                                  <a:pt x="13440" y="94758"/>
                                </a:cubicBezTo>
                                <a:cubicBezTo>
                                  <a:pt x="11357" y="98833"/>
                                  <a:pt x="8478" y="104127"/>
                                  <a:pt x="5518" y="109374"/>
                                </a:cubicBezTo>
                                <a:lnTo>
                                  <a:pt x="0" y="118780"/>
                                </a:lnTo>
                                <a:lnTo>
                                  <a:pt x="0" y="94814"/>
                                </a:lnTo>
                                <a:lnTo>
                                  <a:pt x="6207" y="84878"/>
                                </a:lnTo>
                                <a:cubicBezTo>
                                  <a:pt x="14018" y="71276"/>
                                  <a:pt x="21207" y="56628"/>
                                  <a:pt x="21244" y="52306"/>
                                </a:cubicBezTo>
                                <a:cubicBezTo>
                                  <a:pt x="21308" y="44869"/>
                                  <a:pt x="17206" y="41660"/>
                                  <a:pt x="10713" y="42460"/>
                                </a:cubicBezTo>
                                <a:lnTo>
                                  <a:pt x="0" y="46419"/>
                                </a:lnTo>
                                <a:lnTo>
                                  <a:pt x="0" y="34928"/>
                                </a:lnTo>
                                <a:lnTo>
                                  <a:pt x="2792" y="33613"/>
                                </a:lnTo>
                                <a:cubicBezTo>
                                  <a:pt x="7924" y="31846"/>
                                  <a:pt x="12341" y="31771"/>
                                  <a:pt x="18765" y="32453"/>
                                </a:cubicBezTo>
                                <a:cubicBezTo>
                                  <a:pt x="32903" y="33951"/>
                                  <a:pt x="34029" y="33366"/>
                                  <a:pt x="43163" y="19765"/>
                                </a:cubicBezTo>
                                <a:cubicBezTo>
                                  <a:pt x="45797" y="15844"/>
                                  <a:pt x="49511" y="11390"/>
                                  <a:pt x="53373" y="7372"/>
                                </a:cubicBezTo>
                                <a:lnTo>
                                  <a:pt x="61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20223" y="86399"/>
                            <a:ext cx="190337" cy="197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37" h="197755">
                                <a:moveTo>
                                  <a:pt x="143542" y="0"/>
                                </a:moveTo>
                                <a:cubicBezTo>
                                  <a:pt x="162639" y="0"/>
                                  <a:pt x="181788" y="27393"/>
                                  <a:pt x="187505" y="62892"/>
                                </a:cubicBezTo>
                                <a:cubicBezTo>
                                  <a:pt x="190337" y="80480"/>
                                  <a:pt x="189858" y="85231"/>
                                  <a:pt x="184119" y="96422"/>
                                </a:cubicBezTo>
                                <a:cubicBezTo>
                                  <a:pt x="180441" y="103594"/>
                                  <a:pt x="173269" y="113346"/>
                                  <a:pt x="168182" y="118096"/>
                                </a:cubicBezTo>
                                <a:cubicBezTo>
                                  <a:pt x="163095" y="122846"/>
                                  <a:pt x="156381" y="132108"/>
                                  <a:pt x="153263" y="138678"/>
                                </a:cubicBezTo>
                                <a:cubicBezTo>
                                  <a:pt x="146208" y="153545"/>
                                  <a:pt x="109205" y="193510"/>
                                  <a:pt x="99702" y="196526"/>
                                </a:cubicBezTo>
                                <a:cubicBezTo>
                                  <a:pt x="95827" y="197755"/>
                                  <a:pt x="91151" y="197255"/>
                                  <a:pt x="89309" y="195413"/>
                                </a:cubicBezTo>
                                <a:cubicBezTo>
                                  <a:pt x="87161" y="193266"/>
                                  <a:pt x="96630" y="181396"/>
                                  <a:pt x="115720" y="162304"/>
                                </a:cubicBezTo>
                                <a:cubicBezTo>
                                  <a:pt x="132089" y="145937"/>
                                  <a:pt x="145482" y="130830"/>
                                  <a:pt x="145482" y="128735"/>
                                </a:cubicBezTo>
                                <a:cubicBezTo>
                                  <a:pt x="145482" y="126640"/>
                                  <a:pt x="141388" y="123370"/>
                                  <a:pt x="136385" y="121468"/>
                                </a:cubicBezTo>
                                <a:cubicBezTo>
                                  <a:pt x="131382" y="119565"/>
                                  <a:pt x="123353" y="114913"/>
                                  <a:pt x="118541" y="111128"/>
                                </a:cubicBezTo>
                                <a:cubicBezTo>
                                  <a:pt x="106923" y="101990"/>
                                  <a:pt x="100976" y="102453"/>
                                  <a:pt x="96231" y="112869"/>
                                </a:cubicBezTo>
                                <a:cubicBezTo>
                                  <a:pt x="90206" y="126092"/>
                                  <a:pt x="79614" y="127717"/>
                                  <a:pt x="70272" y="116856"/>
                                </a:cubicBezTo>
                                <a:cubicBezTo>
                                  <a:pt x="65952" y="111833"/>
                                  <a:pt x="59306" y="107724"/>
                                  <a:pt x="55505" y="107724"/>
                                </a:cubicBezTo>
                                <a:cubicBezTo>
                                  <a:pt x="51703" y="107724"/>
                                  <a:pt x="47495" y="105947"/>
                                  <a:pt x="46154" y="103775"/>
                                </a:cubicBezTo>
                                <a:cubicBezTo>
                                  <a:pt x="44537" y="101159"/>
                                  <a:pt x="41522" y="102625"/>
                                  <a:pt x="37214" y="108119"/>
                                </a:cubicBezTo>
                                <a:lnTo>
                                  <a:pt x="30713" y="116411"/>
                                </a:lnTo>
                                <a:lnTo>
                                  <a:pt x="24679" y="109004"/>
                                </a:lnTo>
                                <a:cubicBezTo>
                                  <a:pt x="21361" y="104930"/>
                                  <a:pt x="16838" y="98675"/>
                                  <a:pt x="14630" y="95104"/>
                                </a:cubicBezTo>
                                <a:cubicBezTo>
                                  <a:pt x="10735" y="88806"/>
                                  <a:pt x="10455" y="88819"/>
                                  <a:pt x="5285" y="95561"/>
                                </a:cubicBezTo>
                                <a:lnTo>
                                  <a:pt x="0" y="100159"/>
                                </a:lnTo>
                                <a:lnTo>
                                  <a:pt x="0" y="74756"/>
                                </a:lnTo>
                                <a:lnTo>
                                  <a:pt x="5826" y="74856"/>
                                </a:lnTo>
                                <a:cubicBezTo>
                                  <a:pt x="13875" y="73088"/>
                                  <a:pt x="16423" y="74262"/>
                                  <a:pt x="20313" y="81530"/>
                                </a:cubicBezTo>
                                <a:cubicBezTo>
                                  <a:pt x="26265" y="92650"/>
                                  <a:pt x="30092" y="92687"/>
                                  <a:pt x="34283" y="81661"/>
                                </a:cubicBezTo>
                                <a:cubicBezTo>
                                  <a:pt x="38273" y="71167"/>
                                  <a:pt x="46554" y="70387"/>
                                  <a:pt x="51710" y="80021"/>
                                </a:cubicBezTo>
                                <a:cubicBezTo>
                                  <a:pt x="53784" y="83897"/>
                                  <a:pt x="56825" y="86238"/>
                                  <a:pt x="58469" y="85222"/>
                                </a:cubicBezTo>
                                <a:cubicBezTo>
                                  <a:pt x="62281" y="82866"/>
                                  <a:pt x="72507" y="86705"/>
                                  <a:pt x="72507" y="90494"/>
                                </a:cubicBezTo>
                                <a:cubicBezTo>
                                  <a:pt x="72507" y="92076"/>
                                  <a:pt x="74156" y="97705"/>
                                  <a:pt x="76169" y="103001"/>
                                </a:cubicBezTo>
                                <a:lnTo>
                                  <a:pt x="79830" y="112631"/>
                                </a:lnTo>
                                <a:lnTo>
                                  <a:pt x="91924" y="99431"/>
                                </a:lnTo>
                                <a:cubicBezTo>
                                  <a:pt x="103964" y="86287"/>
                                  <a:pt x="104061" y="86256"/>
                                  <a:pt x="113456" y="92223"/>
                                </a:cubicBezTo>
                                <a:cubicBezTo>
                                  <a:pt x="118648" y="95520"/>
                                  <a:pt x="126250" y="101258"/>
                                  <a:pt x="130351" y="104974"/>
                                </a:cubicBezTo>
                                <a:cubicBezTo>
                                  <a:pt x="141416" y="115000"/>
                                  <a:pt x="155706" y="112010"/>
                                  <a:pt x="165349" y="97653"/>
                                </a:cubicBezTo>
                                <a:cubicBezTo>
                                  <a:pt x="178286" y="78396"/>
                                  <a:pt x="174614" y="41291"/>
                                  <a:pt x="157844" y="21794"/>
                                </a:cubicBezTo>
                                <a:cubicBezTo>
                                  <a:pt x="150680" y="13467"/>
                                  <a:pt x="148467" y="12730"/>
                                  <a:pt x="139784" y="15784"/>
                                </a:cubicBezTo>
                                <a:cubicBezTo>
                                  <a:pt x="134341" y="17699"/>
                                  <a:pt x="126750" y="24233"/>
                                  <a:pt x="122916" y="30305"/>
                                </a:cubicBezTo>
                                <a:cubicBezTo>
                                  <a:pt x="110179" y="50473"/>
                                  <a:pt x="98532" y="49539"/>
                                  <a:pt x="109304" y="29212"/>
                                </a:cubicBezTo>
                                <a:cubicBezTo>
                                  <a:pt x="117756" y="13266"/>
                                  <a:pt x="133303" y="0"/>
                                  <a:pt x="1435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20223" y="0"/>
                            <a:ext cx="46081" cy="143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81" h="143989">
                                <a:moveTo>
                                  <a:pt x="17887" y="48"/>
                                </a:moveTo>
                                <a:cubicBezTo>
                                  <a:pt x="21563" y="0"/>
                                  <a:pt x="24685" y="2355"/>
                                  <a:pt x="29716" y="7081"/>
                                </a:cubicBezTo>
                                <a:cubicBezTo>
                                  <a:pt x="46081" y="22456"/>
                                  <a:pt x="37759" y="72173"/>
                                  <a:pt x="10299" y="123083"/>
                                </a:cubicBezTo>
                                <a:cubicBezTo>
                                  <a:pt x="5948" y="131149"/>
                                  <a:pt x="2619" y="137761"/>
                                  <a:pt x="291" y="143091"/>
                                </a:cubicBezTo>
                                <a:lnTo>
                                  <a:pt x="0" y="143989"/>
                                </a:lnTo>
                                <a:lnTo>
                                  <a:pt x="0" y="111482"/>
                                </a:lnTo>
                                <a:lnTo>
                                  <a:pt x="5957" y="100357"/>
                                </a:lnTo>
                                <a:cubicBezTo>
                                  <a:pt x="14280" y="80921"/>
                                  <a:pt x="21627" y="55906"/>
                                  <a:pt x="23045" y="36882"/>
                                </a:cubicBezTo>
                                <a:cubicBezTo>
                                  <a:pt x="24668" y="15095"/>
                                  <a:pt x="24293" y="13425"/>
                                  <a:pt x="17779" y="13425"/>
                                </a:cubicBezTo>
                                <a:cubicBezTo>
                                  <a:pt x="15851" y="13425"/>
                                  <a:pt x="12715" y="14957"/>
                                  <a:pt x="9215" y="17425"/>
                                </a:cubicBezTo>
                                <a:lnTo>
                                  <a:pt x="0" y="25669"/>
                                </a:lnTo>
                                <a:lnTo>
                                  <a:pt x="0" y="9834"/>
                                </a:lnTo>
                                <a:lnTo>
                                  <a:pt x="2727" y="7433"/>
                                </a:lnTo>
                                <a:cubicBezTo>
                                  <a:pt x="9978" y="2547"/>
                                  <a:pt x="14210" y="96"/>
                                  <a:pt x="17887" y="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8" style="width:24.4535pt;height:22.3744pt;position:absolute;z-index:-2147483584;mso-position-horizontal-relative:text;mso-position-horizontal:absolute;margin-left:79.6954pt;mso-position-vertical-relative:text;margin-top:-12.8384pt;" coordsize="3105,2841">
                <v:shape id="Shape 169" style="position:absolute;width:250;height:1466;left:0;top:676;" coordsize="25004,146643" path="m25004,0l25004,27909l22588,32299c17770,43929,15842,117789,20085,128174c21445,131500,22662,133027,23765,132625l25004,129672l25004,146643l22384,144553c3783,125954,0,109342,4849,67581c7949,40886,10685,24898,15800,13515l25004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334;height:1806;left:250;top:447;" coordsize="33472,180627" path="m33472,0l33472,11490l32874,11711c28653,14088,24057,17440,19306,21741c13446,27045,12415,30177,14962,34937c16800,38371,18304,49102,18304,58783c18304,68465,19476,76322,20910,76244c22172,76175,24911,73002,28311,68146l33472,59885l33472,83851l30582,88776l21829,102904l33472,112956l33472,127565l26261,122298c22324,119699,19389,118085,18405,118085c16402,118085,14828,126190,14828,136503c14828,146633,12887,156861,10514,159234c5014,164733,12402,170079,25608,170157l33472,168296l33472,178663l25713,180622c19244,180627,14964,180146,10900,178260l0,169567l0,152596l1749,148428c3545,139651,4987,122641,6283,96367c8203,57467,7387,41612,3081,45237l0,50833l0,22924l593,22054c4681,17902,9707,14138,16013,9999c20651,6955,24431,4569,27693,2722l33472,0x">
                  <v:stroke weight="0pt" endcap="flat" joinstyle="miter" miterlimit="10" on="false" color="#000000" opacity="0"/>
                  <v:fill on="true" color="#000000"/>
                </v:shape>
                <v:shape id="Shape 171" style="position:absolute;width:617;height:2135;left:584;top:98;" coordsize="61747,213592" path="m61747,0l61747,15835l60216,17205c36713,43219,36337,44392,39015,83289c40349,102643,42933,119401,44761,120530c47421,122174,51076,119531,55106,114048l61747,101648l61747,134155l58039,145586c57693,148533,58329,150376,59925,151290l61747,151321l61747,176724l61375,177048c59589,177416,57606,176574,54542,174703c48213,170837,47381,171161,47381,177489c47381,182321,50771,185832,57805,188284l61747,190119l61747,199382l49598,196428c33941,189886,30006,189900,30006,196501c30006,200732,24765,205490,17425,209193l0,213592l0,203224l1418,202888c11996,198786,24794,189967,24794,185458c24794,183388,16630,175240,6652,167353l0,162494l0,147884l7582,154430c31783,175324,38940,174266,35058,150367c33586,141311,31456,122298,30325,108115c29195,93932,26637,81791,24642,81133c22648,80476,17606,86608,13440,94758c11357,98833,8478,104127,5518,109374l0,118780l0,94814l6207,84878c14018,71276,21207,56628,21244,52306c21308,44869,17206,41660,10713,42460l0,46419l0,34928l2792,33613c7924,31846,12341,31771,18765,32453c32903,33951,34029,33366,43163,19765c45797,15844,49511,11390,53373,7372l61747,0x">
                  <v:stroke weight="0pt" endcap="flat" joinstyle="miter" miterlimit="10" on="false" color="#000000" opacity="0"/>
                  <v:fill on="true" color="#000000"/>
                </v:shape>
                <v:shape id="Shape 173" style="position:absolute;width:1903;height:1977;left:1202;top:863;" coordsize="190337,197755" path="m143542,0c162639,0,181788,27393,187505,62892c190337,80480,189858,85231,184119,96422c180441,103594,173269,113346,168182,118096c163095,122846,156381,132108,153263,138678c146208,153545,109205,193510,99702,196526c95827,197755,91151,197255,89309,195413c87161,193266,96630,181396,115720,162304c132089,145937,145482,130830,145482,128735c145482,126640,141388,123370,136385,121468c131382,119565,123353,114913,118541,111128c106923,101990,100976,102453,96231,112869c90206,126092,79614,127717,70272,116856c65952,111833,59306,107724,55505,107724c51703,107724,47495,105947,46154,103775c44537,101159,41522,102625,37214,108119l30713,116411l24679,109004c21361,104930,16838,98675,14630,95104c10735,88806,10455,88819,5285,95561l0,100159l0,74756l5826,74856c13875,73088,16423,74262,20313,81530c26265,92650,30092,92687,34283,81661c38273,71167,46554,70387,51710,80021c53784,83897,56825,86238,58469,85222c62281,82866,72507,86705,72507,90494c72507,92076,74156,97705,76169,103001l79830,112631l91924,99431c103964,86287,104061,86256,113456,92223c118648,95520,126250,101258,130351,104974c141416,115000,155706,112010,165349,97653c178286,78396,174614,41291,157844,21794c150680,13467,148467,12730,139784,15784c134341,17699,126750,24233,122916,30305c110179,50473,98532,49539,109304,29212c117756,13266,133303,0,143542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460;height:1439;left:1202;top:0;" coordsize="46081,143989" path="m17887,48c21563,0,24685,2355,29716,7081c46081,22456,37759,72173,10299,123083c5948,131149,2619,137761,291,143091l0,143989l0,111482l5957,100357c14280,80921,21627,55906,23045,36882c24668,15095,24293,13425,17779,13425c15851,13425,12715,14957,9215,17425l0,25669l0,9834l2727,7433c9978,2547,14210,96,17887,4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9A2AAC">
        <w:rPr>
          <w:rFonts w:asciiTheme="minorHAnsi" w:hAnsiTheme="minorHAnsi" w:cstheme="minorHAnsi"/>
        </w:rPr>
        <w:t xml:space="preserve"> Signature………………………………………… </w:t>
      </w:r>
    </w:p>
    <w:p w14:paraId="0D2B34D0" w14:textId="77777777" w:rsidR="004330DE" w:rsidRPr="009A2AAC" w:rsidRDefault="00000000">
      <w:pPr>
        <w:spacing w:after="218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</w:p>
    <w:p w14:paraId="4D95C908" w14:textId="77777777" w:rsidR="004330DE" w:rsidRPr="009A2AAC" w:rsidRDefault="00000000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9A2AAC">
        <w:rPr>
          <w:rFonts w:asciiTheme="minorHAnsi" w:hAnsiTheme="minorHAnsi" w:cstheme="minorHAnsi"/>
        </w:rPr>
        <w:t xml:space="preserve"> </w:t>
      </w:r>
    </w:p>
    <w:sectPr w:rsidR="004330DE" w:rsidRPr="009A2AAC">
      <w:pgSz w:w="12240" w:h="15840"/>
      <w:pgMar w:top="1483" w:right="1490" w:bottom="171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45BE" w14:textId="77777777" w:rsidR="00373388" w:rsidRDefault="00373388" w:rsidP="00F30297">
      <w:pPr>
        <w:spacing w:after="0" w:line="240" w:lineRule="auto"/>
      </w:pPr>
      <w:r>
        <w:separator/>
      </w:r>
    </w:p>
  </w:endnote>
  <w:endnote w:type="continuationSeparator" w:id="0">
    <w:p w14:paraId="252BB31E" w14:textId="77777777" w:rsidR="00373388" w:rsidRDefault="00373388" w:rsidP="00F3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6B89" w14:textId="77777777" w:rsidR="00373388" w:rsidRDefault="00373388" w:rsidP="00F30297">
      <w:pPr>
        <w:spacing w:after="0" w:line="240" w:lineRule="auto"/>
      </w:pPr>
      <w:r>
        <w:separator/>
      </w:r>
    </w:p>
  </w:footnote>
  <w:footnote w:type="continuationSeparator" w:id="0">
    <w:p w14:paraId="0EE5CF85" w14:textId="77777777" w:rsidR="00373388" w:rsidRDefault="00373388" w:rsidP="00F3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0A36"/>
    <w:multiLevelType w:val="hybridMultilevel"/>
    <w:tmpl w:val="5402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5ABB"/>
    <w:multiLevelType w:val="hybridMultilevel"/>
    <w:tmpl w:val="1CA09F94"/>
    <w:lvl w:ilvl="0" w:tplc="8B0A98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E0F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1AAD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82EB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8085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2828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E70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A29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811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AB359C"/>
    <w:multiLevelType w:val="hybridMultilevel"/>
    <w:tmpl w:val="AB241C38"/>
    <w:lvl w:ilvl="0" w:tplc="F48EB62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0CB5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8A0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2E01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481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FC90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858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F6DE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6D2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698167">
    <w:abstractNumId w:val="1"/>
  </w:num>
  <w:num w:numId="2" w16cid:durableId="1703940447">
    <w:abstractNumId w:val="2"/>
  </w:num>
  <w:num w:numId="3" w16cid:durableId="107493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DE"/>
    <w:rsid w:val="00165FB4"/>
    <w:rsid w:val="00346BC2"/>
    <w:rsid w:val="00373388"/>
    <w:rsid w:val="003E1A5C"/>
    <w:rsid w:val="004330DE"/>
    <w:rsid w:val="005153B7"/>
    <w:rsid w:val="00601B60"/>
    <w:rsid w:val="006F52A9"/>
    <w:rsid w:val="009A2AAC"/>
    <w:rsid w:val="009D3117"/>
    <w:rsid w:val="00A07E64"/>
    <w:rsid w:val="00AC4209"/>
    <w:rsid w:val="00E52AA4"/>
    <w:rsid w:val="00F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2519"/>
  <w15:docId w15:val="{6B375611-2F54-4745-9651-94B8A48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9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9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6300</dc:creator>
  <cp:keywords/>
  <cp:lastModifiedBy>tharindu rathnayaka</cp:lastModifiedBy>
  <cp:revision>15</cp:revision>
  <dcterms:created xsi:type="dcterms:W3CDTF">2023-09-10T14:56:00Z</dcterms:created>
  <dcterms:modified xsi:type="dcterms:W3CDTF">2023-09-13T17:45:00Z</dcterms:modified>
</cp:coreProperties>
</file>