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028BA22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AB4D4F">
        <w:rPr>
          <w:rFonts w:ascii="Arial Black" w:hAnsi="Arial Black"/>
          <w:b/>
          <w:sz w:val="40"/>
          <w:szCs w:val="40"/>
          <w:lang w:val="en-US"/>
        </w:rPr>
        <w:t>8</w:t>
      </w:r>
    </w:p>
    <w:p w14:paraId="304EADD0" w14:textId="246A58D4" w:rsidR="00881F82" w:rsidRPr="00881F82" w:rsidRDefault="00881F82" w:rsidP="0060019B">
      <w:pPr>
        <w:rPr>
          <w:rFonts w:ascii="Verdana" w:hAnsi="Verdana" w:cs="Arial"/>
          <w:b/>
          <w:sz w:val="40"/>
          <w:szCs w:val="40"/>
          <w:lang w:val="en-US"/>
        </w:rPr>
      </w:pPr>
      <w:r w:rsidRPr="00881F82">
        <w:rPr>
          <w:rFonts w:ascii="Verdana" w:hAnsi="Verdana" w:cs="Arial"/>
          <w:b/>
          <w:sz w:val="40"/>
          <w:szCs w:val="40"/>
          <w:lang w:val="en-US"/>
        </w:rPr>
        <w:t>LINEAR SEARCH USING POINTER TO AN ARRAY</w:t>
      </w:r>
    </w:p>
    <w:p w14:paraId="2D8FF577" w14:textId="5EDF1C54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2AE12AE" w:rsidR="002C61A6" w:rsidRPr="00D933B7" w:rsidRDefault="00C306FF" w:rsidP="00C306FF">
      <w:pPr>
        <w:rPr>
          <w:b/>
          <w:sz w:val="32"/>
          <w:szCs w:val="32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D933B7">
        <w:rPr>
          <w:b/>
          <w:sz w:val="32"/>
          <w:szCs w:val="32"/>
          <w:lang w:val="en-US"/>
        </w:rPr>
        <w:t>To write a C program</w:t>
      </w:r>
      <w:r w:rsidR="00F247EF" w:rsidRPr="00D933B7">
        <w:rPr>
          <w:b/>
          <w:sz w:val="32"/>
          <w:szCs w:val="32"/>
          <w:lang w:val="en-US"/>
        </w:rPr>
        <w:t xml:space="preserve"> </w:t>
      </w:r>
      <w:r w:rsidR="00881F82" w:rsidRPr="00D933B7">
        <w:rPr>
          <w:b/>
          <w:sz w:val="32"/>
          <w:szCs w:val="32"/>
          <w:lang w:val="en-US"/>
        </w:rPr>
        <w:t>for implementing linear search using pointer to an array.</w:t>
      </w:r>
    </w:p>
    <w:p w14:paraId="21BEB4FD" w14:textId="6579AF1F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2A058A5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Start the program.</w:t>
      </w:r>
    </w:p>
    <w:p w14:paraId="4C759260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Declare necessary variables:</w:t>
      </w:r>
    </w:p>
    <w:p w14:paraId="557D3DF2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An array arr[100] to store elements.</w:t>
      </w:r>
    </w:p>
    <w:p w14:paraId="40BE5B49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An integer variable n for the number of elements.</w:t>
      </w:r>
    </w:p>
    <w:p w14:paraId="61C0C859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A pointer ptr to traverse the array.</w:t>
      </w:r>
    </w:p>
    <w:p w14:paraId="3BD2ED74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Integer variable key for the search element.</w:t>
      </w:r>
    </w:p>
    <w:p w14:paraId="25EC3CEE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Integer i for indexing and found to indicate if the element is found.</w:t>
      </w:r>
    </w:p>
    <w:p w14:paraId="72EA3C5E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Get the number of elements n</w:t>
      </w:r>
      <w:r w:rsidRPr="00D933B7">
        <w:rPr>
          <w:rFonts w:eastAsia="Times New Roman" w:cstheme="minorHAnsi"/>
          <w:b/>
          <w:sz w:val="36"/>
          <w:szCs w:val="36"/>
          <w:lang w:eastAsia="en-IN"/>
        </w:rPr>
        <w:t xml:space="preserve"> from the user.</w:t>
      </w:r>
    </w:p>
    <w:p w14:paraId="1F1ACE0C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Input the array elements:</w:t>
      </w:r>
    </w:p>
    <w:p w14:paraId="625F6B6A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Use a loop to read n elements into arr[i].</w:t>
      </w:r>
    </w:p>
    <w:p w14:paraId="01A89F2C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Initialize the pointer:</w:t>
      </w:r>
    </w:p>
    <w:p w14:paraId="3CEF1069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Set ptr = arr; (points to the first element of the array)</w:t>
      </w:r>
    </w:p>
    <w:p w14:paraId="3A55532E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Get the element to be searched (key)</w:t>
      </w:r>
      <w:r w:rsidRPr="00D933B7">
        <w:rPr>
          <w:rFonts w:eastAsia="Times New Roman" w:cstheme="minorHAnsi"/>
          <w:b/>
          <w:sz w:val="36"/>
          <w:szCs w:val="36"/>
          <w:lang w:eastAsia="en-IN"/>
        </w:rPr>
        <w:t xml:space="preserve"> from the user.</w:t>
      </w:r>
    </w:p>
    <w:p w14:paraId="7664D224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Perform Linear Search using pointer:</w:t>
      </w:r>
    </w:p>
    <w:p w14:paraId="14DEA565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Loop from i = 0 to n - 1</w:t>
      </w:r>
    </w:p>
    <w:p w14:paraId="3C7BBFF9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If *(ptr + i) == key, then:</w:t>
      </w:r>
    </w:p>
    <w:p w14:paraId="72809AB5" w14:textId="77777777" w:rsidR="00AB4D4F" w:rsidRPr="00D933B7" w:rsidRDefault="00AB4D4F" w:rsidP="00AB4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Set found = 1</w:t>
      </w:r>
    </w:p>
    <w:p w14:paraId="4ABBF722" w14:textId="77777777" w:rsidR="00AB4D4F" w:rsidRPr="00D933B7" w:rsidRDefault="00AB4D4F" w:rsidP="00AB4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Display the position (i) and break the loop</w:t>
      </w:r>
    </w:p>
    <w:p w14:paraId="2804A40D" w14:textId="77777777" w:rsidR="00AB4D4F" w:rsidRPr="00D933B7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After the loop:</w:t>
      </w:r>
    </w:p>
    <w:p w14:paraId="55165240" w14:textId="77777777" w:rsidR="00AB4D4F" w:rsidRPr="00D933B7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sz w:val="36"/>
          <w:szCs w:val="36"/>
          <w:lang w:eastAsia="en-IN"/>
        </w:rPr>
        <w:t>If found == 0, display that the element is not found.</w:t>
      </w:r>
    </w:p>
    <w:p w14:paraId="0840335F" w14:textId="240DD567" w:rsidR="00AB4D4F" w:rsidRPr="00D933B7" w:rsidRDefault="00AB4D4F" w:rsidP="00C30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D933B7">
        <w:rPr>
          <w:rFonts w:eastAsia="Times New Roman" w:cstheme="minorHAnsi"/>
          <w:b/>
          <w:bCs/>
          <w:sz w:val="36"/>
          <w:szCs w:val="36"/>
          <w:lang w:eastAsia="en-IN"/>
        </w:rPr>
        <w:t>End the program.</w:t>
      </w:r>
    </w:p>
    <w:p w14:paraId="67D18D3D" w14:textId="6169C581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DDC6332" w14:textId="5590730D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lastRenderedPageBreak/>
        <w:t>#include &lt;stdio.h&gt;</w:t>
      </w:r>
    </w:p>
    <w:p w14:paraId="40DF9B36" w14:textId="77777777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void main()</w:t>
      </w:r>
    </w:p>
    <w:p w14:paraId="4AD63DD8" w14:textId="41E8543A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{</w:t>
      </w:r>
    </w:p>
    <w:p w14:paraId="222E98B3" w14:textId="3B0EF547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int n, key, a[20], i, *ptr;</w:t>
      </w:r>
    </w:p>
    <w:p w14:paraId="7DD38E03" w14:textId="148B423A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clrscr();</w:t>
      </w:r>
    </w:p>
    <w:p w14:paraId="37FBFB82" w14:textId="3D786644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printf("Enter the number of elements in the array\n");</w:t>
      </w:r>
    </w:p>
    <w:p w14:paraId="00EFFBC1" w14:textId="4EF80536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scanf("%d", &amp;n);</w:t>
      </w:r>
    </w:p>
    <w:p w14:paraId="1199C6A6" w14:textId="1BECBF89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printf("Enter the elements of the array\n");</w:t>
      </w:r>
    </w:p>
    <w:p w14:paraId="5366963C" w14:textId="647CB938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for (i = 0; i &lt; n; i++)</w:t>
      </w:r>
    </w:p>
    <w:p w14:paraId="5629433E" w14:textId="1FDA7A01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scanf("%d", &amp;a[i]);</w:t>
      </w:r>
    </w:p>
    <w:p w14:paraId="08057A04" w14:textId="1B8737FB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printf("\nEnter the element to search\n");</w:t>
      </w:r>
    </w:p>
    <w:p w14:paraId="48A59FDC" w14:textId="2D7B53D4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scanf("%d", &amp;key);</w:t>
      </w:r>
    </w:p>
    <w:p w14:paraId="14F2A8C5" w14:textId="6F4BB5F8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for (ptr = a; ptr &lt; a + n; ptr++) {</w:t>
      </w:r>
    </w:p>
    <w:p w14:paraId="3C414BFB" w14:textId="4690CFA6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if (*ptr == key) {</w:t>
      </w:r>
    </w:p>
    <w:p w14:paraId="300CC1CA" w14:textId="3C7AE427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printf("\nThe given number %d is found in the array", key);</w:t>
      </w:r>
    </w:p>
    <w:p w14:paraId="7473218B" w14:textId="518F85A2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printf("\nThe position of %d is %d", key, ptr - a + 1); // 1-based index</w:t>
      </w:r>
    </w:p>
    <w:p w14:paraId="7FDAD66A" w14:textId="0A066D0C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break;</w:t>
      </w:r>
    </w:p>
    <w:p w14:paraId="0960A9B5" w14:textId="33922CFE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}</w:t>
      </w:r>
    </w:p>
    <w:p w14:paraId="30279C86" w14:textId="09D4D8A1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}</w:t>
      </w:r>
    </w:p>
    <w:p w14:paraId="7AAC9160" w14:textId="45874F7C" w:rsidR="00AB4D4F" w:rsidRPr="00D933B7" w:rsidRDefault="00AB4D4F" w:rsidP="00AB4D4F">
      <w:pPr>
        <w:rPr>
          <w:rFonts w:cstheme="minorHAnsi"/>
          <w:b/>
          <w:sz w:val="36"/>
          <w:szCs w:val="36"/>
          <w:lang w:val="en-US"/>
        </w:rPr>
      </w:pPr>
      <w:r w:rsidRPr="00D933B7">
        <w:rPr>
          <w:rFonts w:cstheme="minorHAnsi"/>
          <w:b/>
          <w:sz w:val="36"/>
          <w:szCs w:val="36"/>
          <w:lang w:val="en-US"/>
        </w:rPr>
        <w:t>if (ptr == a + n) {</w:t>
      </w:r>
    </w:p>
    <w:p w14:paraId="495201C4" w14:textId="73012E52" w:rsidR="00AB4D4F" w:rsidRPr="00D933B7" w:rsidRDefault="00AB4D4F" w:rsidP="00AB4D4F">
      <w:pPr>
        <w:rPr>
          <w:rFonts w:cstheme="minorHAnsi"/>
          <w:b/>
          <w:sz w:val="28"/>
          <w:szCs w:val="28"/>
          <w:lang w:val="en-US"/>
        </w:rPr>
      </w:pPr>
      <w:r w:rsidRPr="00D933B7">
        <w:rPr>
          <w:rFonts w:cstheme="minorHAnsi"/>
          <w:b/>
          <w:sz w:val="28"/>
          <w:szCs w:val="28"/>
          <w:lang w:val="en-US"/>
        </w:rPr>
        <w:t>printf("\nThe element %d is not found in the array", key);</w:t>
      </w:r>
    </w:p>
    <w:p w14:paraId="1984EF77" w14:textId="0F5AFDAC" w:rsidR="00AB4D4F" w:rsidRPr="00D933B7" w:rsidRDefault="00AB4D4F" w:rsidP="00AB4D4F">
      <w:pPr>
        <w:rPr>
          <w:rFonts w:cstheme="minorHAnsi"/>
          <w:b/>
          <w:sz w:val="28"/>
          <w:szCs w:val="28"/>
          <w:lang w:val="en-US"/>
        </w:rPr>
      </w:pPr>
      <w:r w:rsidRPr="00D933B7">
        <w:rPr>
          <w:rFonts w:cstheme="minorHAnsi"/>
          <w:b/>
          <w:sz w:val="28"/>
          <w:szCs w:val="28"/>
          <w:lang w:val="en-US"/>
        </w:rPr>
        <w:t>}</w:t>
      </w:r>
    </w:p>
    <w:p w14:paraId="1BE35544" w14:textId="30C268F5" w:rsidR="00AB4D4F" w:rsidRPr="00D933B7" w:rsidRDefault="00AB4D4F" w:rsidP="00AB4D4F">
      <w:pPr>
        <w:rPr>
          <w:rFonts w:cstheme="minorHAnsi"/>
          <w:b/>
          <w:sz w:val="32"/>
          <w:szCs w:val="32"/>
          <w:lang w:val="en-US"/>
        </w:rPr>
      </w:pPr>
      <w:r w:rsidRPr="00D933B7">
        <w:rPr>
          <w:rFonts w:cstheme="minorHAnsi"/>
          <w:b/>
          <w:sz w:val="32"/>
          <w:szCs w:val="32"/>
          <w:lang w:val="en-US"/>
        </w:rPr>
        <w:t>getch();</w:t>
      </w:r>
    </w:p>
    <w:p w14:paraId="7BB218DD" w14:textId="39EFB5FD" w:rsidR="005A0DA4" w:rsidRPr="00D933B7" w:rsidRDefault="00AB4D4F" w:rsidP="00AB4D4F">
      <w:pPr>
        <w:rPr>
          <w:rFonts w:cstheme="minorHAnsi"/>
          <w:b/>
          <w:sz w:val="32"/>
          <w:szCs w:val="32"/>
          <w:lang w:val="en-US"/>
        </w:rPr>
      </w:pPr>
      <w:r w:rsidRPr="00D933B7">
        <w:rPr>
          <w:rFonts w:cstheme="minorHAnsi"/>
          <w:b/>
          <w:sz w:val="32"/>
          <w:szCs w:val="32"/>
          <w:lang w:val="en-US"/>
        </w:rPr>
        <w:t>}</w:t>
      </w:r>
    </w:p>
    <w:p w14:paraId="040126D8" w14:textId="77777777" w:rsidR="00D933B7" w:rsidRPr="00D933B7" w:rsidRDefault="00D933B7" w:rsidP="00D933B7">
      <w:pPr>
        <w:rPr>
          <w:rFonts w:ascii="Arial Black" w:hAnsi="Arial Black"/>
          <w:b/>
          <w:sz w:val="40"/>
          <w:szCs w:val="40"/>
          <w:lang w:val="en-US"/>
        </w:rPr>
      </w:pPr>
      <w:r w:rsidRPr="00D933B7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0947B7ED" w14:textId="65673A67" w:rsidR="00AB4D4F" w:rsidRPr="00D933B7" w:rsidRDefault="00D933B7" w:rsidP="00105719">
      <w:pPr>
        <w:rPr>
          <w:rFonts w:ascii="Arial Black" w:hAnsi="Arial Black"/>
          <w:b/>
          <w:sz w:val="32"/>
          <w:szCs w:val="32"/>
          <w:lang w:val="en-US"/>
        </w:rPr>
      </w:pPr>
      <w:r w:rsidRPr="00D933B7">
        <w:rPr>
          <w:b/>
          <w:sz w:val="32"/>
          <w:szCs w:val="32"/>
          <w:lang w:val="en-US"/>
        </w:rPr>
        <w:t xml:space="preserve">          Thus the above C program is executed and the output is obtained</w:t>
      </w:r>
      <w:r>
        <w:rPr>
          <w:b/>
          <w:sz w:val="32"/>
          <w:szCs w:val="32"/>
          <w:lang w:val="en-US"/>
        </w:rPr>
        <w:t>.</w:t>
      </w:r>
      <w:bookmarkStart w:id="0" w:name="_GoBack"/>
      <w:bookmarkEnd w:id="0"/>
    </w:p>
    <w:sectPr w:rsidR="00AB4D4F" w:rsidRPr="00D933B7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DA0A" w14:textId="77777777" w:rsidR="00591DC8" w:rsidRDefault="00591DC8" w:rsidP="0060412F">
      <w:pPr>
        <w:spacing w:after="0" w:line="240" w:lineRule="auto"/>
      </w:pPr>
      <w:r>
        <w:separator/>
      </w:r>
    </w:p>
  </w:endnote>
  <w:endnote w:type="continuationSeparator" w:id="0">
    <w:p w14:paraId="197640CE" w14:textId="77777777" w:rsidR="00591DC8" w:rsidRDefault="00591DC8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D992" w14:textId="77777777" w:rsidR="00591DC8" w:rsidRDefault="00591DC8" w:rsidP="0060412F">
      <w:pPr>
        <w:spacing w:after="0" w:line="240" w:lineRule="auto"/>
      </w:pPr>
      <w:r>
        <w:separator/>
      </w:r>
    </w:p>
  </w:footnote>
  <w:footnote w:type="continuationSeparator" w:id="0">
    <w:p w14:paraId="74EFA09E" w14:textId="77777777" w:rsidR="00591DC8" w:rsidRDefault="00591DC8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7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95A6320"/>
    <w:multiLevelType w:val="multilevel"/>
    <w:tmpl w:val="DF1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0"/>
        <w:szCs w:val="40"/>
      </w:rPr>
    </w:lvl>
    <w:lvl w:ilvl="2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40"/>
        <w:szCs w:val="4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16"/>
  </w:num>
  <w:num w:numId="8">
    <w:abstractNumId w:val="17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4E76AC"/>
    <w:rsid w:val="00535D30"/>
    <w:rsid w:val="00591DC8"/>
    <w:rsid w:val="005A0DA4"/>
    <w:rsid w:val="005F1446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71D1E"/>
    <w:rsid w:val="00881F82"/>
    <w:rsid w:val="00882F8E"/>
    <w:rsid w:val="008B7A5A"/>
    <w:rsid w:val="0098679F"/>
    <w:rsid w:val="009C6CC4"/>
    <w:rsid w:val="009F7067"/>
    <w:rsid w:val="00A07784"/>
    <w:rsid w:val="00AB4D4F"/>
    <w:rsid w:val="00AC3EFF"/>
    <w:rsid w:val="00B3179B"/>
    <w:rsid w:val="00B352FD"/>
    <w:rsid w:val="00BD6633"/>
    <w:rsid w:val="00C306FF"/>
    <w:rsid w:val="00D933B7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BB70-DB0E-4899-BC12-E72F5B3F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2025-09-13T19:06:00Z</dcterms:created>
  <dcterms:modified xsi:type="dcterms:W3CDTF">2025-10-04T14:40:00Z</dcterms:modified>
</cp:coreProperties>
</file>