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7238B" w14:textId="77777777" w:rsidR="00D322DE" w:rsidRDefault="00D322DE" w:rsidP="00D322DE">
      <w:pPr>
        <w:pStyle w:val="Header"/>
        <w:rPr>
          <w:rFonts w:ascii="Verdana" w:hAnsi="Verdana"/>
          <w:b/>
          <w:sz w:val="32"/>
          <w:szCs w:val="32"/>
          <w:lang w:val="en-US"/>
        </w:rPr>
      </w:pPr>
    </w:p>
    <w:p w14:paraId="2F9BB186" w14:textId="4E7E11BB" w:rsidR="00D322DE" w:rsidRPr="00D322DE" w:rsidRDefault="00D322DE" w:rsidP="00D322DE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Q</w:t>
      </w:r>
      <w:r>
        <w:rPr>
          <w:rFonts w:ascii="Verdana" w:hAnsi="Verdana"/>
          <w:b/>
          <w:sz w:val="32"/>
          <w:szCs w:val="32"/>
          <w:lang w:val="en-US"/>
        </w:rPr>
        <w:t xml:space="preserve">.NO:                                           </w:t>
      </w:r>
      <w:r>
        <w:rPr>
          <w:rFonts w:ascii="Verdana" w:hAnsi="Verdana"/>
          <w:b/>
          <w:sz w:val="32"/>
          <w:szCs w:val="32"/>
          <w:lang w:val="en-US"/>
        </w:rPr>
        <w:t xml:space="preserve">        </w:t>
      </w:r>
      <w:bookmarkStart w:id="0" w:name="_GoBack"/>
      <w:bookmarkEnd w:id="0"/>
      <w:r>
        <w:rPr>
          <w:rFonts w:ascii="Verdana" w:hAnsi="Verdana"/>
          <w:b/>
          <w:sz w:val="32"/>
          <w:szCs w:val="32"/>
          <w:lang w:val="en-US"/>
        </w:rPr>
        <w:t>REG.NO:</w:t>
      </w:r>
    </w:p>
    <w:p w14:paraId="268C5B6E" w14:textId="564852C2" w:rsidR="009C4ACD" w:rsidRDefault="00DF6304" w:rsidP="00A54A7E">
      <w:pPr>
        <w:ind w:left="283"/>
        <w:rPr>
          <w:noProof/>
        </w:rPr>
      </w:pPr>
      <w:r w:rsidRPr="00DF6304">
        <w:rPr>
          <w:noProof/>
        </w:rPr>
        <w:drawing>
          <wp:inline distT="0" distB="0" distL="0" distR="0" wp14:anchorId="19937332" wp14:editId="39F1E838">
            <wp:extent cx="6995160" cy="243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60373" cy="31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FF7" w:rsidRPr="00C00FF7">
        <w:rPr>
          <w:noProof/>
        </w:rPr>
        <w:t xml:space="preserve"> </w:t>
      </w:r>
      <w:r w:rsidR="00C00FF7" w:rsidRPr="00C00FF7">
        <w:rPr>
          <w:noProof/>
        </w:rPr>
        <w:drawing>
          <wp:inline distT="0" distB="0" distL="0" distR="0" wp14:anchorId="00AEE075" wp14:editId="39E1C64A">
            <wp:extent cx="5895340" cy="2146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01" r="6061"/>
                    <a:stretch/>
                  </pic:blipFill>
                  <pic:spPr bwMode="auto">
                    <a:xfrm>
                      <a:off x="0" y="0"/>
                      <a:ext cx="5895895" cy="214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4ACD" w:rsidRPr="009C4ACD">
        <w:rPr>
          <w:noProof/>
        </w:rPr>
        <w:drawing>
          <wp:inline distT="0" distB="0" distL="0" distR="0" wp14:anchorId="442FECAC" wp14:editId="3B8862E0">
            <wp:extent cx="6962775" cy="245110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2104" cy="25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774" w:rsidRPr="002E2774">
        <w:rPr>
          <w:noProof/>
        </w:rPr>
        <w:drawing>
          <wp:inline distT="0" distB="0" distL="0" distR="0" wp14:anchorId="1E11FC2F" wp14:editId="3C36D929">
            <wp:extent cx="68834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09" t="6678" r="3192"/>
                    <a:stretch/>
                  </pic:blipFill>
                  <pic:spPr bwMode="auto">
                    <a:xfrm>
                      <a:off x="0" y="0"/>
                      <a:ext cx="6957488" cy="196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6118" w:rsidRPr="006458ED">
        <w:rPr>
          <w:noProof/>
        </w:rPr>
        <w:drawing>
          <wp:inline distT="0" distB="0" distL="0" distR="0" wp14:anchorId="335A69FE" wp14:editId="3E93735D">
            <wp:extent cx="7132320" cy="2943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2701" cy="29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CD" w:rsidSect="00D322DE">
      <w:pgSz w:w="11906" w:h="16838"/>
      <w:pgMar w:top="284" w:right="113" w:bottom="284" w:left="113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F356B" w14:textId="77777777" w:rsidR="008F53F1" w:rsidRDefault="008F53F1" w:rsidP="00735AA2">
      <w:pPr>
        <w:spacing w:after="0" w:line="240" w:lineRule="auto"/>
      </w:pPr>
      <w:r>
        <w:separator/>
      </w:r>
    </w:p>
  </w:endnote>
  <w:endnote w:type="continuationSeparator" w:id="0">
    <w:p w14:paraId="6E3FC03F" w14:textId="77777777" w:rsidR="008F53F1" w:rsidRDefault="008F53F1" w:rsidP="00735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999344" w14:textId="77777777" w:rsidR="008F53F1" w:rsidRDefault="008F53F1" w:rsidP="00735AA2">
      <w:pPr>
        <w:spacing w:after="0" w:line="240" w:lineRule="auto"/>
      </w:pPr>
      <w:r>
        <w:separator/>
      </w:r>
    </w:p>
  </w:footnote>
  <w:footnote w:type="continuationSeparator" w:id="0">
    <w:p w14:paraId="7154EA00" w14:textId="77777777" w:rsidR="008F53F1" w:rsidRDefault="008F53F1" w:rsidP="00735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A2"/>
    <w:rsid w:val="00081772"/>
    <w:rsid w:val="0020735B"/>
    <w:rsid w:val="002D2035"/>
    <w:rsid w:val="002E2774"/>
    <w:rsid w:val="0030301F"/>
    <w:rsid w:val="005772F2"/>
    <w:rsid w:val="00587660"/>
    <w:rsid w:val="00675D7B"/>
    <w:rsid w:val="007065E7"/>
    <w:rsid w:val="00735AA2"/>
    <w:rsid w:val="008F53F1"/>
    <w:rsid w:val="00947C0F"/>
    <w:rsid w:val="00991D1A"/>
    <w:rsid w:val="009C4ACD"/>
    <w:rsid w:val="009F07C4"/>
    <w:rsid w:val="00A54A7E"/>
    <w:rsid w:val="00A62D14"/>
    <w:rsid w:val="00AB0D5E"/>
    <w:rsid w:val="00B56118"/>
    <w:rsid w:val="00B91796"/>
    <w:rsid w:val="00C00FF7"/>
    <w:rsid w:val="00C77582"/>
    <w:rsid w:val="00CB2A5B"/>
    <w:rsid w:val="00D322DE"/>
    <w:rsid w:val="00D64CF7"/>
    <w:rsid w:val="00DF6304"/>
    <w:rsid w:val="00F009B9"/>
    <w:rsid w:val="00FF33F4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BAA7"/>
  <w15:chartTrackingRefBased/>
  <w15:docId w15:val="{8872422C-F2BA-4244-89E7-04A99C7D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AA2"/>
  </w:style>
  <w:style w:type="paragraph" w:styleId="Footer">
    <w:name w:val="footer"/>
    <w:basedOn w:val="Normal"/>
    <w:link w:val="FooterChar"/>
    <w:uiPriority w:val="99"/>
    <w:unhideWhenUsed/>
    <w:rsid w:val="00735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13</cp:revision>
  <dcterms:created xsi:type="dcterms:W3CDTF">2025-08-07T14:09:00Z</dcterms:created>
  <dcterms:modified xsi:type="dcterms:W3CDTF">2025-11-18T14:29:00Z</dcterms:modified>
</cp:coreProperties>
</file>