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ECE0" w14:textId="77777777" w:rsidR="00811943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13BA32AE" w14:textId="77777777" w:rsidR="00811943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693706DD" w14:textId="3CE650E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171F1" wp14:editId="7ADCCB97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43731159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9C74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983FA9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983FA9">
        <w:rPr>
          <w:rFonts w:ascii="Times New Roman" w:hAnsi="Times New Roman"/>
          <w:sz w:val="26"/>
          <w:szCs w:val="26"/>
        </w:rPr>
        <w:t>{doa}</w:t>
      </w:r>
      <w:r>
        <w:rPr>
          <w:rFonts w:ascii="Times New Roman" w:hAnsi="Times New Roman"/>
          <w:sz w:val="26"/>
          <w:szCs w:val="26"/>
        </w:rPr>
        <w:t>?</w:t>
      </w:r>
    </w:p>
    <w:p w14:paraId="7F0F3B5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663E6B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962B2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Since when are you suffering from the above mentioned problem, Please specify?</w:t>
      </w:r>
    </w:p>
    <w:p w14:paraId="3901837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A1DCE2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47A075B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were you consulting for the same problem before this admission? Kindly provide a copy of  the previous consultation paper. MANDATORY</w:t>
      </w:r>
    </w:p>
    <w:p w14:paraId="4879047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AC9A2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9A3877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 Heart disease ? If so kindly mention the exact duration.</w:t>
      </w:r>
    </w:p>
    <w:p w14:paraId="0191A9C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4C2A987F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929273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Are you suffering from Dyslipidemia ? If so kindly mention the exact duration and provide the 1st consultation paper and all follow-up treatment records for the same.</w:t>
      </w:r>
    </w:p>
    <w:p w14:paraId="5AD33210" w14:textId="77777777" w:rsidR="0081194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ab/>
        <w:t xml:space="preserve"> Dyslipidemia since ________years, on regular treatment since diagnosis.</w:t>
      </w:r>
    </w:p>
    <w:p w14:paraId="7334870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2CCAA5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Kindly mention the exact duration and past history of Diabetics (High Blood Sugar) . kindly mention the exact duration and provide the 1st consultation paper and all follow-up treatment records for the same</w:t>
      </w:r>
      <w:r>
        <w:rPr>
          <w:rFonts w:ascii="Arial" w:hAnsi="Arial"/>
          <w:b/>
          <w:sz w:val="18"/>
        </w:rPr>
        <w:t>.</w:t>
      </w:r>
    </w:p>
    <w:p w14:paraId="6E66F148" w14:textId="77777777" w:rsidR="00811943" w:rsidRDefault="00811943">
      <w:pPr>
        <w:pStyle w:val="Standard"/>
        <w:spacing w:line="360" w:lineRule="auto"/>
        <w:rPr>
          <w:rFonts w:hint="eastAsia"/>
          <w:sz w:val="18"/>
        </w:rPr>
      </w:pPr>
    </w:p>
    <w:p w14:paraId="7E435316" w14:textId="77777777" w:rsidR="00811943" w:rsidRDefault="00000000">
      <w:pPr>
        <w:pStyle w:val="Standard"/>
        <w:rPr>
          <w:rFonts w:hint="eastAsia"/>
          <w:sz w:val="26"/>
        </w:rPr>
      </w:pPr>
      <w:r>
        <w:rPr>
          <w:rFonts w:ascii="Times New Roman" w:hAnsi="Times New Roman"/>
          <w:sz w:val="26"/>
          <w:szCs w:val="26"/>
        </w:rPr>
        <w:t>Diabetics Mellitus since _______years, on regular treatment since diagnosis.</w:t>
      </w:r>
    </w:p>
    <w:p w14:paraId="77D75D9D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1C2F3C29" w14:textId="77777777" w:rsidR="00811943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5B23A89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D4834D1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69AF2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2E857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4C314AAE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EECEC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0004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1A0ADC0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DA74106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0476462B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486EA1EF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57471E25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5E5C66DA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Kindly mention the exact duration and past history of HTN (High Blood Pressure) . Kindly provide the 1st consultation paper and all past treatment records</w:t>
      </w:r>
      <w:r>
        <w:rPr>
          <w:rFonts w:ascii="Arial" w:hAnsi="Arial"/>
          <w:b/>
          <w:sz w:val="18"/>
        </w:rPr>
        <w:t>.</w:t>
      </w:r>
    </w:p>
    <w:p w14:paraId="19E2AB3D" w14:textId="77777777" w:rsidR="00811943" w:rsidRDefault="00811943">
      <w:pPr>
        <w:pStyle w:val="Standard"/>
        <w:spacing w:line="360" w:lineRule="auto"/>
        <w:rPr>
          <w:rFonts w:hint="eastAsia"/>
          <w:sz w:val="18"/>
        </w:rPr>
      </w:pPr>
    </w:p>
    <w:p w14:paraId="27D0082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_______years, on regular treatment since diagnosis.</w:t>
      </w:r>
    </w:p>
    <w:p w14:paraId="72D63E9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02D5446" w14:textId="77777777" w:rsidR="00811943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0606B44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2798283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FFAFD" w14:textId="77777777" w:rsidR="00811943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C8FE8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395931AB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9D27" w14:textId="77777777" w:rsidR="00811943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B888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2DD33521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A9FBD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Please provide the Contact details of the Physician/ Doctor who is treating you for HTN (High Blood Pressure) and Diabetics (High Blood Sugar) before this admission, Also provide a copy of the prescription paper?</w:t>
      </w:r>
    </w:p>
    <w:p w14:paraId="062E700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8"/>
        </w:rPr>
      </w:pPr>
    </w:p>
    <w:p w14:paraId="3E8D3E26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HTN (High Blood Pressure)</w:t>
      </w:r>
    </w:p>
    <w:p w14:paraId="4B95FDB6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Doctor :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54331B03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Clinic/Hospital Name Address : ________________________________________________</w:t>
      </w:r>
    </w:p>
    <w:p w14:paraId="47A03182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679825E3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>Phone no/ Mobile no :  _______________________________________________________</w:t>
      </w:r>
    </w:p>
    <w:p w14:paraId="52F25140" w14:textId="77777777" w:rsidR="00811943" w:rsidRDefault="00811943">
      <w:pPr>
        <w:pStyle w:val="Textbody"/>
        <w:spacing w:after="0" w:line="429" w:lineRule="auto"/>
        <w:rPr>
          <w:rFonts w:ascii="Times New Roman" w:hAnsi="Times New Roman"/>
          <w:sz w:val="26"/>
          <w:szCs w:val="26"/>
        </w:rPr>
      </w:pPr>
    </w:p>
    <w:p w14:paraId="3523F1A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Diabetics (High Blood Sugar)</w:t>
      </w:r>
    </w:p>
    <w:p w14:paraId="3EFA2846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Doctor :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1DE7DD66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Clinic/Hospital Name Address : ________________________________________________</w:t>
      </w:r>
    </w:p>
    <w:p w14:paraId="63254EF8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295373C9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>Phone no/ Mobile no :  _______________________________________________________</w:t>
      </w:r>
    </w:p>
    <w:p w14:paraId="018DAAE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any of this below mentioned disease ?Kindly mention the duration.</w:t>
      </w:r>
    </w:p>
    <w:p w14:paraId="32E150CE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Kidney problem since _________ years, on regular treatment. Since diagnosis</w:t>
      </w:r>
    </w:p>
    <w:p w14:paraId="08E5CB3A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Arthritis  since _________ years, on regular treatment. Since diagnosis.</w:t>
      </w:r>
    </w:p>
    <w:p w14:paraId="72B22D9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Seizures  since _________ years, on regular treatment. Since diagnosis.</w:t>
      </w:r>
    </w:p>
    <w:p w14:paraId="388D2223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Bronchial Asthma since _________ years, on regular treatment. Since diagnosis.</w:t>
      </w:r>
    </w:p>
    <w:p w14:paraId="1963743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76DC06A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87B6DF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62364CD5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Have you underwent any operations/admission ever before, if so please provide the details?</w:t>
      </w:r>
    </w:p>
    <w:p w14:paraId="582E78B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09DB0A69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taking any medicines for any other illness not mentioned above? If so please provide the details.</w:t>
      </w:r>
    </w:p>
    <w:p w14:paraId="332B1B8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7CB415E" w14:textId="77777777" w:rsidR="00811943" w:rsidRDefault="00811943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6B975F47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the family doctor name who is treating you regularly with his contact number?</w:t>
      </w:r>
    </w:p>
    <w:p w14:paraId="292F267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3B738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is the exact date of admission and date of discharge , Please mention</w:t>
      </w:r>
    </w:p>
    <w:p w14:paraId="0AF888DC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7BA70528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517DDA4C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many days were you in the hospital as In-patient, please mention ?</w:t>
      </w:r>
    </w:p>
    <w:p w14:paraId="642C7EB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06C612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956D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62B62A3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17E2FDD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0FEE762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DFF79FD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kind of room was given for you to accommodate, What was the room rent per day as mentioned by the hospital admin?</w:t>
      </w:r>
    </w:p>
    <w:p w14:paraId="3CF7A69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3BFCEB9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Accommodation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706A4215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7760648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 </w:t>
      </w:r>
      <w:r>
        <w:rPr>
          <w:rFonts w:ascii="Times New Roman" w:hAnsi="Times New Roman"/>
          <w:sz w:val="26"/>
          <w:szCs w:val="26"/>
          <w:u w:val="single"/>
        </w:rPr>
        <w:t xml:space="preserve"> Rs.                / day     </w:t>
      </w:r>
    </w:p>
    <w:p w14:paraId="45DBCC4D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1C397F2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4CF4165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E0CBE2B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9E868D6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hospital ? Please clarify</w:t>
      </w:r>
    </w:p>
    <w:p w14:paraId="740AC54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C3E8E4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6E52C3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00DDD51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9453D35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were the investigations done ? Please clarify and provide copies of investigation</w:t>
      </w:r>
    </w:p>
    <w:p w14:paraId="3F938073" w14:textId="6ABB1F42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18B39F8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DFB0F0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37B457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B25F274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treatment given to you during the time of hospitalization ? Did they give any IV glucose / drips/ IV injections  during admission? If so please mention the details .</w:t>
      </w:r>
    </w:p>
    <w:p w14:paraId="49D3136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19BFFE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8B6191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CEC5F38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30DAA1B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kept in the ICU in any time of your admission in the hospital, if so please mention the details as how many days ?</w:t>
      </w:r>
    </w:p>
    <w:p w14:paraId="2E43A1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39A877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4B3B12" w14:textId="77777777" w:rsidR="00811943" w:rsidRDefault="00811943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0325D16C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Did they mention any package amount  for this admission, if so please explain what was the package amount.</w:t>
      </w:r>
    </w:p>
    <w:p w14:paraId="5CDFD25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194E64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85291F4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receipt.</w:t>
      </w:r>
    </w:p>
    <w:p w14:paraId="32B5E98D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7CD8AA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34C3C78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admitted for doing all the lab investigations ?</w:t>
      </w:r>
    </w:p>
    <w:p w14:paraId="4EB8BCB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02C4200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ECB019" w14:textId="3513D37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you consulted in </w:t>
      </w:r>
      <w:r w:rsidR="000E0E8D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for any other illness before this admission?  If yes, please provide all the previous consultation records (Mandatory).</w:t>
      </w:r>
    </w:p>
    <w:p w14:paraId="7F2C8E76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B97774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C82C8B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2661C89C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059C2B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5E90C418" w14:textId="77777777" w:rsidR="00811943" w:rsidRDefault="00811943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2BFBB16" w14:textId="77777777" w:rsidR="00811943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0792A30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03543C32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of the Organisation/Institution :_________________________________,</w:t>
      </w:r>
    </w:p>
    <w:p w14:paraId="51960BF3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since :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0455558E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 : ___________________________________________</w:t>
      </w:r>
    </w:p>
    <w:p w14:paraId="58BFDEC2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3D19ED4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BC70980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Phone : ____________________________________</w:t>
      </w:r>
    </w:p>
    <w:p w14:paraId="0DC44F37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1FB10B" w14:textId="77777777" w:rsidR="00811943" w:rsidRDefault="0000000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knowledge</w:t>
      </w:r>
    </w:p>
    <w:p w14:paraId="3DD7D873" w14:textId="1B588F62" w:rsidR="00811943" w:rsidRDefault="00000000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1C978B5F" w14:textId="080EB7DB" w:rsidR="00811943" w:rsidRDefault="00000000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 take a photograph of my face in case if do not have any valid photo ID proof  for submiting to the company's representative during his visit for documentation</w:t>
      </w:r>
    </w:p>
    <w:p w14:paraId="7CCA7BF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F01FB35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A0F09AE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7DF32190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Name       : _____________________________________________________</w:t>
      </w:r>
    </w:p>
    <w:p w14:paraId="735B8AD8" w14:textId="77777777" w:rsidR="00811943" w:rsidRDefault="00811943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9EA724A" w14:textId="77777777" w:rsidR="00811943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522F3110" w14:textId="77777777" w:rsidR="00811943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summaries , Investigation reports and other relevant documents to process the claim at the</w:t>
      </w:r>
    </w:p>
    <w:p w14:paraId="777A04C8" w14:textId="77777777" w:rsidR="00811943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1F1661EC" w14:textId="77777777" w:rsidR="00811943" w:rsidRDefault="0081194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8B7588D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CCED71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CBDE830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12EB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2E9DB94" w14:textId="77777777" w:rsidR="00811943" w:rsidRDefault="00811943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5099802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BD530C8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2CBD246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F2947CC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DB43D8B" w14:textId="4F3053E6" w:rsidR="00811943" w:rsidRPr="00983FA9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{hname}</w:t>
      </w:r>
    </w:p>
    <w:p w14:paraId="26A9CEA5" w14:textId="7AE5D4F4" w:rsidR="00811943" w:rsidRPr="00983FA9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{hplace}</w:t>
      </w:r>
    </w:p>
    <w:p w14:paraId="5B695EEA" w14:textId="77777777" w:rsidR="00811943" w:rsidRDefault="00811943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46B2214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D0748C2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B7F1F1B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6D92679" w14:textId="77777777" w:rsidR="0081194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A5DDBB" w14:textId="77777777" w:rsidR="00811943" w:rsidRDefault="00811943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5D380661" w14:textId="77777777" w:rsidR="00811943" w:rsidRDefault="00811943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4959A0F6" w14:textId="39714C82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0E80E286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17EEA67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F31BF9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5852642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3019684D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9C31FE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DAB90C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9DEBE9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141C66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3365FFD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B14B671" w14:textId="1F2AA0D4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14A7F70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BB8ED9" w14:textId="48D0F82F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5863D81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9670D6F" w14:textId="73B3CCA7" w:rsidR="00811943" w:rsidRPr="00983FA9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{opno}</w:t>
      </w:r>
      <w:r w:rsidRPr="00983FA9">
        <w:rPr>
          <w:rFonts w:ascii="Times New Roman" w:hAnsi="Times New Roman"/>
          <w:sz w:val="26"/>
          <w:szCs w:val="26"/>
          <w:u w:val="single"/>
        </w:rPr>
        <w:t xml:space="preserve"> /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{ipno}</w:t>
      </w:r>
    </w:p>
    <w:p w14:paraId="517B0B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87805B4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F7FBB89" w14:textId="77777777" w:rsidR="00811943" w:rsidRDefault="00000000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524A3509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811943">
      <w:headerReference w:type="default" r:id="rId7"/>
      <w:pgSz w:w="12240" w:h="15840"/>
      <w:pgMar w:top="450" w:right="1065" w:bottom="45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9F65" w14:textId="77777777" w:rsidR="00D77402" w:rsidRDefault="00D77402">
      <w:pPr>
        <w:rPr>
          <w:rFonts w:hint="eastAsia"/>
        </w:rPr>
      </w:pPr>
      <w:r>
        <w:separator/>
      </w:r>
    </w:p>
  </w:endnote>
  <w:endnote w:type="continuationSeparator" w:id="0">
    <w:p w14:paraId="7B1857C6" w14:textId="77777777" w:rsidR="00D77402" w:rsidRDefault="00D774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2C59" w14:textId="77777777" w:rsidR="00D77402" w:rsidRDefault="00D77402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50C4CD4" w14:textId="77777777" w:rsidR="00D77402" w:rsidRDefault="00D7740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4082" w14:textId="41704E67" w:rsidR="00450233" w:rsidRDefault="00983FA9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{iname}</w:t>
    </w:r>
  </w:p>
  <w:p w14:paraId="5A31BC1A" w14:textId="2F4FB30C" w:rsidR="00450233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of : 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{pname}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{claimno}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97"/>
    <w:multiLevelType w:val="multilevel"/>
    <w:tmpl w:val="74D0A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0749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43"/>
    <w:rsid w:val="000E0E8D"/>
    <w:rsid w:val="00811943"/>
    <w:rsid w:val="00983FA9"/>
    <w:rsid w:val="00D77402"/>
    <w:rsid w:val="00F13B19"/>
    <w:rsid w:val="00F7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739C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983FA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3FA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4</cp:revision>
  <dcterms:created xsi:type="dcterms:W3CDTF">2023-05-03T10:57:00Z</dcterms:created>
  <dcterms:modified xsi:type="dcterms:W3CDTF">2023-05-03T12:01:00Z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