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3D4" w14:textId="075088B8" w:rsidR="006601E8" w:rsidRDefault="00000000" w:rsidP="0004381B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4075DCD1" w14:textId="77777777" w:rsidR="006601E8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4DF1FBD7" w14:textId="3D58DB30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{doa}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 when are you suffering from the above mentioned problem, Please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provide a copy of  the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 Heart disease ? Kindly mention the duration.</w:t>
      </w:r>
    </w:p>
    <w:p w14:paraId="2F28332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Diabetes since _________ years on regular treatment. Since diagnosis.</w:t>
      </w:r>
    </w:p>
    <w:p w14:paraId="14942CCD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000000" w:rsidP="0068126D">
      <w:pPr>
        <w:pStyle w:val="Standard"/>
        <w:spacing w:after="240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308E1F72" w14:textId="77777777" w:rsidR="006601E8" w:rsidRDefault="00000000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Kidney problem since _________ years,on regular treatment .Since diagnosis</w:t>
      </w:r>
    </w:p>
    <w:p w14:paraId="57591AE0" w14:textId="77777777" w:rsidR="006601E8" w:rsidRDefault="00000000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Arthritis  since _________ years,on regular treatment .Since diagnosis.</w:t>
      </w:r>
    </w:p>
    <w:p w14:paraId="1068E1A3" w14:textId="77777777" w:rsidR="006601E8" w:rsidRDefault="00000000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Seizures  since _________ years,on regular treatment .Since diagnosis.</w:t>
      </w:r>
    </w:p>
    <w:p w14:paraId="22A4F106" w14:textId="77777777" w:rsidR="006601E8" w:rsidRDefault="00000000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Bronchial Asthma since _________ years,on regular treatment .Since diagnosis.</w:t>
      </w:r>
    </w:p>
    <w:p w14:paraId="3FF801A3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Have you underwent any operations/admission ever before, if so please provide the details?</w:t>
      </w:r>
    </w:p>
    <w:p w14:paraId="2863AC5F" w14:textId="18584F2F" w:rsidR="006601E8" w:rsidRDefault="006601E8" w:rsidP="0068126D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12D89068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Are you taking any medicines for any other illness not mentioned above? If so please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the exact date of admission and date of discharge , Please mention</w:t>
      </w:r>
    </w:p>
    <w:p w14:paraId="61F02094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many days were you in the hospital as In-patient, please mention ?</w:t>
      </w:r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kind of room was given for you to accommodate, What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Accommodation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day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hospital ?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were the investigations done ? Please clarify and provide copies of investigation</w:t>
      </w:r>
    </w:p>
    <w:p w14:paraId="602FED03" w14:textId="77777777" w:rsidR="006601E8" w:rsidRDefault="00000000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 please mention the details as how many days ?</w:t>
      </w:r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Did they mention any package amount  for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0AD7AB3A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</w:t>
      </w:r>
      <w:r w:rsidR="0068126D">
        <w:rPr>
          <w:rFonts w:ascii="Times New Roman" w:hAnsi="Times New Roman"/>
          <w:sz w:val="26"/>
          <w:szCs w:val="26"/>
        </w:rPr>
        <w:t xml:space="preserve"> along with payment proof if payment done other than cash.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3F81991A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</w:t>
      </w:r>
      <w:r w:rsidR="0068126D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nes during the admission ? By cash then and there or by credit Please clarify.</w:t>
      </w:r>
    </w:p>
    <w:p w14:paraId="66900B5E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2011D11D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4AE009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199DF84A" w14:textId="67B206F9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allow our field officer to verify and collect Google time line.</w:t>
      </w:r>
    </w:p>
    <w:p w14:paraId="2440CA09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B311757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3564FC" w14:textId="4044DEB0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do you know about this hospital? Who referred to this hospital.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63759F0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1F0B596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much did you paid as advance by cash/cheque</w:t>
      </w:r>
    </w:p>
    <w:p w14:paraId="179C943A" w14:textId="2A72F63D" w:rsidR="006601E8" w:rsidRDefault="00000000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 the time admission</w:t>
      </w:r>
      <w:r w:rsidR="0068126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_________by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At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of the Organisation/Institution :_________________________________,</w:t>
      </w:r>
    </w:p>
    <w:p w14:paraId="62865B42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since :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 : ___________________________________________</w:t>
      </w:r>
    </w:p>
    <w:p w14:paraId="4565715F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 :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62DF69A5" w14:textId="530D114F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2FE4C718" w14:textId="6BFBBE7E" w:rsidR="006601E8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 take a photograph of my face in case if do not have any valid photo ID proof  for submiting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Name       :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496DF1FF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summaries , Investigation reports and other relevant documents to process the claim at the</w:t>
      </w:r>
    </w:p>
    <w:p w14:paraId="19E9977C" w14:textId="77777777" w:rsidR="006601E8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{hname}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{hplace}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{doa}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{dod}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0F0AA9AA" w:rsidR="006601E8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="00704B50">
        <w:rPr>
          <w:rFonts w:ascii="Times New Roman" w:hAnsi="Times New Roman"/>
          <w:sz w:val="26"/>
          <w:szCs w:val="26"/>
        </w:rPr>
        <w:t>{ipno}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4AC29166" w14:textId="77777777" w:rsidR="00501387" w:rsidRDefault="00501387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501387">
          <w:headerReference w:type="default" r:id="rId8"/>
          <w:pgSz w:w="12240" w:h="15840"/>
          <w:pgMar w:top="450" w:right="1065" w:bottom="450" w:left="1000" w:header="720" w:footer="720" w:gutter="0"/>
          <w:cols w:space="720"/>
        </w:sectPr>
      </w:pPr>
    </w:p>
    <w:p w14:paraId="52822DBC" w14:textId="77777777" w:rsidR="00501387" w:rsidRDefault="00501387" w:rsidP="00501387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67215DEF" w14:textId="77777777" w:rsidR="00501387" w:rsidRDefault="00501387" w:rsidP="00501387">
      <w:pPr>
        <w:pStyle w:val="BodyText"/>
        <w:rPr>
          <w:b/>
          <w:sz w:val="20"/>
        </w:rPr>
      </w:pPr>
    </w:p>
    <w:p w14:paraId="061D9576" w14:textId="77777777" w:rsidR="00501387" w:rsidRDefault="00501387" w:rsidP="00501387">
      <w:pPr>
        <w:pStyle w:val="BodyText"/>
        <w:rPr>
          <w:b/>
          <w:sz w:val="20"/>
        </w:rPr>
      </w:pPr>
    </w:p>
    <w:p w14:paraId="37FB781B" w14:textId="77777777" w:rsidR="00501387" w:rsidRDefault="00501387" w:rsidP="00501387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501387" w14:paraId="5F848DE7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453B6C0A" w14:textId="77777777" w:rsidR="00501387" w:rsidRDefault="00501387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13AC995F" w14:textId="19B70E3B" w:rsidR="00501387" w:rsidRDefault="0068126D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{pname}</w:t>
            </w:r>
          </w:p>
        </w:tc>
      </w:tr>
      <w:tr w:rsidR="00501387" w14:paraId="3CA9C4AC" w14:textId="77777777" w:rsidTr="007323B5">
        <w:trPr>
          <w:trHeight w:val="570"/>
        </w:trPr>
        <w:tc>
          <w:tcPr>
            <w:tcW w:w="2966" w:type="dxa"/>
          </w:tcPr>
          <w:p w14:paraId="7B44C030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178DF983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15E7E756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57EAC928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6533F917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759488EF" w14:textId="77777777" w:rsidTr="007323B5">
        <w:trPr>
          <w:trHeight w:val="570"/>
        </w:trPr>
        <w:tc>
          <w:tcPr>
            <w:tcW w:w="2966" w:type="dxa"/>
          </w:tcPr>
          <w:p w14:paraId="7CA28B01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02BBB17C" w14:textId="28567196" w:rsidR="00501387" w:rsidRDefault="00A076DC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501387" w14:paraId="15B78D53" w14:textId="77777777" w:rsidTr="007323B5">
        <w:trPr>
          <w:trHeight w:val="570"/>
        </w:trPr>
        <w:tc>
          <w:tcPr>
            <w:tcW w:w="2966" w:type="dxa"/>
          </w:tcPr>
          <w:p w14:paraId="5E561D14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28A67A88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3DB55B6E" w14:textId="77777777" w:rsidR="00501387" w:rsidRDefault="00501387" w:rsidP="00501387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7181603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0B558609" w14:textId="77777777" w:rsidR="00501387" w:rsidRDefault="00501387" w:rsidP="00501387">
      <w:pPr>
        <w:pStyle w:val="BodyText"/>
        <w:rPr>
          <w:sz w:val="20"/>
        </w:rPr>
      </w:pPr>
    </w:p>
    <w:p w14:paraId="6B03CF93" w14:textId="2256CBFC" w:rsidR="00501387" w:rsidRDefault="00501387" w:rsidP="005013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4A2205" wp14:editId="015483F4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93435416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C982" id="Freeform: Shape 8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0C3F1F1C" w14:textId="77777777" w:rsidR="00501387" w:rsidRDefault="00501387" w:rsidP="00501387">
      <w:pPr>
        <w:pStyle w:val="BodyText"/>
        <w:rPr>
          <w:sz w:val="27"/>
        </w:rPr>
      </w:pPr>
    </w:p>
    <w:p w14:paraId="6C992D7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4B7131B3" w14:textId="77777777" w:rsidR="00501387" w:rsidRDefault="00501387" w:rsidP="00501387">
      <w:pPr>
        <w:pStyle w:val="BodyText"/>
        <w:rPr>
          <w:sz w:val="20"/>
        </w:rPr>
      </w:pPr>
    </w:p>
    <w:p w14:paraId="508C7E5D" w14:textId="609A5365" w:rsidR="00501387" w:rsidRDefault="00501387" w:rsidP="00501387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080556" wp14:editId="13668F76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123465437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9269E" id="Freeform: Shape 7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8D88390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653BF39E" w14:textId="77777777" w:rsidR="00501387" w:rsidRDefault="00501387" w:rsidP="00501387">
      <w:pPr>
        <w:pStyle w:val="BodyText"/>
        <w:rPr>
          <w:sz w:val="20"/>
        </w:rPr>
      </w:pPr>
    </w:p>
    <w:p w14:paraId="47FDD91A" w14:textId="1CAEC163" w:rsidR="00501387" w:rsidRDefault="00501387" w:rsidP="00501387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C1A72F" wp14:editId="314E1CAC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205169365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39644" id="Freeform: Shape 6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07E9914" w14:textId="77777777" w:rsidR="00501387" w:rsidRDefault="00501387" w:rsidP="00501387">
      <w:pPr>
        <w:pStyle w:val="BodyText"/>
        <w:rPr>
          <w:sz w:val="27"/>
        </w:rPr>
      </w:pPr>
    </w:p>
    <w:p w14:paraId="43C37DE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3DC25858" w14:textId="347AF658" w:rsidR="00501387" w:rsidRDefault="00501387" w:rsidP="00501387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3781FB" wp14:editId="7AB2B29C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8144082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2663" id="Rectangle 5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3C3F5BE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FB768B1" w14:textId="77777777" w:rsidR="00501387" w:rsidRDefault="00501387" w:rsidP="00501387">
      <w:pPr>
        <w:pStyle w:val="BodyText"/>
        <w:spacing w:before="9"/>
        <w:rPr>
          <w:rFonts w:ascii="Times New Roman"/>
          <w:sz w:val="17"/>
        </w:rPr>
      </w:pPr>
    </w:p>
    <w:p w14:paraId="6A38330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9098C00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4E4C9F49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6C8791B4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27ED8C98" w14:textId="77777777" w:rsidR="00501387" w:rsidRDefault="00501387" w:rsidP="00501387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F3773C4" w14:textId="77777777" w:rsidR="00501387" w:rsidRDefault="00501387" w:rsidP="00501387">
      <w:pPr>
        <w:pStyle w:val="BodyText"/>
      </w:pPr>
    </w:p>
    <w:p w14:paraId="6D610A28" w14:textId="77777777" w:rsidR="00501387" w:rsidRDefault="00501387" w:rsidP="00501387">
      <w:pPr>
        <w:pStyle w:val="BodyText"/>
      </w:pPr>
    </w:p>
    <w:p w14:paraId="3ECF8636" w14:textId="77777777" w:rsidR="00501387" w:rsidRDefault="00501387" w:rsidP="00501387">
      <w:pPr>
        <w:pStyle w:val="BodyText"/>
        <w:spacing w:before="2"/>
        <w:rPr>
          <w:sz w:val="20"/>
        </w:rPr>
      </w:pPr>
    </w:p>
    <w:p w14:paraId="3A5C8BD3" w14:textId="77777777" w:rsidR="00501387" w:rsidRDefault="00501387" w:rsidP="00501387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0B6CFF10" w14:textId="77777777" w:rsidR="00501387" w:rsidRDefault="00501387" w:rsidP="00501387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6601E8" w:rsidSect="00501387">
      <w:headerReference w:type="default" r:id="rId9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2386" w14:textId="77777777" w:rsidR="0078246D" w:rsidRDefault="0078246D">
      <w:pPr>
        <w:rPr>
          <w:rFonts w:hint="eastAsia"/>
        </w:rPr>
      </w:pPr>
      <w:r>
        <w:separator/>
      </w:r>
    </w:p>
  </w:endnote>
  <w:endnote w:type="continuationSeparator" w:id="0">
    <w:p w14:paraId="60F737B6" w14:textId="77777777" w:rsidR="0078246D" w:rsidRDefault="007824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DBFB" w14:textId="77777777" w:rsidR="0078246D" w:rsidRDefault="0078246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D642709" w14:textId="77777777" w:rsidR="0078246D" w:rsidRDefault="0078246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022B" w14:textId="23F6F313" w:rsidR="003D135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{iname}</w:t>
    </w:r>
  </w:p>
  <w:p w14:paraId="4D722DEC" w14:textId="2CE7EB9A" w:rsidR="003D135E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of :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{pname}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081A" w14:textId="6E39A76F" w:rsidR="00501387" w:rsidRPr="00501387" w:rsidRDefault="00501387" w:rsidP="0050138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1741445581">
    <w:abstractNumId w:val="0"/>
  </w:num>
  <w:num w:numId="2" w16cid:durableId="161166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E8"/>
    <w:rsid w:val="0004381B"/>
    <w:rsid w:val="0016664B"/>
    <w:rsid w:val="00237656"/>
    <w:rsid w:val="00243942"/>
    <w:rsid w:val="00321CD1"/>
    <w:rsid w:val="003D135E"/>
    <w:rsid w:val="00501387"/>
    <w:rsid w:val="006601E8"/>
    <w:rsid w:val="0068126D"/>
    <w:rsid w:val="00704B50"/>
    <w:rsid w:val="0078246D"/>
    <w:rsid w:val="007B0A6B"/>
    <w:rsid w:val="00A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1387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01387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01387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8961-D5EB-4F1E-A6EF-68CC2419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7</cp:revision>
  <dcterms:created xsi:type="dcterms:W3CDTF">2023-05-03T10:50:00Z</dcterms:created>
  <dcterms:modified xsi:type="dcterms:W3CDTF">2023-10-28T13:18:00Z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