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336" w14:textId="57926127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{iname}</w:t>
      </w:r>
    </w:p>
    <w:p w14:paraId="3F4A52F1" w14:textId="31AB08FC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215CB900" w14:textId="77777777" w:rsidR="00122BB3" w:rsidRDefault="00122BB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7D31F97B" w14:textId="77777777" w:rsidR="00122BB3" w:rsidRDefault="00000000" w:rsidP="00A07313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ID Proof details ;                                                                                                                           </w:t>
      </w:r>
    </w:p>
    <w:p w14:paraId="013CE4A4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Questionnaire for the insured. To be filled in with a black or blue ball point pen.</w:t>
      </w:r>
    </w:p>
    <w:p w14:paraId="181C0BEC" w14:textId="44A52F4D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463EC" wp14:editId="17EA5A7C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104721837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2578D0F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eastAsia="LiberationSerif" w:hAnsi="Times New Roman" w:cs="LiberationSerif"/>
        </w:rPr>
        <w:t xml:space="preserve">What were the presenting complaints presented by you during first consultation / admission at </w:t>
      </w:r>
      <w:r w:rsidR="00545F8E">
        <w:rPr>
          <w:rFonts w:ascii="Times New Roman" w:eastAsia="LiberationSerif" w:hAnsi="Times New Roman" w:cs="LiberationSerif"/>
        </w:rPr>
        <w:t>{hname}, {hplace}</w:t>
      </w:r>
      <w:r>
        <w:rPr>
          <w:rFonts w:ascii="Times New Roman" w:eastAsia="LiberationSerif" w:hAnsi="Times New Roman" w:cs="LiberationSerif"/>
        </w:rPr>
        <w:t>?</w:t>
      </w:r>
    </w:p>
    <w:p w14:paraId="070213E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75C19E7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1FE8A611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3B3794D8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Since when are you suffering from this above mentioned complaints? Please specify.</w:t>
      </w:r>
    </w:p>
    <w:p w14:paraId="5E5604E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507C58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44"/>
        </w:rPr>
      </w:pPr>
    </w:p>
    <w:p w14:paraId="36308B54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Where were you consulting for the same problem before this admission? Kindly provide the copies of relevant past medical records (OPD/IPD Documents). </w:t>
      </w:r>
      <w:r>
        <w:rPr>
          <w:rFonts w:ascii="Times New Roman" w:eastAsia="TimesNewRomanPSMT" w:hAnsi="Times New Roman" w:cs="TimesNewRomanPSMT"/>
          <w:b/>
          <w:bCs/>
        </w:rPr>
        <w:t>Mandatory.</w:t>
      </w:r>
    </w:p>
    <w:p w14:paraId="7F5DE875" w14:textId="77777777" w:rsidR="00122BB3" w:rsidRDefault="00122BB3">
      <w:pPr>
        <w:pStyle w:val="Standard"/>
        <w:spacing w:line="276" w:lineRule="auto"/>
        <w:jc w:val="both"/>
        <w:rPr>
          <w:rFonts w:ascii="Times New Roman" w:eastAsia="TimesNewRomanPSMT" w:hAnsi="Times New Roman" w:cs="TimesNewRomanPSMT"/>
        </w:rPr>
      </w:pPr>
    </w:p>
    <w:p w14:paraId="50ABD3A1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  <w:sz w:val="28"/>
        </w:rPr>
      </w:pPr>
    </w:p>
    <w:p w14:paraId="6AE29C88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129BED78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eastAsia="LiberationSerif" w:hAnsi="Times New Roman" w:cs="LiberationSerif"/>
        </w:rPr>
        <w:t>What was final diagnosis or the Problem as explained by the doctor to you?</w:t>
      </w:r>
    </w:p>
    <w:p w14:paraId="02F1C2F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FD1B50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B19CC71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2"/>
        </w:rPr>
      </w:pPr>
    </w:p>
    <w:p w14:paraId="27C4FD2B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TimesNewRomanPSMT" w:hAnsi="Times New Roman" w:cs="TimesNewRomanPSMT"/>
        </w:rPr>
      </w:pPr>
      <w:r>
        <w:rPr>
          <w:rFonts w:ascii="Times New Roman" w:eastAsia="TimesNewRomanPSMT" w:hAnsi="Times New Roman" w:cs="TimesNewRomanPSMT"/>
        </w:rPr>
        <w:t xml:space="preserve"> Since when are you married? Have you got any children, please mention the details if any.</w:t>
      </w:r>
    </w:p>
    <w:p w14:paraId="4B3126AC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37A57C56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629FBFA3" w14:textId="77777777" w:rsidR="00122BB3" w:rsidRDefault="00000000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  <w:r>
        <w:rPr>
          <w:rFonts w:ascii="Times New Roman" w:eastAsia="LiberationSerif" w:hAnsi="Times New Roman" w:cs="LiberationSerif"/>
          <w:b/>
          <w:i/>
        </w:rPr>
        <w:t xml:space="preserve">                                                                         </w:t>
      </w:r>
    </w:p>
    <w:p w14:paraId="2587CC99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5C0D123" w14:textId="0A2CA771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visiting and consulting at </w:t>
      </w:r>
      <w:r w:rsidR="00545F8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for this problem? Kindly provide a copy of the all consultation paper and treatment records prior to this admission. </w:t>
      </w:r>
      <w:r>
        <w:rPr>
          <w:rFonts w:ascii="Times New Roman" w:hAnsi="Times New Roman"/>
          <w:b/>
          <w:bCs/>
        </w:rPr>
        <w:t>Mandatory.</w:t>
      </w:r>
    </w:p>
    <w:p w14:paraId="3124177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A4EB5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1E59B3C" w14:textId="77777777" w:rsidR="00122BB3" w:rsidRDefault="00122BB3">
      <w:pPr>
        <w:pStyle w:val="Standard"/>
        <w:spacing w:line="276" w:lineRule="auto"/>
        <w:rPr>
          <w:rFonts w:ascii="Times New Roman" w:hAnsi="Times New Roman"/>
          <w:sz w:val="28"/>
        </w:rPr>
      </w:pPr>
    </w:p>
    <w:p w14:paraId="408127D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reason/explanation given to you by the doctor for doing a Hystero-Laproscopy now?</w:t>
      </w:r>
    </w:p>
    <w:p w14:paraId="35E20AD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C5D81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0005807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sz w:val="32"/>
        </w:rPr>
      </w:pPr>
    </w:p>
    <w:p w14:paraId="183DE4AE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>What was the possible outcome expected by doing this surgery as explained by your Doctor (benefits of doing this surgery).</w:t>
      </w:r>
    </w:p>
    <w:p w14:paraId="197A9C6A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b/>
          <w:i/>
        </w:rPr>
      </w:pPr>
    </w:p>
    <w:p w14:paraId="0FCF40A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CEF748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956F5B4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81CC1E0" w14:textId="77777777" w:rsidR="00122BB3" w:rsidRDefault="00000000">
      <w:pPr>
        <w:pStyle w:val="Standard"/>
        <w:spacing w:line="276" w:lineRule="auto"/>
        <w:rPr>
          <w:rFonts w:ascii="Times New Roman" w:eastAsia="LiberationSerif" w:hAnsi="Times New Roman" w:cs="LiberationSerif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eastAsia="LiberationSerif" w:hAnsi="Times New Roman" w:cs="LiberationSerif"/>
        </w:rPr>
        <w:t>Insured Signature _________________________________________________________</w:t>
      </w:r>
    </w:p>
    <w:p w14:paraId="52466CCA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</w:p>
    <w:p w14:paraId="72C866FC" w14:textId="10D91140" w:rsidR="00122BB3" w:rsidRDefault="00545F8E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{iname}</w:t>
      </w:r>
    </w:p>
    <w:p w14:paraId="0D23B714" w14:textId="16D811F8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2E33328A" w14:textId="77777777" w:rsidR="00122BB3" w:rsidRDefault="00122BB3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7D269B6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</w:p>
    <w:p w14:paraId="4D25360E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Had you ever got hospitalized for any other problem before this admission? If so, kindly provide the copy of the discharge summary.</w:t>
      </w:r>
    </w:p>
    <w:p w14:paraId="27979D5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E7CD04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54FF9CF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382F39F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6CF825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1C6F8C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Are you under any medical advice for conception (pregnancy)? If so, please provide the detail.</w:t>
      </w:r>
    </w:p>
    <w:p w14:paraId="2942A93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D632C7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0AD26D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DB7279E" w14:textId="3E80F4F1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a copy of all consultation papers of </w:t>
      </w:r>
      <w:r w:rsidR="00545F8E">
        <w:rPr>
          <w:rFonts w:ascii="Times New Roman" w:eastAsia="LiberationSerif" w:hAnsi="Times New Roman" w:cs="LiberationSerif"/>
        </w:rPr>
        <w:t>{hname}, {hplace}</w:t>
      </w:r>
      <w:r>
        <w:rPr>
          <w:rFonts w:ascii="Times New Roman" w:eastAsia="LiberationSerif" w:hAnsi="Times New Roman" w:cs="LiberationSerif"/>
        </w:rPr>
        <w:t xml:space="preserve"> from the first Visit.</w:t>
      </w:r>
    </w:p>
    <w:p w14:paraId="2677D6BB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E75810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CE2B84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0C3C553" w14:textId="3409B13C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the referral doctor details who referred you to </w:t>
      </w:r>
      <w:r w:rsidR="00545F8E">
        <w:rPr>
          <w:rFonts w:ascii="Times New Roman" w:eastAsia="LiberationSerif" w:hAnsi="Times New Roman" w:cs="LiberationSerif"/>
        </w:rPr>
        <w:t>{hname}, {hplace}</w:t>
      </w:r>
      <w:r>
        <w:rPr>
          <w:rFonts w:ascii="Times New Roman" w:eastAsia="LiberationSerif" w:hAnsi="Times New Roman" w:cs="LiberationSerif"/>
        </w:rPr>
        <w:t>.</w:t>
      </w:r>
    </w:p>
    <w:p w14:paraId="7175B29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4B51B9A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6"/>
        </w:rPr>
      </w:pPr>
    </w:p>
    <w:p w14:paraId="194C1CD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7FBA13A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Kindly provide a copy of first consultation papers, Investigation reports, Prescriptions and treatment records which is prior to admission. </w:t>
      </w:r>
      <w:r>
        <w:rPr>
          <w:rFonts w:ascii="Times New Roman" w:hAnsi="Times New Roman"/>
          <w:b/>
          <w:bCs/>
        </w:rPr>
        <w:t>Mandatory.</w:t>
      </w:r>
    </w:p>
    <w:p w14:paraId="2B64F33B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AD3EB0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EEB9DFF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018F331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8365114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>What was the reason mentioned by the doctor to come for review during D1/D2 of mensus. Kindly clarify the purpose?</w:t>
      </w:r>
    </w:p>
    <w:p w14:paraId="36D14189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4CC0102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714F7434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029DDDD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31311B3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Did you undergone Hystero-Salphingo-Gram test? If so, please provide the copy of the test. Who advised you for HSG?</w:t>
      </w:r>
    </w:p>
    <w:p w14:paraId="43EDBBBC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</w:rPr>
      </w:pPr>
    </w:p>
    <w:p w14:paraId="12480254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F8DFA9F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4D4A91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D68810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75E03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CC5D40D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hAnsi="Times New Roman"/>
        </w:rPr>
        <w:tab/>
        <w:t>Insured Signature _________________________________________________________</w:t>
      </w:r>
    </w:p>
    <w:p w14:paraId="5C64D01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2290B6C3" w14:textId="5FBE7816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{iname}</w:t>
      </w:r>
    </w:p>
    <w:p w14:paraId="24C02298" w14:textId="76BF031B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79FBED31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C7780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F5538F5" w14:textId="77777777" w:rsidR="00122BB3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5376C540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</w:p>
    <w:p w14:paraId="0E7A1593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Organization/Institution :_________________________________,</w:t>
      </w:r>
    </w:p>
    <w:p w14:paraId="7C9A5C66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since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48D7B781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____________________________________________________________________________</w:t>
      </w:r>
    </w:p>
    <w:p w14:paraId="16A7B2D9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14:paraId="3A84E049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169D25DE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25C264D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2DA3E9AB" w14:textId="77777777" w:rsidR="00122BB3" w:rsidRDefault="00000000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 declare that the above mentioned details are true to the best of my knowledge</w:t>
      </w:r>
    </w:p>
    <w:p w14:paraId="0448233C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5E7C6DAA" w14:textId="31D5E759" w:rsidR="00122BB3" w:rsidRDefault="00000000">
      <w:pPr>
        <w:pStyle w:val="Standard"/>
        <w:spacing w:before="114" w:after="114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processing</w:t>
      </w:r>
    </w:p>
    <w:p w14:paraId="66880DCA" w14:textId="266F16FE" w:rsidR="00122BB3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545F8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 for submitting to the company's representative during his visit for documentation</w:t>
      </w:r>
    </w:p>
    <w:p w14:paraId="0C85E1F7" w14:textId="77777777" w:rsidR="00122BB3" w:rsidRDefault="00000000">
      <w:pPr>
        <w:pStyle w:val="Standard"/>
        <w:spacing w:before="114" w:after="114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Place:</w:t>
      </w:r>
    </w:p>
    <w:p w14:paraId="073A8392" w14:textId="77777777" w:rsidR="00122BB3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6AD62C69" w14:textId="77777777" w:rsidR="00122BB3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: _____________________________________________________</w:t>
      </w:r>
    </w:p>
    <w:p w14:paraId="3572B713" w14:textId="77777777" w:rsidR="00122BB3" w:rsidRDefault="00122BB3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CE6225B" w14:textId="77777777" w:rsidR="00122BB3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Investigation reports and other relevant documents to process the claim at the earliest.</w:t>
      </w:r>
    </w:p>
    <w:p w14:paraId="73C0B75A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346DDAC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0B2F19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EA189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EBE8604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E28188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341BB0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BB1AA8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9E8D257" w14:textId="77777777" w:rsidR="00122BB3" w:rsidRDefault="00122BB3">
      <w:pPr>
        <w:pStyle w:val="Standard"/>
        <w:pageBreakBefore/>
        <w:spacing w:line="276" w:lineRule="auto"/>
        <w:rPr>
          <w:rFonts w:ascii="Times New Roman" w:hAnsi="Times New Roman"/>
        </w:rPr>
      </w:pPr>
    </w:p>
    <w:p w14:paraId="23DA3B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6362742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</w:p>
    <w:p w14:paraId="668CD063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32355C2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The Insurance Desk / Medical records department</w:t>
      </w:r>
    </w:p>
    <w:p w14:paraId="0B996B1E" w14:textId="77777777" w:rsidR="00545F8E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{hname}</w:t>
      </w:r>
    </w:p>
    <w:p w14:paraId="69E5ED94" w14:textId="11D5CA8A" w:rsidR="00122BB3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 w:rsidRPr="00545F8E"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{hplace}</w:t>
      </w:r>
      <w:r w:rsidRPr="00545F8E">
        <w:rPr>
          <w:rFonts w:ascii="Times New Roman" w:hAnsi="Times New Roman"/>
        </w:rPr>
        <w:tab/>
        <w:t xml:space="preserve"> </w:t>
      </w:r>
      <w:r w:rsidRPr="00545F8E">
        <w:rPr>
          <w:rFonts w:ascii="Times New Roman" w:hAnsi="Times New Roman"/>
          <w:u w:val="single"/>
        </w:rPr>
        <w:t xml:space="preserve">                                                              </w:t>
      </w:r>
    </w:p>
    <w:p w14:paraId="34D83609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u w:val="single"/>
        </w:rPr>
      </w:pPr>
    </w:p>
    <w:p w14:paraId="70E7E24D" w14:textId="77777777" w:rsidR="00122BB3" w:rsidRDefault="00122BB3" w:rsidP="00545F8E">
      <w:pPr>
        <w:pStyle w:val="Standard"/>
        <w:spacing w:line="276" w:lineRule="auto"/>
        <w:rPr>
          <w:rFonts w:ascii="Times New Roman" w:hAnsi="Times New Roman"/>
          <w:b/>
          <w:bCs/>
          <w:iCs/>
          <w:u w:val="single"/>
        </w:rPr>
      </w:pPr>
    </w:p>
    <w:p w14:paraId="0AE1909F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u w:val="single"/>
        </w:rPr>
      </w:pPr>
    </w:p>
    <w:p w14:paraId="0A75E5ED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Consent Letter</w:t>
      </w:r>
    </w:p>
    <w:p w14:paraId="6802777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1AEA757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</w:rPr>
      </w:pPr>
    </w:p>
    <w:p w14:paraId="64567F88" w14:textId="3DE5669B" w:rsidR="00122BB3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b/>
          <w:bCs/>
          <w:i/>
          <w:iCs/>
        </w:rPr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processing .</w:t>
      </w:r>
    </w:p>
    <w:p w14:paraId="656776D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4D463E24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1ACABB7B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6E870D56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4E178A2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81C32B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CD27EEE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</w:t>
      </w:r>
    </w:p>
    <w:p w14:paraId="625C5264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0AD1AFC1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  : ______________________________________________  </w:t>
      </w:r>
    </w:p>
    <w:p w14:paraId="29504865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5626860A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1EF108F9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1FF1FC0B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215F05B1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07A1BC93" w14:textId="556A2D05" w:rsidR="00122BB3" w:rsidRDefault="00545F8E" w:rsidP="00545F8E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{opno} / {ipno}</w:t>
      </w:r>
    </w:p>
    <w:p w14:paraId="62CC1603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A755D49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13889E73" w14:textId="77777777" w:rsidR="00122BB3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bCs/>
          <w:i/>
          <w:iCs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</w:rPr>
        <w:t>summaries , Investigation reports and other relevant documents to process the claim at the earliest.</w:t>
      </w:r>
    </w:p>
    <w:p w14:paraId="3E196C28" w14:textId="77777777" w:rsidR="008F6B5D" w:rsidRDefault="008F6B5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  <w:sectPr w:rsidR="008F6B5D">
          <w:pgSz w:w="12240" w:h="15840"/>
          <w:pgMar w:top="692" w:right="1065" w:bottom="450" w:left="1000" w:header="720" w:footer="720" w:gutter="0"/>
          <w:cols w:space="720"/>
        </w:sectPr>
      </w:pPr>
    </w:p>
    <w:p w14:paraId="0883F3A1" w14:textId="77777777" w:rsidR="008F6B5D" w:rsidRDefault="008F6B5D" w:rsidP="008F6B5D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49261D23" w14:textId="77777777" w:rsidR="008F6B5D" w:rsidRDefault="008F6B5D" w:rsidP="008F6B5D">
      <w:pPr>
        <w:pStyle w:val="BodyText"/>
        <w:rPr>
          <w:b/>
          <w:sz w:val="20"/>
        </w:rPr>
      </w:pPr>
    </w:p>
    <w:p w14:paraId="5638A3A7" w14:textId="77777777" w:rsidR="008F6B5D" w:rsidRDefault="008F6B5D" w:rsidP="008F6B5D">
      <w:pPr>
        <w:pStyle w:val="BodyText"/>
        <w:rPr>
          <w:b/>
          <w:sz w:val="20"/>
        </w:rPr>
      </w:pPr>
    </w:p>
    <w:p w14:paraId="55EB12A3" w14:textId="77777777" w:rsidR="008F6B5D" w:rsidRDefault="008F6B5D" w:rsidP="008F6B5D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8F6B5D" w14:paraId="4FE7E3F5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3636D04E" w14:textId="77777777" w:rsidR="008F6B5D" w:rsidRDefault="008F6B5D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6FE2190C" w14:textId="328E3E67" w:rsidR="008F6B5D" w:rsidRDefault="00CD7FEC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{pname}</w:t>
            </w:r>
          </w:p>
        </w:tc>
      </w:tr>
      <w:tr w:rsidR="008F6B5D" w14:paraId="0F6D93CC" w14:textId="77777777" w:rsidTr="007323B5">
        <w:trPr>
          <w:trHeight w:val="570"/>
        </w:trPr>
        <w:tc>
          <w:tcPr>
            <w:tcW w:w="2966" w:type="dxa"/>
          </w:tcPr>
          <w:p w14:paraId="0E211EED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27AC134F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8F6B5D" w14:paraId="7B8B573B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79CBA145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13F6BBB2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8F6B5D" w14:paraId="649D7CF1" w14:textId="77777777" w:rsidTr="007323B5">
        <w:trPr>
          <w:trHeight w:val="570"/>
        </w:trPr>
        <w:tc>
          <w:tcPr>
            <w:tcW w:w="2966" w:type="dxa"/>
          </w:tcPr>
          <w:p w14:paraId="2B9E5BC9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7533F07A" w14:textId="1EB5FF5D" w:rsidR="008F6B5D" w:rsidRDefault="009B137F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{vname}</w:t>
            </w:r>
          </w:p>
        </w:tc>
      </w:tr>
      <w:tr w:rsidR="008F6B5D" w14:paraId="10FE95F7" w14:textId="77777777" w:rsidTr="007323B5">
        <w:trPr>
          <w:trHeight w:val="570"/>
        </w:trPr>
        <w:tc>
          <w:tcPr>
            <w:tcW w:w="2966" w:type="dxa"/>
          </w:tcPr>
          <w:p w14:paraId="08CF16E0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0BAD4361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11CBE147" w14:textId="77777777" w:rsidR="008F6B5D" w:rsidRDefault="008F6B5D" w:rsidP="008F6B5D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558E0B47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45537C42" w14:textId="77777777" w:rsidR="008F6B5D" w:rsidRDefault="008F6B5D" w:rsidP="008F6B5D">
      <w:pPr>
        <w:pStyle w:val="BodyText"/>
        <w:rPr>
          <w:sz w:val="20"/>
        </w:rPr>
      </w:pPr>
    </w:p>
    <w:p w14:paraId="2ED2C52C" w14:textId="42150CB1" w:rsidR="008F6B5D" w:rsidRDefault="008F6B5D" w:rsidP="008F6B5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057005D" wp14:editId="22DE37F2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199125786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D61AC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66E2F09D" w14:textId="77777777" w:rsidR="008F6B5D" w:rsidRDefault="008F6B5D" w:rsidP="008F6B5D">
      <w:pPr>
        <w:pStyle w:val="BodyText"/>
        <w:rPr>
          <w:sz w:val="27"/>
        </w:rPr>
      </w:pPr>
    </w:p>
    <w:p w14:paraId="2B35A9C1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?</w:t>
      </w:r>
    </w:p>
    <w:p w14:paraId="44BE081C" w14:textId="77777777" w:rsidR="008F6B5D" w:rsidRDefault="008F6B5D" w:rsidP="008F6B5D">
      <w:pPr>
        <w:pStyle w:val="BodyText"/>
        <w:rPr>
          <w:sz w:val="20"/>
        </w:rPr>
      </w:pPr>
    </w:p>
    <w:p w14:paraId="494A0073" w14:textId="45FBBBDD" w:rsidR="008F6B5D" w:rsidRDefault="008F6B5D" w:rsidP="008F6B5D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B5D4B6" wp14:editId="49EA8BA3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202719727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4C8B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700134B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card</w:t>
      </w:r>
      <w:r>
        <w:rPr>
          <w:spacing w:val="-19"/>
        </w:rPr>
        <w:t xml:space="preserve"> </w:t>
      </w:r>
      <w:r>
        <w:t>?</w:t>
      </w:r>
    </w:p>
    <w:p w14:paraId="18F10415" w14:textId="77777777" w:rsidR="008F6B5D" w:rsidRDefault="008F6B5D" w:rsidP="008F6B5D">
      <w:pPr>
        <w:pStyle w:val="BodyText"/>
        <w:rPr>
          <w:sz w:val="20"/>
        </w:rPr>
      </w:pPr>
    </w:p>
    <w:p w14:paraId="71365951" w14:textId="6A726B34" w:rsidR="008F6B5D" w:rsidRDefault="008F6B5D" w:rsidP="008F6B5D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EAE3DBB" wp14:editId="3B348F83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107454411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940FA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4D0D6166" w14:textId="77777777" w:rsidR="008F6B5D" w:rsidRDefault="008F6B5D" w:rsidP="008F6B5D">
      <w:pPr>
        <w:pStyle w:val="BodyText"/>
        <w:rPr>
          <w:sz w:val="27"/>
        </w:rPr>
      </w:pPr>
    </w:p>
    <w:p w14:paraId="155E7254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6354C60C" w14:textId="5D380272" w:rsidR="008F6B5D" w:rsidRDefault="008F6B5D" w:rsidP="008F6B5D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D831330" wp14:editId="597AF5E4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3889437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392AD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63EA9C7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D0414F3" w14:textId="77777777" w:rsidR="008F6B5D" w:rsidRDefault="008F6B5D" w:rsidP="008F6B5D">
      <w:pPr>
        <w:pStyle w:val="BodyText"/>
        <w:spacing w:before="9"/>
        <w:rPr>
          <w:rFonts w:ascii="Times New Roman"/>
          <w:sz w:val="17"/>
        </w:rPr>
      </w:pPr>
    </w:p>
    <w:p w14:paraId="50A4B06D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9113311" w14:textId="77777777" w:rsidR="008F6B5D" w:rsidRDefault="008F6B5D" w:rsidP="008F6B5D">
      <w:pPr>
        <w:pStyle w:val="BodyText"/>
        <w:rPr>
          <w:rFonts w:ascii="Times New Roman"/>
          <w:sz w:val="20"/>
        </w:rPr>
      </w:pPr>
    </w:p>
    <w:p w14:paraId="03E0FB7B" w14:textId="77777777" w:rsidR="008F6B5D" w:rsidRDefault="008F6B5D" w:rsidP="008F6B5D">
      <w:pPr>
        <w:pStyle w:val="BodyText"/>
        <w:rPr>
          <w:rFonts w:ascii="Times New Roman"/>
          <w:sz w:val="20"/>
        </w:rPr>
      </w:pPr>
    </w:p>
    <w:p w14:paraId="691C4B2A" w14:textId="77777777" w:rsidR="008F6B5D" w:rsidRDefault="008F6B5D" w:rsidP="008F6B5D">
      <w:pPr>
        <w:pStyle w:val="BodyText"/>
        <w:rPr>
          <w:rFonts w:ascii="Times New Roman"/>
          <w:sz w:val="20"/>
        </w:rPr>
      </w:pPr>
    </w:p>
    <w:p w14:paraId="7D7C6DE9" w14:textId="77777777" w:rsidR="008F6B5D" w:rsidRDefault="008F6B5D" w:rsidP="008F6B5D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299173D0" w14:textId="77777777" w:rsidR="008F6B5D" w:rsidRDefault="008F6B5D" w:rsidP="008F6B5D">
      <w:pPr>
        <w:pStyle w:val="BodyText"/>
      </w:pPr>
    </w:p>
    <w:p w14:paraId="4C14C941" w14:textId="77777777" w:rsidR="008F6B5D" w:rsidRDefault="008F6B5D" w:rsidP="008F6B5D">
      <w:pPr>
        <w:pStyle w:val="BodyText"/>
      </w:pPr>
    </w:p>
    <w:p w14:paraId="5479A285" w14:textId="77777777" w:rsidR="008F6B5D" w:rsidRDefault="008F6B5D" w:rsidP="008F6B5D">
      <w:pPr>
        <w:pStyle w:val="BodyText"/>
        <w:spacing w:before="2"/>
        <w:rPr>
          <w:sz w:val="20"/>
        </w:rPr>
      </w:pPr>
    </w:p>
    <w:p w14:paraId="595CB556" w14:textId="77777777" w:rsidR="008F6B5D" w:rsidRDefault="008F6B5D" w:rsidP="008F6B5D">
      <w:pPr>
        <w:pStyle w:val="BodyText"/>
        <w:tabs>
          <w:tab w:val="left" w:pos="5992"/>
        </w:tabs>
        <w:ind w:left="102"/>
      </w:pPr>
      <w:r>
        <w:t>Date</w:t>
      </w:r>
      <w:r>
        <w:tab/>
        <w:t>Date</w:t>
      </w:r>
    </w:p>
    <w:p w14:paraId="54A58918" w14:textId="77777777" w:rsidR="008F6B5D" w:rsidRDefault="008F6B5D" w:rsidP="008F6B5D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</w:p>
    <w:p w14:paraId="7B336EF3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</w:pPr>
    </w:p>
    <w:sectPr w:rsidR="00122BB3" w:rsidSect="008F6B5D"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63E9" w14:textId="77777777" w:rsidR="00117BEA" w:rsidRDefault="00117BEA">
      <w:pPr>
        <w:rPr>
          <w:rFonts w:hint="eastAsia"/>
        </w:rPr>
      </w:pPr>
      <w:r>
        <w:separator/>
      </w:r>
    </w:p>
  </w:endnote>
  <w:endnote w:type="continuationSeparator" w:id="0">
    <w:p w14:paraId="06D8B928" w14:textId="77777777" w:rsidR="00117BEA" w:rsidRDefault="00117B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LiberationSerif">
    <w:charset w:val="00"/>
    <w:family w:val="auto"/>
    <w:pitch w:val="default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6F2F" w14:textId="77777777" w:rsidR="00117BEA" w:rsidRDefault="00117BEA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220AEE5" w14:textId="77777777" w:rsidR="00117BEA" w:rsidRDefault="00117B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1CF"/>
    <w:multiLevelType w:val="multilevel"/>
    <w:tmpl w:val="EDAC7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 w16cid:durableId="597642039">
    <w:abstractNumId w:val="0"/>
  </w:num>
  <w:num w:numId="2" w16cid:durableId="7799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B3"/>
    <w:rsid w:val="00117BEA"/>
    <w:rsid w:val="00122BB3"/>
    <w:rsid w:val="00545F8E"/>
    <w:rsid w:val="006D1AF1"/>
    <w:rsid w:val="00784D13"/>
    <w:rsid w:val="007B1783"/>
    <w:rsid w:val="008F1245"/>
    <w:rsid w:val="008F6B5D"/>
    <w:rsid w:val="009B137F"/>
    <w:rsid w:val="00A07313"/>
    <w:rsid w:val="00C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FE24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8F6B5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6B5D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F6B5D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F6B5D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8F6B5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7</cp:revision>
  <dcterms:created xsi:type="dcterms:W3CDTF">2023-05-03T11:54:00Z</dcterms:created>
  <dcterms:modified xsi:type="dcterms:W3CDTF">2023-10-28T13:18:00Z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