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F784" w14:textId="04C277D5" w:rsidR="003A6364" w:rsidRDefault="00000000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Global Insurance Claim Solutions – Final</w:t>
      </w:r>
      <w:r w:rsidR="006C6C07">
        <w:rPr>
          <w:b/>
          <w:bCs/>
          <w:sz w:val="28"/>
          <w:szCs w:val="28"/>
        </w:rPr>
        <w:t xml:space="preserve"> R</w:t>
      </w:r>
      <w:r>
        <w:rPr>
          <w:b/>
          <w:bCs/>
          <w:sz w:val="28"/>
          <w:szCs w:val="28"/>
        </w:rPr>
        <w:t>eport</w:t>
      </w:r>
    </w:p>
    <w:p w14:paraId="64475A2B" w14:textId="77777777" w:rsidR="003A6364" w:rsidRDefault="003A6364">
      <w:pPr>
        <w:pStyle w:val="Standard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3A6364" w14:paraId="17F2AC79" w14:textId="7777777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B0DF2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Insured Name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2CD16" w14:textId="76AFF782" w:rsidR="003A6364" w:rsidRDefault="00421F7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{</w:t>
            </w:r>
            <w:proofErr w:type="spellStart"/>
            <w:r w:rsidR="00DD20EC">
              <w:t>pname</w:t>
            </w:r>
            <w:proofErr w:type="spellEnd"/>
            <w:r>
              <w:t>}</w:t>
            </w:r>
          </w:p>
        </w:tc>
      </w:tr>
      <w:tr w:rsidR="003A6364" w14:paraId="17D0C2A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F4B83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Claim number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0CB36" w14:textId="6BD79812" w:rsidR="003A6364" w:rsidRDefault="00421F7D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{</w:t>
            </w:r>
            <w:proofErr w:type="spellStart"/>
            <w:r>
              <w:t>claimno</w:t>
            </w:r>
            <w:proofErr w:type="spellEnd"/>
            <w:r>
              <w:t>}</w:t>
            </w:r>
          </w:p>
        </w:tc>
      </w:tr>
      <w:tr w:rsidR="003A6364" w14:paraId="64FB3728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8CAC0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Hospital name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FD2B" w14:textId="0ED6372F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t>{</w:t>
            </w:r>
            <w:proofErr w:type="spellStart"/>
            <w:r w:rsidR="00DD20EC">
              <w:t>hname</w:t>
            </w:r>
            <w:proofErr w:type="spellEnd"/>
            <w:r>
              <w:t>}</w:t>
            </w:r>
            <w:r w:rsidR="00DD20EC">
              <w:t>, {</w:t>
            </w:r>
            <w:proofErr w:type="spellStart"/>
            <w:r w:rsidR="00DD20EC">
              <w:t>hplace</w:t>
            </w:r>
            <w:proofErr w:type="spellEnd"/>
            <w:r w:rsidR="00DD20EC">
              <w:t>}</w:t>
            </w:r>
          </w:p>
        </w:tc>
      </w:tr>
      <w:tr w:rsidR="003A6364" w14:paraId="4C0EB934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FDFE3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Trigger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CBF97" w14:textId="42C0F79C" w:rsidR="003A6364" w:rsidRDefault="00421F7D">
            <w:pPr>
              <w:pStyle w:val="Standard"/>
              <w:rPr>
                <w:rFonts w:hint="eastAsia"/>
              </w:rPr>
            </w:pPr>
            <w:r>
              <w:t>{trigger</w:t>
            </w:r>
            <w:r w:rsidR="00DD20EC">
              <w:t>s</w:t>
            </w:r>
            <w:r>
              <w:t>}</w:t>
            </w:r>
          </w:p>
        </w:tc>
      </w:tr>
      <w:tr w:rsidR="003A6364" w14:paraId="3B340D7B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3E651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 O Intimation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96E2" w14:textId="2D55D6CE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3A6364" w14:paraId="150063D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5F60F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DOJ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D7724" w14:textId="3B8B70D6" w:rsidR="003A6364" w:rsidRDefault="00421F7D">
            <w:pPr>
              <w:pStyle w:val="TableContents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3A6364" w14:paraId="522FC960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20432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DOA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7BFA4" w14:textId="4E3015BE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3A6364" w14:paraId="621B72A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D36B4" w14:textId="77777777" w:rsidR="003A6364" w:rsidRDefault="00000000">
            <w:pPr>
              <w:pStyle w:val="Standar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DOD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84E2A" w14:textId="2C19E107" w:rsidR="003A6364" w:rsidRDefault="00421F7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dod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3A6364" w14:paraId="4D656001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BEADB" w14:textId="78F08AD1" w:rsidR="003A6364" w:rsidRDefault="00B7584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Claimant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Findings</w:t>
            </w:r>
            <w:r>
              <w:rPr>
                <w:rFonts w:ascii="Times New Roman" w:hAnsi="Times New Roman"/>
                <w:sz w:val="26"/>
                <w:szCs w:val="26"/>
              </w:rPr>
              <w:t>:-</w:t>
            </w:r>
            <w:proofErr w:type="gramEnd"/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49EEF" w14:textId="65A32E85" w:rsidR="00B75846" w:rsidRDefault="00B75846" w:rsidP="00B7584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u w:val="single"/>
              </w:rPr>
              <w:t>Claimant statement (Mr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    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W/o.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              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 xml:space="preserve"> -Deceased</w:t>
            </w:r>
            <w:proofErr w:type="gramStart"/>
            <w:r>
              <w:rPr>
                <w:rFonts w:ascii="Times New Roman" w:hAnsi="Times New Roman"/>
                <w:sz w:val="26"/>
                <w:szCs w:val="26"/>
                <w:u w:val="single"/>
              </w:rPr>
              <w:t>) :</w:t>
            </w:r>
            <w:proofErr w:type="gramEnd"/>
          </w:p>
          <w:p w14:paraId="3237C7F9" w14:textId="77777777" w:rsidR="003A6364" w:rsidRDefault="00B75846" w:rsidP="00B75846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Myself</w:t>
            </w:r>
          </w:p>
          <w:p w14:paraId="01DC6673" w14:textId="77777777" w:rsidR="00B75846" w:rsidRDefault="00B75846" w:rsidP="00B7584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  <w:p w14:paraId="302EBCBE" w14:textId="77777777" w:rsidR="00B75846" w:rsidRDefault="00B75846" w:rsidP="00B7584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  <w:p w14:paraId="0F79C41E" w14:textId="40B945B1" w:rsidR="00B75846" w:rsidRPr="00B75846" w:rsidRDefault="00B75846" w:rsidP="00B7584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A6364" w14:paraId="53924D03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0ED8A" w14:textId="03F3FF81" w:rsidR="003A6364" w:rsidRDefault="00B7584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3864AF">
              <w:rPr>
                <w:rFonts w:ascii="Times New Roman" w:hAnsi="Times New Roman"/>
                <w:sz w:val="26"/>
                <w:szCs w:val="26"/>
              </w:rPr>
              <w:t xml:space="preserve">FIR </w:t>
            </w:r>
            <w:proofErr w:type="gramStart"/>
            <w:r w:rsidRPr="003864AF">
              <w:rPr>
                <w:rFonts w:ascii="Times New Roman" w:hAnsi="Times New Roman"/>
                <w:sz w:val="26"/>
                <w:szCs w:val="26"/>
              </w:rPr>
              <w:t>Findings :</w:t>
            </w:r>
            <w:proofErr w:type="gramEnd"/>
            <w:r w:rsidRPr="003864AF">
              <w:rPr>
                <w:rFonts w:ascii="Times New Roman" w:hAnsi="Times New Roman"/>
                <w:sz w:val="26"/>
                <w:szCs w:val="26"/>
              </w:rPr>
              <w:t>-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CE9B1" w14:textId="0CB5EF47" w:rsidR="00B75846" w:rsidRPr="00B75846" w:rsidRDefault="00B75846" w:rsidP="00B75846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 w:rsidRPr="00B75846">
              <w:rPr>
                <w:rFonts w:ascii="Times New Roman" w:hAnsi="Times New Roman"/>
                <w:sz w:val="26"/>
                <w:szCs w:val="26"/>
              </w:rPr>
              <w:t xml:space="preserve">FIR was made at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      </w:t>
            </w:r>
            <w:r w:rsidRPr="00B75846">
              <w:rPr>
                <w:rFonts w:ascii="Times New Roman" w:hAnsi="Times New Roman"/>
                <w:sz w:val="26"/>
                <w:szCs w:val="26"/>
              </w:rPr>
              <w:t xml:space="preserve"> Police station on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  </w:t>
            </w:r>
            <w:r w:rsidRPr="00B75846">
              <w:rPr>
                <w:rFonts w:ascii="Times New Roman" w:hAnsi="Times New Roman"/>
                <w:sz w:val="26"/>
                <w:szCs w:val="26"/>
              </w:rPr>
              <w:t xml:space="preserve"> based on complaint received from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          </w:t>
            </w:r>
            <w:r w:rsidRPr="00B75846">
              <w:rPr>
                <w:rFonts w:ascii="Times New Roman" w:hAnsi="Times New Roman"/>
                <w:sz w:val="26"/>
                <w:szCs w:val="26"/>
              </w:rPr>
              <w:t xml:space="preserve"> S/</w:t>
            </w:r>
            <w:proofErr w:type="spellStart"/>
            <w:r w:rsidRPr="00B75846">
              <w:rPr>
                <w:rFonts w:ascii="Times New Roman" w:hAnsi="Times New Roman"/>
                <w:sz w:val="26"/>
                <w:szCs w:val="26"/>
              </w:rPr>
              <w:t>o.Mr</w:t>
            </w:r>
            <w:proofErr w:type="spellEnd"/>
            <w:r w:rsidRPr="00B75846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              </w:t>
            </w:r>
          </w:p>
          <w:p w14:paraId="412DFF85" w14:textId="77777777" w:rsidR="00B75846" w:rsidRPr="00B75846" w:rsidRDefault="00B75846" w:rsidP="00B75846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 w:rsidRPr="00B75846">
              <w:rPr>
                <w:rFonts w:ascii="Times New Roman" w:hAnsi="Times New Roman"/>
                <w:sz w:val="26"/>
                <w:szCs w:val="26"/>
              </w:rPr>
              <w:t xml:space="preserve">FIR details are as </w:t>
            </w:r>
            <w:proofErr w:type="gramStart"/>
            <w:r w:rsidRPr="00B75846">
              <w:rPr>
                <w:rFonts w:ascii="Times New Roman" w:hAnsi="Times New Roman"/>
                <w:sz w:val="26"/>
                <w:szCs w:val="26"/>
              </w:rPr>
              <w:t>under :</w:t>
            </w:r>
            <w:proofErr w:type="gramEnd"/>
          </w:p>
          <w:p w14:paraId="49B8DA0F" w14:textId="1CB07174" w:rsidR="003A6364" w:rsidRDefault="003A636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75846" w14:paraId="3ABB94AC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ECC45" w14:textId="48A51855" w:rsidR="00B75846" w:rsidRPr="003864AF" w:rsidRDefault="00B7584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PMR Findings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CAD0A" w14:textId="4C2B8A91" w:rsidR="00B75846" w:rsidRDefault="00B75846" w:rsidP="009F18C3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Postmortem was done on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       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</w:t>
            </w:r>
            <w:r w:rsidRPr="006C6C07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Pr="006C6C07">
              <w:rPr>
                <w:rFonts w:ascii="Times New Roman" w:hAnsi="Times New Roman"/>
                <w:sz w:val="26"/>
                <w:szCs w:val="26"/>
              </w:rPr>
              <w:t>hname</w:t>
            </w:r>
            <w:proofErr w:type="spellEnd"/>
            <w:r w:rsidRPr="006C6C07">
              <w:rPr>
                <w:rFonts w:ascii="Times New Roman" w:hAnsi="Times New Roman"/>
                <w:sz w:val="26"/>
                <w:szCs w:val="26"/>
              </w:rPr>
              <w:t>}, {</w:t>
            </w:r>
            <w:proofErr w:type="spellStart"/>
            <w:r w:rsidRPr="006C6C07">
              <w:rPr>
                <w:rFonts w:ascii="Times New Roman" w:hAnsi="Times New Roman"/>
                <w:sz w:val="26"/>
                <w:szCs w:val="26"/>
              </w:rPr>
              <w:t>hplace</w:t>
            </w:r>
            <w:proofErr w:type="spellEnd"/>
            <w:r w:rsidRPr="006C6C07">
              <w:rPr>
                <w:rFonts w:ascii="Times New Roman" w:hAnsi="Times New Roman"/>
                <w:sz w:val="26"/>
                <w:szCs w:val="26"/>
              </w:rPr>
              <w:t>}</w:t>
            </w:r>
            <w:r w:rsidRPr="006C6C0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and findings as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Under:-</w:t>
            </w:r>
            <w:proofErr w:type="gramEnd"/>
          </w:p>
          <w:p w14:paraId="49ED3C13" w14:textId="77777777" w:rsidR="006C6C07" w:rsidRPr="006C6C07" w:rsidRDefault="006C6C07" w:rsidP="009F18C3">
            <w:pPr>
              <w:pStyle w:val="Standard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color w:val="222222"/>
                <w:sz w:val="26"/>
                <w:szCs w:val="26"/>
              </w:rPr>
            </w:pPr>
          </w:p>
          <w:p w14:paraId="56EF707F" w14:textId="4FDE3B0F" w:rsidR="00B75846" w:rsidRPr="006C6C07" w:rsidRDefault="006C6C07" w:rsidP="006C6C07">
            <w:pPr>
              <w:pStyle w:val="Standard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deceased would appear to have died of Severe head injury, multiple fractures, hemorrhage and shock</w:t>
            </w:r>
            <w:r>
              <w:rPr>
                <w:rFonts w:ascii="Times New Roman" w:hAnsi="Times New Roman"/>
                <w:color w:val="222222"/>
                <w:sz w:val="26"/>
                <w:szCs w:val="26"/>
              </w:rPr>
              <w:t>.</w:t>
            </w:r>
          </w:p>
        </w:tc>
      </w:tr>
      <w:tr w:rsidR="003A6364" w14:paraId="4DC1E5AC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14495" w14:textId="77777777" w:rsidR="003A6364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Other findings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C854E" w14:textId="7735E1E4" w:rsidR="00B75846" w:rsidRDefault="00B75846" w:rsidP="00B75846">
            <w:pPr>
              <w:pStyle w:val="Standard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 xml:space="preserve">Statement collected from </w:t>
            </w:r>
            <w:r>
              <w:rPr>
                <w:rFonts w:ascii="Times New Roman" w:hAnsi="Times New Roman"/>
                <w:color w:val="222222"/>
                <w:sz w:val="26"/>
                <w:szCs w:val="26"/>
              </w:rPr>
              <w:t xml:space="preserve">Claimant, </w:t>
            </w:r>
            <w:r>
              <w:rPr>
                <w:rFonts w:ascii="Times New Roman" w:hAnsi="Times New Roman"/>
                <w:color w:val="222222"/>
                <w:sz w:val="26"/>
                <w:szCs w:val="26"/>
              </w:rPr>
              <w:t>Neighbours, Vicinity at the incident spot.</w:t>
            </w:r>
          </w:p>
          <w:p w14:paraId="7302CDFC" w14:textId="77777777" w:rsidR="00B75846" w:rsidRDefault="00B75846" w:rsidP="00B75846">
            <w:pPr>
              <w:pStyle w:val="Standard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>Death certificate, FIR verified.</w:t>
            </w:r>
          </w:p>
          <w:p w14:paraId="38EC6473" w14:textId="3A7DC614" w:rsidR="00B75846" w:rsidRDefault="00B75846" w:rsidP="00B75846">
            <w:pPr>
              <w:pStyle w:val="Standard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 xml:space="preserve">Driving license verified </w:t>
            </w:r>
            <w:r w:rsidR="009F18C3">
              <w:rPr>
                <w:rFonts w:ascii="Times New Roman" w:hAnsi="Times New Roman"/>
                <w:color w:val="222222"/>
                <w:sz w:val="26"/>
                <w:szCs w:val="26"/>
              </w:rPr>
              <w:t>and seems valid.</w:t>
            </w:r>
          </w:p>
          <w:p w14:paraId="4DA535C8" w14:textId="77777777" w:rsidR="00B75846" w:rsidRDefault="00B75846" w:rsidP="00B75846">
            <w:pPr>
              <w:pStyle w:val="Standard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>PMR verified.</w:t>
            </w:r>
          </w:p>
          <w:p w14:paraId="560D0F99" w14:textId="77777777" w:rsidR="00B75846" w:rsidRDefault="00B75846" w:rsidP="00B75846">
            <w:pPr>
              <w:pStyle w:val="Standard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>Spot verified and no contras were noted.</w:t>
            </w:r>
          </w:p>
          <w:p w14:paraId="7BD0CF75" w14:textId="1EFB24D2" w:rsidR="003A6364" w:rsidRDefault="009F18C3" w:rsidP="00B75846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color w:val="222222"/>
                <w:sz w:val="26"/>
                <w:szCs w:val="26"/>
              </w:rPr>
              <w:t>Final report, Inquest report, rough sketch, MVI, AR Copy verified and collected.</w:t>
            </w:r>
          </w:p>
          <w:p w14:paraId="14B3B8B6" w14:textId="77777777" w:rsidR="003A6364" w:rsidRDefault="003A6364">
            <w:pPr>
              <w:pStyle w:val="Standard"/>
              <w:rPr>
                <w:rFonts w:ascii="Times New Roman" w:hAnsi="Times New Roman"/>
                <w:color w:val="222222"/>
                <w:sz w:val="26"/>
                <w:szCs w:val="26"/>
              </w:rPr>
            </w:pPr>
          </w:p>
        </w:tc>
      </w:tr>
      <w:tr w:rsidR="009F18C3" w14:paraId="1AE109EA" w14:textId="7777777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4E33C" w14:textId="77777777" w:rsidR="009F18C3" w:rsidRDefault="009F18C3" w:rsidP="009F18C3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Evidences attached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E2FEA" w14:textId="785497F5" w:rsidR="009F18C3" w:rsidRDefault="009F18C3" w:rsidP="006C6C07">
            <w:pPr>
              <w:pStyle w:val="TableContents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Claimant, Neighbour, Vicinity, FIR – Death certification verified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Spot, AR Copy, Final report,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Rough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sketch, Valid driving licence Etc.,</w:t>
            </w:r>
          </w:p>
        </w:tc>
      </w:tr>
      <w:tr w:rsidR="009F18C3" w14:paraId="24E066D7" w14:textId="77777777">
        <w:trPr>
          <w:trHeight w:val="1174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60AAF" w14:textId="77777777" w:rsidR="009F18C3" w:rsidRDefault="009F18C3" w:rsidP="009F18C3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FINAL RECOMMENDATION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D738E" w14:textId="3F1BA92B" w:rsidR="009F18C3" w:rsidRDefault="009F18C3" w:rsidP="009F18C3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Payable – There is no evidence of alcohol consumptions at the time of accident / Due to RTA with Head injury </w:t>
            </w:r>
            <w:r w:rsidRPr="009F18C3">
              <w:rPr>
                <w:rFonts w:ascii="Times New Roman" w:hAnsi="Times New Roman"/>
                <w:b/>
                <w:bCs/>
                <w:sz w:val="26"/>
                <w:szCs w:val="26"/>
              </w:rPr>
              <w:t>{</w:t>
            </w:r>
            <w:proofErr w:type="spellStart"/>
            <w:r w:rsidRPr="009F18C3">
              <w:rPr>
                <w:rFonts w:ascii="Times New Roman" w:hAnsi="Times New Roman"/>
                <w:b/>
                <w:bCs/>
                <w:sz w:val="26"/>
                <w:szCs w:val="26"/>
              </w:rPr>
              <w:t>pname</w:t>
            </w:r>
            <w:proofErr w:type="spellEnd"/>
            <w:r w:rsidRPr="009F18C3">
              <w:rPr>
                <w:rFonts w:ascii="Times New Roman" w:hAnsi="Times New Roman"/>
                <w:b/>
                <w:bCs/>
                <w:sz w:val="26"/>
                <w:szCs w:val="26"/>
              </w:rPr>
              <w:t>}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was expired.</w:t>
            </w:r>
          </w:p>
          <w:p w14:paraId="2416D8B1" w14:textId="77777777" w:rsidR="009F18C3" w:rsidRDefault="009F18C3" w:rsidP="009F18C3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Decision to be taken by the higher authorities as per available</w:t>
            </w:r>
          </w:p>
          <w:p w14:paraId="42ED4E44" w14:textId="1B83CA6E" w:rsidR="009F18C3" w:rsidRDefault="009F18C3" w:rsidP="009F18C3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documents, policy terms and conditions</w:t>
            </w:r>
          </w:p>
        </w:tc>
      </w:tr>
    </w:tbl>
    <w:p w14:paraId="4FD5FB4E" w14:textId="61F393C7" w:rsidR="003A6364" w:rsidRDefault="006C6C07">
      <w:pPr>
        <w:pStyle w:val="Standard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8792FAE" wp14:editId="397290A1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2484330" cy="930123"/>
            <wp:effectExtent l="0" t="0" r="0" b="0"/>
            <wp:wrapNone/>
            <wp:docPr id="587377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77317" name="Picture 5873773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0" cy="930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6364" w:rsidSect="006C6C07">
      <w:headerReference w:type="default" r:id="rId8"/>
      <w:pgSz w:w="11906" w:h="16838"/>
      <w:pgMar w:top="241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3C16" w14:textId="77777777" w:rsidR="00651F0A" w:rsidRDefault="00651F0A">
      <w:pPr>
        <w:rPr>
          <w:rFonts w:hint="eastAsia"/>
        </w:rPr>
      </w:pPr>
      <w:r>
        <w:separator/>
      </w:r>
    </w:p>
  </w:endnote>
  <w:endnote w:type="continuationSeparator" w:id="0">
    <w:p w14:paraId="0E137ADA" w14:textId="77777777" w:rsidR="00651F0A" w:rsidRDefault="00651F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532A" w14:textId="77777777" w:rsidR="00651F0A" w:rsidRDefault="00651F0A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2D25F0B1" w14:textId="77777777" w:rsidR="00651F0A" w:rsidRDefault="00651F0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1124" w14:textId="650019EC" w:rsidR="006C6C07" w:rsidRDefault="006C6C07">
    <w:pPr>
      <w:pStyle w:val="Header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4FEF5138" wp14:editId="5087F8FA">
          <wp:simplePos x="0" y="0"/>
          <wp:positionH relativeFrom="margin">
            <wp:align>center</wp:align>
          </wp:positionH>
          <wp:positionV relativeFrom="paragraph">
            <wp:posOffset>-333375</wp:posOffset>
          </wp:positionV>
          <wp:extent cx="7019925" cy="1393351"/>
          <wp:effectExtent l="0" t="0" r="0" b="0"/>
          <wp:wrapNone/>
          <wp:docPr id="1541924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9925" cy="1393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DA2"/>
    <w:multiLevelType w:val="multilevel"/>
    <w:tmpl w:val="45AC59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835CE5"/>
    <w:multiLevelType w:val="hybridMultilevel"/>
    <w:tmpl w:val="D3420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279D6"/>
    <w:multiLevelType w:val="multilevel"/>
    <w:tmpl w:val="D94851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6FE5C05"/>
    <w:multiLevelType w:val="hybridMultilevel"/>
    <w:tmpl w:val="D1D8E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605DC"/>
    <w:multiLevelType w:val="hybridMultilevel"/>
    <w:tmpl w:val="D3388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25865"/>
    <w:multiLevelType w:val="multilevel"/>
    <w:tmpl w:val="E15299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D982487"/>
    <w:multiLevelType w:val="multilevel"/>
    <w:tmpl w:val="077220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5A4533C"/>
    <w:multiLevelType w:val="multilevel"/>
    <w:tmpl w:val="DB18D9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7F132D3"/>
    <w:multiLevelType w:val="hybridMultilevel"/>
    <w:tmpl w:val="9E80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22054">
    <w:abstractNumId w:val="0"/>
  </w:num>
  <w:num w:numId="2" w16cid:durableId="139462694">
    <w:abstractNumId w:val="2"/>
  </w:num>
  <w:num w:numId="3" w16cid:durableId="335962262">
    <w:abstractNumId w:val="7"/>
  </w:num>
  <w:num w:numId="4" w16cid:durableId="844244058">
    <w:abstractNumId w:val="5"/>
  </w:num>
  <w:num w:numId="5" w16cid:durableId="499346291">
    <w:abstractNumId w:val="6"/>
  </w:num>
  <w:num w:numId="6" w16cid:durableId="1651448545">
    <w:abstractNumId w:val="4"/>
  </w:num>
  <w:num w:numId="7" w16cid:durableId="1444305915">
    <w:abstractNumId w:val="8"/>
  </w:num>
  <w:num w:numId="8" w16cid:durableId="1944459070">
    <w:abstractNumId w:val="3"/>
  </w:num>
  <w:num w:numId="9" w16cid:durableId="41412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64"/>
    <w:rsid w:val="001E2F39"/>
    <w:rsid w:val="00334DFC"/>
    <w:rsid w:val="003A6364"/>
    <w:rsid w:val="004161EC"/>
    <w:rsid w:val="00421F7D"/>
    <w:rsid w:val="00635302"/>
    <w:rsid w:val="00651F0A"/>
    <w:rsid w:val="006C6C07"/>
    <w:rsid w:val="009F18C3"/>
    <w:rsid w:val="00B75846"/>
    <w:rsid w:val="00C613DD"/>
    <w:rsid w:val="00CD2609"/>
    <w:rsid w:val="00D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CF618"/>
  <w15:docId w15:val="{CC5E9185-3475-463F-9369-BD35A951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 w:cs="Mang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B7584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6C6C0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C6C0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C6C0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C6C0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Admin</cp:lastModifiedBy>
  <cp:revision>6</cp:revision>
  <dcterms:created xsi:type="dcterms:W3CDTF">2023-05-03T08:04:00Z</dcterms:created>
  <dcterms:modified xsi:type="dcterms:W3CDTF">2023-10-28T13:03:00Z</dcterms:modified>
</cp:coreProperties>
</file>