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A3FF2" w14:textId="0065536C" w:rsidR="00CE3674" w:rsidRDefault="00041208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t>{iname}</w:t>
      </w:r>
    </w:p>
    <w:p w14:paraId="47D4064C" w14:textId="26A4314B" w:rsidR="00CE3674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2C027437" w14:textId="77777777" w:rsidR="00CE3674" w:rsidRDefault="00000000">
      <w:pPr>
        <w:pStyle w:val="Standard"/>
        <w:spacing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lang w:eastAsia="en-US" w:bidi="ar-SA"/>
        </w:rPr>
        <w:t>Query to treating doctor</w:t>
      </w:r>
    </w:p>
    <w:p w14:paraId="75313D51" w14:textId="77777777" w:rsidR="00CE3674" w:rsidRDefault="00000000">
      <w:pPr>
        <w:pStyle w:val="Standard"/>
        <w:spacing w:line="276" w:lineRule="auto"/>
        <w:ind w:left="540" w:hanging="360"/>
        <w:jc w:val="center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Doctor kindly fill in the necessary details needed so as to help us process the claim of your Patient at the earliest.</w:t>
      </w:r>
    </w:p>
    <w:p w14:paraId="7D0A365F" w14:textId="3C931818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2D24FF4" wp14:editId="29520D26">
                <wp:simplePos x="0" y="0"/>
                <wp:positionH relativeFrom="column">
                  <wp:posOffset>-881999</wp:posOffset>
                </wp:positionH>
                <wp:positionV relativeFrom="paragraph">
                  <wp:posOffset>-1440</wp:posOffset>
                </wp:positionV>
                <wp:extent cx="7722359" cy="0"/>
                <wp:effectExtent l="0" t="0" r="0" b="0"/>
                <wp:wrapNone/>
                <wp:docPr id="36365114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22359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>
            <w:pict>
              <v:line w14:anchorId="54BBB665" id="Shape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45pt,-.1pt" to="538.6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UgiggEAAAADAAAOAAAAZHJzL2Uyb0RvYy54bWysUsFu2zAMvQ/oPwi6N3ZdbFmNOD006C7D&#10;VmDrByiyFAuQRIFU4+TvR6lpsq23YT7IEvn0xPfI1f0heLE3SA7iIG8WrRQmahhd3A3y+efj9Wcp&#10;KKs4Kg/RDPJoSN6vrz6s5tSbDibwo0HBJJH6OQ1yyjn1TUN6MkHRApKJnLSAQWU+4q4ZUc3MHnzT&#10;te2nZgYcE4I2RBzdvCbluvJba3T+bi2ZLPwgubZcV6zrtqzNeqX6Hao0OX0qQ/1DFUG5yI+eqTYq&#10;K/GC7h1VcBqBwOaFhtCAtU6bqoHV3LR/qfkxqWSqFjaH0tkm+n+0+tv+IT4h2zAn6ik9YVFxsBjK&#10;n+sTh2rW8WyWOWShObhcdt3txzsp9FuuuVxMSPmLgSDKZpDexaJD9Wr/lTI/xtA3SAlHeHTe1174&#10;KGYepG7ZtvUGgXdjyRYc4W774FHsVWln/UoHme0PWKHeKJpecTV1gvnI6IvSstvCeKwG1DjbXPlO&#10;I1H6+Pu53r4M7voXAAAA//8DAFBLAwQUAAYACAAAACEAFJ8l+t4AAAAJAQAADwAAAGRycy9kb3du&#10;cmV2LnhtbEyPQU/DMAyF70j8h8hI3LZ0RaKlNJ0QaJqYuGxD4po1pik0TtdkW/n387jA7dnv6flz&#10;OR9dJ444hNaTgtk0AYFUe9NSo+B9u5jkIELUZHTnCRX8YIB5dX1V6sL4E63xuImN4BIKhVZgY+wL&#10;KUNt0ekw9T0Se59+cDryODTSDPrE5a6TaZLcS6db4gtW9/hssf7eHJwC/bJcx488XWXtq3372i72&#10;S5vvlbq9GZ8eQUQc418YLviMDhUz7fyBTBCdgsnsLn/gLKsUxCWQZBmr3e9CVqX8/0F1BgAA//8D&#10;AFBLAQItABQABgAIAAAAIQC2gziS/gAAAOEBAAATAAAAAAAAAAAAAAAAAAAAAABbQ29udGVudF9U&#10;eXBlc10ueG1sUEsBAi0AFAAGAAgAAAAhADj9If/WAAAAlAEAAAsAAAAAAAAAAAAAAAAALwEAAF9y&#10;ZWxzLy5yZWxzUEsBAi0AFAAGAAgAAAAhAO6RSCKCAQAAAAMAAA4AAAAAAAAAAAAAAAAALgIAAGRy&#10;cy9lMm9Eb2MueG1sUEsBAi0AFAAGAAgAAAAhABSfJfreAAAACQEAAA8AAAAAAAAAAAAAAAAA3AMA&#10;AGRycy9kb3ducmV2LnhtbFBLBQYAAAAABAAEAPMAAADnBAAAAAA=&#10;" strokeweight="1pt"/>
            </w:pict>
          </mc:Fallback>
        </mc:AlternateContent>
      </w:r>
      <w:r>
        <w:rPr>
          <w:rFonts w:ascii="Times New Roman" w:hAnsi="Times New Roman"/>
        </w:rPr>
        <w:t xml:space="preserve">Doctor, what were the complaints presented by </w:t>
      </w:r>
      <w:r w:rsidR="00041208">
        <w:rPr>
          <w:rFonts w:ascii="Times New Roman" w:hAnsi="Times New Roman"/>
          <w:lang w:val="en-GB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lang w:eastAsia="en-US" w:bidi="ar-SA"/>
        </w:rPr>
        <w:t xml:space="preserve"> </w:t>
      </w:r>
      <w:r>
        <w:rPr>
          <w:rFonts w:ascii="Times New Roman" w:hAnsi="Times New Roman"/>
        </w:rPr>
        <w:t xml:space="preserve">to you during his admission / consultation on </w:t>
      </w:r>
      <w:r w:rsidR="00041208">
        <w:rPr>
          <w:rFonts w:ascii="Times New Roman" w:hAnsi="Times New Roman"/>
          <w:lang w:val="en-GB"/>
        </w:rPr>
        <w:t>{doa}</w:t>
      </w:r>
      <w:r>
        <w:rPr>
          <w:rFonts w:ascii="Times New Roman" w:hAnsi="Times New Roman"/>
        </w:rPr>
        <w:t>?</w:t>
      </w:r>
    </w:p>
    <w:p w14:paraId="0BD4D4B9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7EF17A92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10F82A2E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Since how long he suffering from the complaints?</w:t>
      </w:r>
    </w:p>
    <w:p w14:paraId="1B76D2FF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38894187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Where were he consulting for the same problem before this admission? Please clarify.</w:t>
      </w:r>
    </w:p>
    <w:p w14:paraId="04A39710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  <w:sz w:val="44"/>
        </w:rPr>
      </w:pPr>
    </w:p>
    <w:p w14:paraId="12E6EB13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What was the final diagnosis arrived? What were the investigations done to arrive these diagnosis?</w:t>
      </w:r>
    </w:p>
    <w:p w14:paraId="3FD4FC76" w14:textId="77777777" w:rsidR="00CE3674" w:rsidRDefault="00CE3674">
      <w:pPr>
        <w:pStyle w:val="Standard"/>
        <w:spacing w:before="57" w:after="57" w:line="276" w:lineRule="auto"/>
        <w:jc w:val="both"/>
        <w:rPr>
          <w:rFonts w:ascii="Times New Roman" w:hAnsi="Times New Roman"/>
        </w:rPr>
      </w:pPr>
    </w:p>
    <w:p w14:paraId="68E61C6C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5EDD481B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Doctor, What was the line of treatment given? Kindly justify the prolonged admission.</w:t>
      </w:r>
    </w:p>
    <w:p w14:paraId="6A240AB9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03BC5006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</w:rPr>
      </w:pPr>
    </w:p>
    <w:p w14:paraId="6A56B079" w14:textId="77777777" w:rsidR="00CE3674" w:rsidRDefault="00000000">
      <w:pPr>
        <w:pStyle w:val="Standard"/>
        <w:numPr>
          <w:ilvl w:val="0"/>
          <w:numId w:val="1"/>
        </w:numPr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What was the exact date &amp; time of admission and discharge? Please mention.</w:t>
      </w:r>
    </w:p>
    <w:p w14:paraId="1ABCF7F0" w14:textId="77777777" w:rsidR="00CE3674" w:rsidRDefault="00000000" w:rsidP="008E7C1C">
      <w:pPr>
        <w:pStyle w:val="Standard"/>
        <w:spacing w:before="57" w:after="57" w:line="276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Date of admission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Time </w:t>
      </w:r>
      <w:r>
        <w:rPr>
          <w:rFonts w:ascii="Times New Roman" w:hAnsi="Times New Roman"/>
        </w:rPr>
        <w:tab/>
        <w:t>_______________</w:t>
      </w:r>
      <w:r>
        <w:rPr>
          <w:rFonts w:ascii="Times New Roman" w:hAnsi="Times New Roman"/>
        </w:rPr>
        <w:tab/>
      </w:r>
    </w:p>
    <w:p w14:paraId="5E806DD4" w14:textId="77777777" w:rsidR="00CE3674" w:rsidRDefault="00000000" w:rsidP="008E7C1C">
      <w:pPr>
        <w:pStyle w:val="Standard"/>
        <w:spacing w:before="57" w:after="57" w:line="276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Date of discharge </w:t>
      </w:r>
      <w:r>
        <w:rPr>
          <w:rFonts w:ascii="Times New Roman" w:hAnsi="Times New Roman"/>
        </w:rPr>
        <w:tab/>
        <w:t xml:space="preserve">_________________ 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Time</w:t>
      </w:r>
      <w:r>
        <w:rPr>
          <w:rFonts w:ascii="Times New Roman" w:hAnsi="Times New Roman"/>
        </w:rPr>
        <w:tab/>
        <w:t>_______________</w:t>
      </w:r>
    </w:p>
    <w:p w14:paraId="00024E56" w14:textId="77777777" w:rsidR="00CE3674" w:rsidRDefault="00CE3674">
      <w:pPr>
        <w:pStyle w:val="Standard"/>
        <w:spacing w:before="57" w:after="57"/>
        <w:jc w:val="both"/>
        <w:rPr>
          <w:rFonts w:ascii="Times New Roman" w:hAnsi="Times New Roman"/>
        </w:rPr>
      </w:pPr>
    </w:p>
    <w:p w14:paraId="7383F76E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the Room No, Class of Accommodation and room rent / day.</w:t>
      </w:r>
    </w:p>
    <w:p w14:paraId="28B82E06" w14:textId="77777777" w:rsidR="00CE3674" w:rsidRDefault="00CE3674">
      <w:pPr>
        <w:pStyle w:val="Standard"/>
        <w:spacing w:line="276" w:lineRule="auto"/>
        <w:rPr>
          <w:rFonts w:ascii="Times New Roman" w:hAnsi="Times New Roman"/>
        </w:rPr>
      </w:pPr>
    </w:p>
    <w:p w14:paraId="3CCA7592" w14:textId="77777777" w:rsidR="00CE3674" w:rsidRDefault="00000000" w:rsidP="008E7C1C">
      <w:pPr>
        <w:pStyle w:val="Standard"/>
        <w:spacing w:line="360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Room No  __________</w:t>
      </w:r>
      <w:r>
        <w:rPr>
          <w:rFonts w:ascii="Times New Roman" w:hAnsi="Times New Roman"/>
        </w:rPr>
        <w:tab/>
        <w:t xml:space="preserve"> Class of Accommodation _______________  </w:t>
      </w:r>
    </w:p>
    <w:p w14:paraId="3E0D3044" w14:textId="77777777" w:rsidR="00CE3674" w:rsidRDefault="00000000" w:rsidP="008E7C1C">
      <w:pPr>
        <w:pStyle w:val="Standard"/>
        <w:spacing w:line="360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>Rent / day  __________</w:t>
      </w:r>
      <w:r>
        <w:rPr>
          <w:rFonts w:ascii="Times New Roman" w:hAnsi="Times New Roman"/>
        </w:rPr>
        <w:tab/>
      </w:r>
    </w:p>
    <w:p w14:paraId="1B016C75" w14:textId="77777777" w:rsidR="00CE3674" w:rsidRDefault="00000000" w:rsidP="008E7C1C">
      <w:pPr>
        <w:pStyle w:val="Standard"/>
        <w:spacing w:line="276" w:lineRule="auto"/>
        <w:ind w:left="709"/>
        <w:rPr>
          <w:rFonts w:ascii="Times New Roman" w:hAnsi="Times New Roman"/>
        </w:rPr>
      </w:pPr>
      <w:r>
        <w:rPr>
          <w:rFonts w:ascii="Times New Roman" w:hAnsi="Times New Roman"/>
        </w:rPr>
        <w:t xml:space="preserve">No. of Days Accommodated _______    From               </w:t>
      </w:r>
      <w:r>
        <w:rPr>
          <w:rFonts w:ascii="Times New Roman" w:hAnsi="Times New Roman"/>
        </w:rPr>
        <w:tab/>
        <w:t>To</w:t>
      </w:r>
    </w:p>
    <w:p w14:paraId="20AA907C" w14:textId="77777777" w:rsidR="00CE3674" w:rsidRDefault="00CE3674">
      <w:pPr>
        <w:pStyle w:val="Standard"/>
        <w:spacing w:line="276" w:lineRule="auto"/>
        <w:rPr>
          <w:rFonts w:ascii="Times New Roman" w:eastAsia="Times New Roman" w:hAnsi="Times New Roman" w:cs="Times New Roman"/>
          <w:color w:val="00000A"/>
          <w:kern w:val="0"/>
          <w:lang w:eastAsia="en-US" w:bidi="ar-SA"/>
        </w:rPr>
      </w:pPr>
    </w:p>
    <w:p w14:paraId="4A759F91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hint="eastAsia"/>
        </w:rPr>
      </w:pPr>
      <w:r>
        <w:rPr>
          <w:rFonts w:ascii="Times New Roman" w:hAnsi="Times New Roman"/>
        </w:rPr>
        <w:t>Please clarify, does your hospital has in-house lab and pharmacy? If so, please provide GSTN Number fo your pharmacy.</w:t>
      </w:r>
    </w:p>
    <w:p w14:paraId="1D775233" w14:textId="77777777" w:rsidR="00CE3674" w:rsidRDefault="00CE3674">
      <w:pPr>
        <w:pStyle w:val="Standard"/>
        <w:spacing w:line="276" w:lineRule="auto"/>
        <w:rPr>
          <w:rFonts w:hint="eastAsia"/>
        </w:rPr>
      </w:pPr>
    </w:p>
    <w:p w14:paraId="05991DD0" w14:textId="77777777" w:rsidR="00CE3674" w:rsidRDefault="00CE3674">
      <w:pPr>
        <w:pStyle w:val="Standard"/>
        <w:spacing w:line="276" w:lineRule="auto"/>
        <w:rPr>
          <w:rFonts w:hint="eastAsia"/>
        </w:rPr>
      </w:pPr>
    </w:p>
    <w:p w14:paraId="5E195947" w14:textId="77777777" w:rsidR="00CE3674" w:rsidRDefault="00CE3674">
      <w:pPr>
        <w:pStyle w:val="Standard"/>
        <w:spacing w:line="276" w:lineRule="auto"/>
        <w:rPr>
          <w:rFonts w:hint="eastAsia"/>
        </w:rPr>
      </w:pPr>
    </w:p>
    <w:p w14:paraId="0D82D2C9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Please mention the number of Beds, Rooms, Nurses and Duty Doctors available in your Hospital? Kindly Specify.</w:t>
      </w:r>
    </w:p>
    <w:p w14:paraId="6EDD2243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  <w:sz w:val="36"/>
        </w:rPr>
      </w:pPr>
    </w:p>
    <w:p w14:paraId="34785BDA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8688940" w14:textId="77777777" w:rsidR="00CE3674" w:rsidRDefault="00000000">
      <w:pPr>
        <w:pStyle w:val="Standard"/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Doctor's Signature  ____________________________________________________</w:t>
      </w:r>
    </w:p>
    <w:p w14:paraId="2D660191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71BBFBEE" w14:textId="77777777" w:rsidR="00041208" w:rsidRDefault="00041208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</w:pPr>
    </w:p>
    <w:p w14:paraId="3D56DCAF" w14:textId="4AA8436B" w:rsidR="00CE3674" w:rsidRDefault="00041208">
      <w:pPr>
        <w:pStyle w:val="Standard"/>
        <w:spacing w:before="75" w:line="276" w:lineRule="auto"/>
        <w:jc w:val="center"/>
        <w:rPr>
          <w:rFonts w:hint="eastAsia"/>
        </w:rPr>
      </w:pPr>
      <w:r>
        <w:rPr>
          <w:rFonts w:ascii="Times New Roman" w:eastAsia="Times New Roman" w:hAnsi="Times New Roman" w:cs="Times New Roman"/>
          <w:b/>
          <w:bCs/>
          <w:color w:val="00000A"/>
          <w:kern w:val="0"/>
          <w:u w:val="single"/>
          <w:lang w:eastAsia="en-US" w:bidi="ar-SA"/>
        </w:rPr>
        <w:lastRenderedPageBreak/>
        <w:t>{iname}</w:t>
      </w:r>
    </w:p>
    <w:p w14:paraId="485D0A94" w14:textId="0875E078" w:rsidR="00CE3674" w:rsidRDefault="00000000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/>
          <w:iCs/>
          <w:color w:val="00000A"/>
          <w:kern w:val="0"/>
          <w:u w:val="single"/>
          <w:lang w:eastAsia="en-US" w:bidi="ar-SA"/>
        </w:rPr>
      </w:pP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Health Claim of :  </w:t>
      </w:r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{pname}</w:t>
      </w:r>
      <w:r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 xml:space="preserve">    Claim Number :  </w:t>
      </w:r>
      <w:r w:rsidR="00041208"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  <w:t>{claimno}</w:t>
      </w:r>
    </w:p>
    <w:p w14:paraId="346BA3E9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207BFAD0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Kindly justify the need of hospitalization. Why it can't be treated under OPD basis.</w:t>
      </w:r>
    </w:p>
    <w:p w14:paraId="4F51B6E2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0CE1D438" w14:textId="77777777" w:rsidR="00CE3674" w:rsidRDefault="00CE3674">
      <w:pPr>
        <w:pStyle w:val="Standard"/>
        <w:spacing w:line="276" w:lineRule="auto"/>
        <w:jc w:val="both"/>
        <w:rPr>
          <w:rFonts w:ascii="Times New Roman" w:hAnsi="Times New Roman"/>
        </w:rPr>
      </w:pPr>
    </w:p>
    <w:p w14:paraId="4E973332" w14:textId="77777777" w:rsidR="00CE3674" w:rsidRDefault="00CE3674">
      <w:pPr>
        <w:pStyle w:val="Standard"/>
        <w:spacing w:line="276" w:lineRule="auto"/>
        <w:jc w:val="both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1993F09D" w14:textId="77777777" w:rsidR="00CE3674" w:rsidRDefault="00CE3674">
      <w:pPr>
        <w:pStyle w:val="Standard"/>
        <w:spacing w:before="75" w:line="276" w:lineRule="auto"/>
        <w:jc w:val="center"/>
        <w:rPr>
          <w:rFonts w:ascii="Times New Roman" w:eastAsia="Times New Roman" w:hAnsi="Times New Roman" w:cs="Times New Roman"/>
          <w:b/>
          <w:bCs/>
          <w:iCs/>
          <w:color w:val="00000A"/>
          <w:kern w:val="0"/>
          <w:u w:val="single"/>
          <w:lang w:eastAsia="en-US" w:bidi="ar-SA"/>
        </w:rPr>
      </w:pPr>
    </w:p>
    <w:p w14:paraId="5B827CA4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Have you been advised with OP medications / Treatment before getting admitted in the hospital? If so please provide the copy of same.</w:t>
      </w:r>
    </w:p>
    <w:p w14:paraId="37F495F7" w14:textId="77777777" w:rsidR="00CE3674" w:rsidRDefault="00CE3674">
      <w:pPr>
        <w:pStyle w:val="Standard"/>
        <w:spacing w:line="360" w:lineRule="auto"/>
        <w:rPr>
          <w:rFonts w:ascii="Times New Roman" w:hAnsi="Times New Roman"/>
        </w:rPr>
      </w:pPr>
    </w:p>
    <w:p w14:paraId="3D29FE45" w14:textId="77777777" w:rsidR="00CE3674" w:rsidRDefault="00CE3674">
      <w:pPr>
        <w:pStyle w:val="Standard"/>
        <w:spacing w:line="360" w:lineRule="auto"/>
        <w:rPr>
          <w:rFonts w:ascii="Times New Roman" w:hAnsi="Times New Roman"/>
        </w:rPr>
      </w:pPr>
    </w:p>
    <w:p w14:paraId="0F0C793B" w14:textId="77777777" w:rsidR="00CE3674" w:rsidRDefault="00000000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break-up for tretment charges.</w:t>
      </w:r>
    </w:p>
    <w:p w14:paraId="6C938FF1" w14:textId="77777777" w:rsidR="00CE3674" w:rsidRDefault="00CE3674">
      <w:pPr>
        <w:pStyle w:val="Standard"/>
        <w:spacing w:line="360" w:lineRule="auto"/>
        <w:rPr>
          <w:rFonts w:ascii="Times New Roman" w:hAnsi="Times New Roman"/>
        </w:rPr>
      </w:pPr>
    </w:p>
    <w:p w14:paraId="740603A3" w14:textId="77777777" w:rsidR="00CE3674" w:rsidRDefault="00CE3674">
      <w:pPr>
        <w:pStyle w:val="Standard"/>
        <w:spacing w:line="360" w:lineRule="auto"/>
        <w:rPr>
          <w:rFonts w:ascii="Times New Roman" w:hAnsi="Times New Roman"/>
        </w:rPr>
      </w:pPr>
    </w:p>
    <w:p w14:paraId="25C6846B" w14:textId="77777777" w:rsidR="00CE3674" w:rsidRDefault="00000000">
      <w:pPr>
        <w:pStyle w:val="Standard"/>
        <w:numPr>
          <w:ilvl w:val="0"/>
          <w:numId w:val="1"/>
        </w:numPr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Whether this patient treted under OPD basis? Kindly clarify.</w:t>
      </w:r>
    </w:p>
    <w:p w14:paraId="4BD2CE9E" w14:textId="77777777" w:rsidR="00CE3674" w:rsidRDefault="00CE3674">
      <w:pPr>
        <w:pStyle w:val="Standard"/>
        <w:spacing w:line="276" w:lineRule="auto"/>
        <w:rPr>
          <w:rFonts w:ascii="Times New Roman" w:hAnsi="Times New Roman"/>
          <w:b/>
          <w:bCs/>
        </w:rPr>
      </w:pPr>
    </w:p>
    <w:p w14:paraId="714D63C1" w14:textId="77777777" w:rsidR="00CE3674" w:rsidRDefault="00CE3674">
      <w:pPr>
        <w:pStyle w:val="Standard"/>
        <w:spacing w:line="276" w:lineRule="auto"/>
        <w:rPr>
          <w:rFonts w:ascii="Times New Roman" w:hAnsi="Times New Roman"/>
          <w:b/>
          <w:bCs/>
        </w:rPr>
      </w:pPr>
    </w:p>
    <w:p w14:paraId="40F8D395" w14:textId="77777777" w:rsidR="00CE3674" w:rsidRDefault="00000000">
      <w:pPr>
        <w:pStyle w:val="Standard"/>
        <w:spacing w:line="276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 </w:t>
      </w:r>
    </w:p>
    <w:p w14:paraId="24D9C755" w14:textId="77777777" w:rsidR="00CE3674" w:rsidRDefault="00000000" w:rsidP="008E7C1C">
      <w:pPr>
        <w:pStyle w:val="Standard"/>
        <w:numPr>
          <w:ilvl w:val="0"/>
          <w:numId w:val="1"/>
        </w:numPr>
        <w:spacing w:after="24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Kindly provide a copy of a final bill and pre_numbered payment receipt issued towards final bill.</w:t>
      </w:r>
    </w:p>
    <w:p w14:paraId="51C0D74D" w14:textId="77777777" w:rsidR="00CE3674" w:rsidRDefault="00000000" w:rsidP="008E7C1C">
      <w:pPr>
        <w:pStyle w:val="Standard"/>
        <w:numPr>
          <w:ilvl w:val="0"/>
          <w:numId w:val="1"/>
        </w:numPr>
        <w:spacing w:after="240" w:line="48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A"/>
          <w:kern w:val="0"/>
          <w:lang w:eastAsia="en-US" w:bidi="ar-SA"/>
        </w:rPr>
        <w:t>Kindly provide a copy of Hospital Local body Registration certificate.</w:t>
      </w:r>
    </w:p>
    <w:p w14:paraId="6E10937D" w14:textId="77777777" w:rsidR="00CE3674" w:rsidRDefault="00000000" w:rsidP="008E7C1C">
      <w:pPr>
        <w:pStyle w:val="Standard"/>
        <w:numPr>
          <w:ilvl w:val="0"/>
          <w:numId w:val="1"/>
        </w:numPr>
        <w:spacing w:after="240" w:line="480" w:lineRule="auto"/>
        <w:rPr>
          <w:rFonts w:ascii="Times New Roman" w:hAnsi="Times New Roman"/>
        </w:rPr>
      </w:pPr>
      <w:r>
        <w:rPr>
          <w:rFonts w:ascii="Times New Roman" w:hAnsi="Times New Roman"/>
        </w:rPr>
        <w:t>Please provide a copy of Hospital Tariff List for Room, ICU, Nursing and Professional Charges.</w:t>
      </w:r>
    </w:p>
    <w:p w14:paraId="0CF71F8B" w14:textId="77777777" w:rsidR="00CE3674" w:rsidRDefault="00000000" w:rsidP="008E7C1C">
      <w:pPr>
        <w:pStyle w:val="Standard"/>
        <w:numPr>
          <w:ilvl w:val="0"/>
          <w:numId w:val="1"/>
        </w:numPr>
        <w:spacing w:after="2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00000A"/>
          <w:kern w:val="0"/>
          <w:lang w:eastAsia="en-US" w:bidi="ar-SA"/>
        </w:rPr>
        <w:t>Kindly provide a copy of ICP, Temperature Chart, Drug Chart, IPD Register, OPD Register, Pharmacy sales register, Laboratory Nominal Register and Discharge summary.</w:t>
      </w:r>
    </w:p>
    <w:p w14:paraId="7F81D828" w14:textId="77777777" w:rsidR="00CE3674" w:rsidRDefault="00CE3674">
      <w:pPr>
        <w:pStyle w:val="Standard"/>
        <w:jc w:val="both"/>
        <w:rPr>
          <w:rFonts w:ascii="Times New Roman" w:hAnsi="Times New Roman"/>
        </w:rPr>
      </w:pPr>
    </w:p>
    <w:p w14:paraId="3E8161F2" w14:textId="77777777" w:rsidR="008E7C1C" w:rsidRDefault="008E7C1C">
      <w:pPr>
        <w:pStyle w:val="Standard"/>
        <w:jc w:val="both"/>
        <w:rPr>
          <w:rFonts w:ascii="Times New Roman" w:hAnsi="Times New Roman"/>
        </w:rPr>
      </w:pPr>
    </w:p>
    <w:p w14:paraId="334E6D5E" w14:textId="77777777" w:rsidR="00CE3674" w:rsidRDefault="00000000">
      <w:pPr>
        <w:pStyle w:val="Standard"/>
        <w:spacing w:before="57" w:after="57" w:line="276" w:lineRule="auto"/>
        <w:rPr>
          <w:rFonts w:ascii="Times New Roman" w:hAnsi="Times New Roman"/>
        </w:rPr>
      </w:pPr>
      <w:r>
        <w:rPr>
          <w:rFonts w:ascii="Times New Roman" w:hAnsi="Times New Roman"/>
          <w:b/>
        </w:rPr>
        <w:t>Note: Kindly provide a copy of local body registration certificate, IPD Nominal Register</w:t>
      </w:r>
    </w:p>
    <w:p w14:paraId="62C68C48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76009DE4" w14:textId="77777777" w:rsidR="00CE3674" w:rsidRDefault="00000000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Date : 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</w:p>
    <w:p w14:paraId="10B617B6" w14:textId="77777777" w:rsidR="00CE3674" w:rsidRDefault="00000000">
      <w:pPr>
        <w:pStyle w:val="Standard"/>
        <w:spacing w:before="57" w:after="57"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Doctor's name :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Doctor seal and signature</w:t>
      </w:r>
      <w:r>
        <w:rPr>
          <w:rFonts w:ascii="Times New Roman" w:hAnsi="Times New Roman"/>
          <w:b/>
        </w:rPr>
        <w:tab/>
      </w:r>
    </w:p>
    <w:p w14:paraId="34B8598A" w14:textId="77777777" w:rsidR="00CE3674" w:rsidRDefault="00CE3674">
      <w:pPr>
        <w:pStyle w:val="Standard"/>
        <w:spacing w:before="57" w:after="57" w:line="276" w:lineRule="auto"/>
        <w:rPr>
          <w:rFonts w:ascii="Times New Roman" w:hAnsi="Times New Roman"/>
          <w:b/>
        </w:rPr>
      </w:pPr>
    </w:p>
    <w:p w14:paraId="1F4FD45B" w14:textId="77777777" w:rsidR="00CE3674" w:rsidRPr="008E7C1C" w:rsidRDefault="00000000" w:rsidP="008E7C1C">
      <w:pPr>
        <w:pStyle w:val="Standard"/>
        <w:spacing w:after="240" w:line="276" w:lineRule="auto"/>
        <w:jc w:val="both"/>
        <w:rPr>
          <w:rFonts w:ascii="Times New Roman" w:hAnsi="Times New Roman"/>
          <w:b/>
          <w:bCs/>
          <w:i/>
        </w:rPr>
      </w:pPr>
      <w:r w:rsidRPr="008E7C1C">
        <w:rPr>
          <w:rFonts w:ascii="Times New Roman" w:hAnsi="Times New Roman"/>
          <w:b/>
          <w:bCs/>
          <w:i/>
        </w:rPr>
        <w:t>Doctor please provide a copy of the case sheet and the relevant OPD documents and the hospital tariff sheet for claim processing.</w:t>
      </w:r>
    </w:p>
    <w:p w14:paraId="54927D00" w14:textId="23746B87" w:rsidR="00CE3674" w:rsidRPr="008E7C1C" w:rsidRDefault="00000000" w:rsidP="008E7C1C">
      <w:pPr>
        <w:pStyle w:val="Standard"/>
        <w:spacing w:after="240" w:line="276" w:lineRule="auto"/>
        <w:jc w:val="both"/>
        <w:rPr>
          <w:rFonts w:ascii="Times New Roman" w:hAnsi="Times New Roman"/>
          <w:b/>
          <w:bCs/>
        </w:rPr>
      </w:pPr>
      <w:r w:rsidRPr="008E7C1C">
        <w:rPr>
          <w:rFonts w:ascii="Times New Roman" w:eastAsia="Times New Roman" w:hAnsi="Times New Roman" w:cs="Times New Roman"/>
          <w:b/>
          <w:bCs/>
          <w:i/>
          <w:color w:val="00000A"/>
          <w:kern w:val="0"/>
          <w:lang w:eastAsia="en-US" w:bidi="ar-SA"/>
        </w:rPr>
        <w:t>Please note: As per the Code of Medical Ethics Regulations, 2002 1.3.2 , if any request is made for medical records either by the patient/attendant/legal authorities involved, the document shall be issued within 72 hours</w:t>
      </w:r>
      <w:r w:rsidR="008E7C1C">
        <w:rPr>
          <w:rFonts w:ascii="Times New Roman" w:eastAsia="Times New Roman" w:hAnsi="Times New Roman" w:cs="Times New Roman"/>
          <w:b/>
          <w:bCs/>
          <w:i/>
          <w:color w:val="00000A"/>
          <w:kern w:val="0"/>
          <w:lang w:eastAsia="en-US" w:bidi="ar-SA"/>
        </w:rPr>
        <w:t>.</w:t>
      </w:r>
    </w:p>
    <w:sectPr w:rsidR="00CE3674" w:rsidRPr="008E7C1C">
      <w:pgSz w:w="12240" w:h="15840"/>
      <w:pgMar w:top="621" w:right="931" w:bottom="615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0AD22" w14:textId="77777777" w:rsidR="0063066C" w:rsidRDefault="0063066C">
      <w:pPr>
        <w:rPr>
          <w:rFonts w:hint="eastAsia"/>
        </w:rPr>
      </w:pPr>
      <w:r>
        <w:separator/>
      </w:r>
    </w:p>
  </w:endnote>
  <w:endnote w:type="continuationSeparator" w:id="0">
    <w:p w14:paraId="5B84524D" w14:textId="77777777" w:rsidR="0063066C" w:rsidRDefault="0063066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080B4" w14:textId="77777777" w:rsidR="0063066C" w:rsidRDefault="0063066C">
      <w:pPr>
        <w:rPr>
          <w:rFonts w:hint="eastAsia"/>
        </w:rPr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14:paraId="72E23BC2" w14:textId="77777777" w:rsidR="0063066C" w:rsidRDefault="0063066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AC18E1"/>
    <w:multiLevelType w:val="multilevel"/>
    <w:tmpl w:val="51F0B46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818889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3674"/>
    <w:rsid w:val="00041208"/>
    <w:rsid w:val="00426FC9"/>
    <w:rsid w:val="0063066C"/>
    <w:rsid w:val="008E7C1C"/>
    <w:rsid w:val="00CE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4B8D8"/>
  <w15:docId w15:val="{1269FBD2-0A50-4DD4-8E42-6B6A704EA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paragraph" w:styleId="Heading2">
    <w:name w:val="heading 2"/>
    <w:basedOn w:val="Heading"/>
    <w:next w:val="Textbody"/>
    <w:uiPriority w:val="9"/>
    <w:semiHidden/>
    <w:unhideWhenUsed/>
    <w:qFormat/>
    <w:pPr>
      <w:spacing w:before="200"/>
      <w:outlineLvl w:val="1"/>
    </w:pPr>
    <w:rPr>
      <w:b/>
      <w:bCs/>
    </w:rPr>
  </w:style>
  <w:style w:type="paragraph" w:styleId="Heading3">
    <w:name w:val="heading 3"/>
    <w:basedOn w:val="Heading"/>
    <w:next w:val="Textbody"/>
    <w:uiPriority w:val="9"/>
    <w:semiHidden/>
    <w:unhideWhenUsed/>
    <w:qFormat/>
    <w:pPr>
      <w:spacing w:before="140"/>
      <w:outlineLvl w:val="2"/>
    </w:pPr>
    <w:rPr>
      <w:b/>
      <w:bCs/>
    </w:rPr>
  </w:style>
  <w:style w:type="paragraph" w:styleId="Heading4">
    <w:name w:val="heading 4"/>
    <w:basedOn w:val="Heading"/>
    <w:next w:val="Textbody"/>
    <w:uiPriority w:val="9"/>
    <w:semiHidden/>
    <w:unhideWhenUsed/>
    <w:qFormat/>
    <w:pPr>
      <w:spacing w:before="120"/>
      <w:outlineLvl w:val="3"/>
    </w:pPr>
    <w:rPr>
      <w:b/>
      <w:bCs/>
      <w:i/>
      <w:iCs/>
    </w:rPr>
  </w:style>
  <w:style w:type="paragraph" w:styleId="Heading5">
    <w:name w:val="heading 5"/>
    <w:basedOn w:val="Heading"/>
    <w:next w:val="Textbody"/>
    <w:uiPriority w:val="9"/>
    <w:semiHidden/>
    <w:unhideWhenUsed/>
    <w:qFormat/>
    <w:pPr>
      <w:spacing w:before="120" w:after="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ndale Sans UI" w:hAnsi="Arial" w:cs="Tahoma"/>
      <w:sz w:val="28"/>
      <w:szCs w:val="28"/>
    </w:rPr>
  </w:style>
  <w:style w:type="paragraph" w:styleId="List">
    <w:name w:val="List"/>
    <w:basedOn w:val="Textbody"/>
    <w:rPr>
      <w:rFonts w:cs="Tahoma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Quotations">
    <w:name w:val="Quotations"/>
    <w:basedOn w:val="Standard"/>
    <w:pPr>
      <w:spacing w:after="283"/>
      <w:ind w:left="567" w:right="567"/>
    </w:pPr>
  </w:style>
  <w:style w:type="paragraph" w:styleId="Title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Textbody"/>
    <w:uiPriority w:val="11"/>
    <w:qFormat/>
    <w:pPr>
      <w:spacing w:before="60"/>
      <w:jc w:val="center"/>
    </w:pPr>
    <w:rPr>
      <w:sz w:val="36"/>
      <w:szCs w:val="36"/>
    </w:rPr>
  </w:style>
  <w:style w:type="paragraph" w:customStyle="1" w:styleId="HeaderandFooter">
    <w:name w:val="Header and Footer"/>
    <w:basedOn w:val="Standard"/>
    <w:pPr>
      <w:suppressLineNumbers/>
      <w:tabs>
        <w:tab w:val="center" w:pos="4819"/>
        <w:tab w:val="right" w:pos="9638"/>
      </w:tabs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Emphasis">
    <w:name w:val="Emphasis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404</Words>
  <Characters>2306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Tharma</dc:creator>
  <cp:lastModifiedBy>Admin</cp:lastModifiedBy>
  <cp:revision>3</cp:revision>
  <dcterms:created xsi:type="dcterms:W3CDTF">2023-05-03T11:56:00Z</dcterms:created>
  <dcterms:modified xsi:type="dcterms:W3CDTF">2023-10-28T13:14:00Z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