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AE56A" w14:textId="5D6FBA24" w:rsidR="00B0620A" w:rsidRPr="00664FA7" w:rsidRDefault="00664FA7" w:rsidP="00664FA7">
      <w:pPr>
        <w:jc w:val="center"/>
        <w:rPr>
          <w:b/>
          <w:bCs/>
          <w:sz w:val="24"/>
          <w:szCs w:val="24"/>
        </w:rPr>
      </w:pPr>
      <w:r w:rsidRPr="00664FA7">
        <w:rPr>
          <w:b/>
          <w:bCs/>
          <w:sz w:val="24"/>
          <w:szCs w:val="24"/>
        </w:rPr>
        <w:t>TATA AIG General Insurance Co. Ltd.</w:t>
      </w:r>
    </w:p>
    <w:p w14:paraId="2244E659" w14:textId="21944890" w:rsidR="00664FA7" w:rsidRDefault="00664FA7" w:rsidP="00664FA7">
      <w:pPr>
        <w:jc w:val="center"/>
        <w:rPr>
          <w:b/>
          <w:bCs/>
          <w:sz w:val="20"/>
          <w:szCs w:val="20"/>
        </w:rPr>
      </w:pPr>
      <w:r w:rsidRPr="00664FA7">
        <w:rPr>
          <w:b/>
          <w:bCs/>
          <w:sz w:val="20"/>
          <w:szCs w:val="20"/>
        </w:rPr>
        <w:t xml:space="preserve">Investigation Report – PA Claims </w:t>
      </w:r>
    </w:p>
    <w:tbl>
      <w:tblPr>
        <w:tblW w:w="10300" w:type="dxa"/>
        <w:tblLook w:val="04A0" w:firstRow="1" w:lastRow="0" w:firstColumn="1" w:lastColumn="0" w:noHBand="0" w:noVBand="1"/>
      </w:tblPr>
      <w:tblGrid>
        <w:gridCol w:w="2990"/>
        <w:gridCol w:w="2395"/>
        <w:gridCol w:w="2689"/>
        <w:gridCol w:w="2226"/>
      </w:tblGrid>
      <w:tr w:rsidR="00664FA7" w:rsidRPr="00664FA7" w14:paraId="3D856D73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BB1E46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 Details </w:t>
            </w:r>
          </w:p>
        </w:tc>
      </w:tr>
      <w:tr w:rsidR="00664FA7" w:rsidRPr="00664FA7" w14:paraId="3AB61577" w14:textId="77777777" w:rsidTr="00664FA7">
        <w:trPr>
          <w:trHeight w:val="5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49EB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 No.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507E" w14:textId="024A6A0B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t>{</w:t>
            </w:r>
            <w:proofErr w:type="spellStart"/>
            <w:r w:rsidR="00B83665">
              <w:t>claimno</w:t>
            </w:r>
            <w:proofErr w:type="spellEnd"/>
            <w:r w:rsidR="00B83665">
              <w:t>}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9C1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Policy No.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7A9B3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75FC5951" w14:textId="77777777" w:rsidTr="00664FA7">
        <w:trPr>
          <w:trHeight w:val="5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2541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Sum Insured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1CD3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B0B1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Policy Inception Date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5C6E6" w14:textId="51C15C05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rPr>
                <w:rFonts w:ascii="Times New Roman" w:hAnsi="Times New Roman"/>
                <w:color w:val="222222"/>
                <w:sz w:val="26"/>
                <w:szCs w:val="26"/>
              </w:rPr>
              <w:t>{</w:t>
            </w:r>
            <w:proofErr w:type="spellStart"/>
            <w:r w:rsidR="00B83665">
              <w:rPr>
                <w:rFonts w:ascii="Times New Roman" w:hAnsi="Times New Roman"/>
                <w:color w:val="222222"/>
                <w:sz w:val="26"/>
                <w:szCs w:val="26"/>
              </w:rPr>
              <w:t>doj</w:t>
            </w:r>
            <w:proofErr w:type="spellEnd"/>
            <w:r w:rsidR="00B83665">
              <w:rPr>
                <w:rFonts w:ascii="Times New Roman" w:hAnsi="Times New Roman"/>
                <w:color w:val="222222"/>
                <w:sz w:val="26"/>
                <w:szCs w:val="26"/>
              </w:rPr>
              <w:t>}</w:t>
            </w:r>
          </w:p>
        </w:tc>
      </w:tr>
      <w:tr w:rsidR="00664FA7" w:rsidRPr="00664FA7" w14:paraId="6480D099" w14:textId="77777777" w:rsidTr="00664FA7">
        <w:trPr>
          <w:trHeight w:val="5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B6AB0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Referral Date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E24B" w14:textId="3F117FCA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 w:rsidR="00B83665">
              <w:rPr>
                <w:rFonts w:ascii="Times New Roman" w:hAnsi="Times New Roman"/>
                <w:sz w:val="26"/>
                <w:szCs w:val="26"/>
              </w:rPr>
              <w:t>doi</w:t>
            </w:r>
            <w:proofErr w:type="spellEnd"/>
            <w:r w:rsidR="00B83665"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109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Report Submission Date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E62C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26A88ADE" w14:textId="77777777" w:rsidTr="00664FA7">
        <w:trPr>
          <w:trHeight w:val="5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691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Investigator Name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BFFFD62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71774BCC" w14:textId="77777777" w:rsidTr="00664FA7">
        <w:trPr>
          <w:trHeight w:val="5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440A4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Reason for Investigations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908CD4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E00EEA4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08A3C673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Insured &amp; Nominee Details </w:t>
            </w:r>
          </w:p>
        </w:tc>
      </w:tr>
      <w:tr w:rsidR="00664FA7" w:rsidRPr="00664FA7" w14:paraId="767F2879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FBA48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Name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A388B" w14:textId="7C2997AC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t>{</w:t>
            </w:r>
            <w:proofErr w:type="spellStart"/>
            <w:r w:rsidR="00B83665">
              <w:t>pname</w:t>
            </w:r>
            <w:proofErr w:type="spellEnd"/>
            <w:r w:rsidR="00B83665">
              <w:t>}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804E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1455F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C6FB720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0976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E18F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0E345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BAD9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0F3F9A4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119B8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DOB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928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6AB2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Age / Sex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0A3A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59EB3BD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CE19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Age Proof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755F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9C51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ACD9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99AD0BD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21A0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Any Discrepancy in Age?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3325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FD98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9B82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739E88A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6C650" w14:textId="597F243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Occupation / Employment Details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2DB3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13D0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Income Details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FF4A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A5F9D44" w14:textId="77777777" w:rsidTr="00664FA7">
        <w:trPr>
          <w:trHeight w:val="8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ACB4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Details of other Insurance Policies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743D47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777CE36A" w14:textId="77777777" w:rsidTr="00664FA7">
        <w:trPr>
          <w:trHeight w:val="14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116B0" w14:textId="6B6A141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Bank account of insured is active or not after date of death/if not reason for not deactivating the insure bank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account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7047BD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579BDA80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5DD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Claimant/ Nominee Name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7585D4" w14:textId="1508758D" w:rsidR="00664FA7" w:rsidRPr="00664FA7" w:rsidRDefault="00B83665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>
              <w:t>{</w:t>
            </w:r>
            <w:proofErr w:type="spellStart"/>
            <w:r>
              <w:t>pname</w:t>
            </w:r>
            <w:proofErr w:type="spellEnd"/>
            <w:r>
              <w:t>}</w:t>
            </w:r>
            <w:r w:rsidR="00664FA7"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4DF5A6B" w14:textId="77777777" w:rsidTr="00664FA7">
        <w:trPr>
          <w:trHeight w:val="4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A3B1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Relationship with Insured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ABF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7B91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DOB / Age / Sex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47953" w14:textId="407833E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{age} years</w:t>
            </w:r>
          </w:p>
        </w:tc>
      </w:tr>
      <w:tr w:rsidR="00664FA7" w:rsidRPr="00664FA7" w14:paraId="29C44D48" w14:textId="77777777" w:rsidTr="00664FA7">
        <w:trPr>
          <w:trHeight w:val="490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C78B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Dependent Details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ECC2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FAA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F2753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5B5AB1A1" w14:textId="77777777" w:rsidTr="00664FA7">
        <w:trPr>
          <w:trHeight w:val="49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D58A7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B44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5E92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F025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2B76A00E" w14:textId="77777777" w:rsidTr="00664FA7">
        <w:trPr>
          <w:trHeight w:val="49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D537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DE3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941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497A8" w14:textId="77777777" w:rsid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  <w:p w14:paraId="3222C6E0" w14:textId="77777777" w:rsidR="00873941" w:rsidRDefault="00873941" w:rsidP="008739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4D400117" w14:textId="65CADA3A" w:rsidR="00873941" w:rsidRPr="00873941" w:rsidRDefault="00873941" w:rsidP="0087394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64FA7" w:rsidRPr="00664FA7" w14:paraId="1CAA90FE" w14:textId="77777777" w:rsidTr="00664FA7">
        <w:trPr>
          <w:trHeight w:val="128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DE48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Nominee Statement Details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602E9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787933A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892CC6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Incidence Details / Spot Visit </w:t>
            </w:r>
          </w:p>
        </w:tc>
      </w:tr>
      <w:tr w:rsidR="00664FA7" w:rsidRPr="00664FA7" w14:paraId="6B08ABB1" w14:textId="77777777" w:rsidTr="00664FA7">
        <w:trPr>
          <w:trHeight w:val="68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7F61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Nature of Loss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194213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4CBC038" w14:textId="77777777" w:rsidTr="00664FA7">
        <w:trPr>
          <w:trHeight w:val="6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F888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Date &amp; Time of Accident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14A995" w14:textId="6F47584E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 w:rsidR="00B83665">
              <w:rPr>
                <w:rFonts w:ascii="Times New Roman" w:hAnsi="Times New Roman"/>
                <w:sz w:val="26"/>
                <w:szCs w:val="26"/>
              </w:rPr>
              <w:t>doa</w:t>
            </w:r>
            <w:proofErr w:type="spellEnd"/>
            <w:r w:rsidR="00B83665"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AA87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Date &amp; Time of Death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E00A6" w14:textId="4D236B0F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B83665">
              <w:rPr>
                <w:rFonts w:ascii="Times New Roman" w:hAnsi="Times New Roman"/>
                <w:sz w:val="26"/>
                <w:szCs w:val="26"/>
              </w:rPr>
              <w:t>{dod}</w:t>
            </w:r>
            <w:bookmarkStart w:id="0" w:name="_GoBack"/>
            <w:bookmarkEnd w:id="0"/>
          </w:p>
        </w:tc>
      </w:tr>
      <w:tr w:rsidR="00664FA7" w:rsidRPr="00664FA7" w14:paraId="4B3926BF" w14:textId="77777777" w:rsidTr="00664FA7">
        <w:trPr>
          <w:trHeight w:val="6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9C4A4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Place of Accident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98613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F77DE95" w14:textId="77777777" w:rsidTr="00664FA7">
        <w:trPr>
          <w:trHeight w:val="13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04EC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Distance of Accident spot from Insured(s) residence &amp; other relevant places (office, nearest visit spot, </w:t>
            </w:r>
            <w:proofErr w:type="spellStart"/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etc</w:t>
            </w:r>
            <w:proofErr w:type="spellEnd"/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AC25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23219AB5" w14:textId="77777777" w:rsidTr="00664FA7">
        <w:trPr>
          <w:trHeight w:val="17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2DD7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Brief Description of the Incidence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7B258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710F82B7" w14:textId="77777777" w:rsidTr="00664FA7">
        <w:trPr>
          <w:trHeight w:val="680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8E93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Witness Statement 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6FC08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Witness 1 </w:t>
            </w:r>
          </w:p>
        </w:tc>
      </w:tr>
      <w:tr w:rsidR="00664FA7" w:rsidRPr="00664FA7" w14:paraId="4A9953CB" w14:textId="77777777" w:rsidTr="00664FA7">
        <w:trPr>
          <w:trHeight w:val="68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68F14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BE1F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Witness 2 </w:t>
            </w:r>
          </w:p>
        </w:tc>
      </w:tr>
      <w:tr w:rsidR="00664FA7" w:rsidRPr="00664FA7" w14:paraId="1B26C5C5" w14:textId="77777777" w:rsidTr="00664FA7">
        <w:trPr>
          <w:trHeight w:val="6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06504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Photographs of Accident Spot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0353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 / No</w:t>
            </w:r>
          </w:p>
        </w:tc>
      </w:tr>
      <w:tr w:rsidR="00664FA7" w:rsidRPr="00664FA7" w14:paraId="1BD68E87" w14:textId="77777777" w:rsidTr="00664FA7">
        <w:trPr>
          <w:trHeight w:val="84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DC5E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Spot Visit Findings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C0C8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EA26963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1268AAA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Hospitalization Details </w:t>
            </w:r>
          </w:p>
        </w:tc>
      </w:tr>
      <w:tr w:rsidR="00664FA7" w:rsidRPr="00664FA7" w14:paraId="0ABCFE8B" w14:textId="77777777" w:rsidTr="00664FA7">
        <w:trPr>
          <w:trHeight w:val="63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1B55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/>
              </w:rPr>
              <w:t xml:space="preserve">Date &amp; Time of First admission to Hospital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66AD3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F837B03" w14:textId="77777777" w:rsidTr="00664FA7">
        <w:trPr>
          <w:trHeight w:val="83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DBE7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/>
              </w:rPr>
              <w:t xml:space="preserve">Name &amp; Address of Hospital (First Admission)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095E6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5A466E4" w14:textId="77777777" w:rsidTr="00664FA7">
        <w:trPr>
          <w:trHeight w:val="6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2EF7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IPD Papers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A809A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16695DF" w14:textId="77777777" w:rsidTr="00664FA7">
        <w:trPr>
          <w:trHeight w:val="77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C159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Brief Findings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516C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793D26F" w14:textId="77777777" w:rsidTr="00664FA7">
        <w:trPr>
          <w:trHeight w:val="53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068D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Cause of Death </w:t>
            </w:r>
          </w:p>
        </w:tc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328B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D02A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Form 4A / Form 2 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C10F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9A9D337" w14:textId="77777777" w:rsidTr="00664FA7">
        <w:trPr>
          <w:trHeight w:val="830"/>
        </w:trPr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CCC15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H/O Multiple Hospitalizations?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2E20B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 / No</w:t>
            </w:r>
          </w:p>
        </w:tc>
      </w:tr>
      <w:tr w:rsidR="00664FA7" w:rsidRPr="00664FA7" w14:paraId="2700E780" w14:textId="77777777" w:rsidTr="00664FA7">
        <w:trPr>
          <w:trHeight w:val="83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8AA70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4F732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Findings </w:t>
            </w:r>
          </w:p>
        </w:tc>
      </w:tr>
      <w:tr w:rsidR="00664FA7" w:rsidRPr="00664FA7" w14:paraId="7DC228C1" w14:textId="77777777" w:rsidTr="00664FA7">
        <w:trPr>
          <w:trHeight w:val="830"/>
        </w:trPr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DCE9F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ACA1A5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Findings </w:t>
            </w:r>
          </w:p>
        </w:tc>
      </w:tr>
      <w:tr w:rsidR="00664FA7" w:rsidRPr="00664FA7" w14:paraId="1ED3BF12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A270F2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Police Station Visit </w:t>
            </w:r>
          </w:p>
        </w:tc>
      </w:tr>
      <w:tr w:rsidR="00664FA7" w:rsidRPr="00664FA7" w14:paraId="5E6DF304" w14:textId="77777777" w:rsidTr="00664FA7">
        <w:trPr>
          <w:trHeight w:val="6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5D02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Police Station details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E83D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4A0A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Date of Visit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30BF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6D3126E" w14:textId="77777777" w:rsidTr="00664FA7">
        <w:trPr>
          <w:trHeight w:val="6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0D1D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Documents verified?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E385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C0F910F" w14:textId="77777777" w:rsidTr="00664FA7">
        <w:trPr>
          <w:trHeight w:val="6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6D6B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Incidence details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BCCB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BC4121C" w14:textId="77777777" w:rsidTr="00664FA7">
        <w:trPr>
          <w:trHeight w:val="69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DA13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Any Discrepancies?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6B46A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5D81087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F7A093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Vehicle Details </w:t>
            </w:r>
          </w:p>
        </w:tc>
      </w:tr>
      <w:tr w:rsidR="00664FA7" w:rsidRPr="00664FA7" w14:paraId="03479B2E" w14:textId="77777777" w:rsidTr="00664FA7">
        <w:trPr>
          <w:trHeight w:val="104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EDED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Details of Insurance Claims on the vehicles involved and its status TP Claims 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6AE4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20ACBDE4" w14:textId="77777777" w:rsidTr="00664FA7">
        <w:trPr>
          <w:trHeight w:val="7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8E396" w14:textId="7CF452D5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Any recorded statement from the </w:t>
            </w:r>
            <w:r w:rsidR="008867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co-</w:t>
            </w:r>
            <w:r w:rsidR="0088679E"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passengers</w:t>
            </w: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/Driver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DFF451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CBB9946" w14:textId="77777777" w:rsidTr="00664FA7">
        <w:trPr>
          <w:trHeight w:val="54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D8E0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Photographs of Vehicles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3F415F" w14:textId="77777777" w:rsidR="00664FA7" w:rsidRPr="00664FA7" w:rsidRDefault="00664FA7" w:rsidP="008867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 / No</w:t>
            </w:r>
          </w:p>
        </w:tc>
      </w:tr>
      <w:tr w:rsidR="00664FA7" w:rsidRPr="00664FA7" w14:paraId="530BDE96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F4025F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Post Mortem Details  </w:t>
            </w:r>
          </w:p>
        </w:tc>
      </w:tr>
      <w:tr w:rsidR="00664FA7" w:rsidRPr="00664FA7" w14:paraId="1F5F988D" w14:textId="77777777" w:rsidTr="00664FA7">
        <w:trPr>
          <w:trHeight w:val="71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705C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/>
              </w:rPr>
              <w:t xml:space="preserve">Date &amp; Time of Post Mortem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62CC3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023E3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FIR / GD no mentioned in PM?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D764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A814A9E" w14:textId="77777777" w:rsidTr="00664FA7">
        <w:trPr>
          <w:trHeight w:val="71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C1E6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Name &amp; Age as per PM register copy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6622E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AA6D8A4" w14:textId="77777777" w:rsidTr="00664FA7">
        <w:trPr>
          <w:trHeight w:val="71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842F4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Name &amp; Address of Hospital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D3CEB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A94A149" w14:textId="77777777" w:rsidTr="00664FA7">
        <w:trPr>
          <w:trHeight w:val="71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1DA2D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Cause of Death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BDEF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193D2324" w14:textId="77777777" w:rsidTr="00664FA7">
        <w:trPr>
          <w:trHeight w:val="71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C505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Viscera Report if Any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35693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861925A" w14:textId="77777777" w:rsidTr="00664FA7">
        <w:trPr>
          <w:trHeight w:val="71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9D878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PM Report Verified?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25CDF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F9A7D55" w14:textId="77777777" w:rsidTr="00664FA7">
        <w:trPr>
          <w:trHeight w:val="71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8818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PM Doctor Statement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D008A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4B6E047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C71680" w14:textId="30E906A3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Death Certif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</w:t>
            </w: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cate Details   </w:t>
            </w:r>
          </w:p>
        </w:tc>
      </w:tr>
      <w:tr w:rsidR="00664FA7" w:rsidRPr="00664FA7" w14:paraId="4EA9F313" w14:textId="77777777" w:rsidTr="00664FA7">
        <w:trPr>
          <w:trHeight w:val="47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6CAF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Verified 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A1B9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 / No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A2C4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Issued By 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1D4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17CDA66" w14:textId="77777777" w:rsidTr="00664FA7">
        <w:trPr>
          <w:trHeight w:val="55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F084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Application form collected?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D669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27D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53A6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1F369C5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DD365C2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Other Findings </w:t>
            </w:r>
          </w:p>
        </w:tc>
      </w:tr>
      <w:tr w:rsidR="00664FA7" w:rsidRPr="00664FA7" w14:paraId="4B8221AE" w14:textId="77777777" w:rsidTr="00664FA7">
        <w:trPr>
          <w:trHeight w:val="5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D5712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Vicinity Check - Findings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49B2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043F924" w14:textId="77777777" w:rsidTr="00664FA7">
        <w:trPr>
          <w:trHeight w:val="5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2FF41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Anganwadi Statement / Register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741CC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AE22590" w14:textId="77777777" w:rsidTr="00664FA7">
        <w:trPr>
          <w:trHeight w:val="5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99F3E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Cremation Details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B3BE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11E1F764" w14:textId="77777777" w:rsidTr="00664FA7">
        <w:trPr>
          <w:trHeight w:val="5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7DF3A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Any Other Findings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B8CB5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550C5A6" w14:textId="77777777" w:rsidTr="00664FA7">
        <w:trPr>
          <w:trHeight w:val="510"/>
        </w:trPr>
        <w:tc>
          <w:tcPr>
            <w:tcW w:w="10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DC5FB7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Case Summary </w:t>
            </w:r>
          </w:p>
        </w:tc>
      </w:tr>
      <w:tr w:rsidR="00664FA7" w:rsidRPr="00664FA7" w14:paraId="2303E045" w14:textId="77777777" w:rsidTr="00664FA7">
        <w:trPr>
          <w:trHeight w:val="53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B46CB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Conclusion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7E39E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64EA89AF" w14:textId="77777777" w:rsidTr="00664FA7">
        <w:trPr>
          <w:trHeight w:val="90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F6F8F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Remarks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7BF8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370D2E6C" w14:textId="77777777" w:rsidTr="00664FA7">
        <w:trPr>
          <w:trHeight w:val="58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0E5E7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Name of Field Officer 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094E6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4DF5324C" w14:textId="77777777" w:rsidTr="00664FA7">
        <w:trPr>
          <w:trHeight w:val="520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AA2C" w14:textId="77777777" w:rsidR="00664FA7" w:rsidRPr="00664FA7" w:rsidRDefault="00664FA7" w:rsidP="00664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Contact No.</w:t>
            </w:r>
          </w:p>
        </w:tc>
        <w:tc>
          <w:tcPr>
            <w:tcW w:w="7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F11A9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64FA7" w:rsidRPr="00664FA7" w14:paraId="0BA3416C" w14:textId="77777777" w:rsidTr="00664FA7">
        <w:trPr>
          <w:trHeight w:val="140"/>
        </w:trPr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76666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3A43" w14:textId="77777777" w:rsidR="00664FA7" w:rsidRPr="00664FA7" w:rsidRDefault="00664FA7" w:rsidP="00664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7E2B2" w14:textId="77777777" w:rsidR="00664FA7" w:rsidRPr="00664FA7" w:rsidRDefault="00664FA7" w:rsidP="00664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0B602" w14:textId="77777777" w:rsidR="00664FA7" w:rsidRPr="00664FA7" w:rsidRDefault="00664FA7" w:rsidP="00664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4FA7" w:rsidRPr="00664FA7" w14:paraId="14A3F12D" w14:textId="77777777" w:rsidTr="0088679E">
        <w:trPr>
          <w:trHeight w:val="12680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185C8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Spot Photographs </w:t>
            </w:r>
          </w:p>
        </w:tc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61050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Claimant Photographs 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ECB1EA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Deceased Photographs 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24A95" w14:textId="77777777" w:rsidR="00664FA7" w:rsidRPr="00664FA7" w:rsidRDefault="00664FA7" w:rsidP="00664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64F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Vehicle Photographs </w:t>
            </w:r>
          </w:p>
        </w:tc>
      </w:tr>
    </w:tbl>
    <w:p w14:paraId="50B0866A" w14:textId="77777777" w:rsidR="00664FA7" w:rsidRPr="00664FA7" w:rsidRDefault="00664FA7" w:rsidP="0088679E">
      <w:pPr>
        <w:rPr>
          <w:b/>
          <w:bCs/>
          <w:sz w:val="20"/>
          <w:szCs w:val="20"/>
        </w:rPr>
      </w:pPr>
    </w:p>
    <w:sectPr w:rsidR="00664FA7" w:rsidRPr="00664FA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E45612" w14:textId="77777777" w:rsidR="00247394" w:rsidRDefault="00247394" w:rsidP="00664FA7">
      <w:pPr>
        <w:spacing w:after="0" w:line="240" w:lineRule="auto"/>
      </w:pPr>
      <w:r>
        <w:separator/>
      </w:r>
    </w:p>
  </w:endnote>
  <w:endnote w:type="continuationSeparator" w:id="0">
    <w:p w14:paraId="24F1650C" w14:textId="77777777" w:rsidR="00247394" w:rsidRDefault="00247394" w:rsidP="0066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9990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E01B82" w14:textId="6EFE7D2D" w:rsidR="0079107D" w:rsidRDefault="0079107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3665"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noProof/>
          </w:rPr>
          <w:t xml:space="preserve">  </w:t>
        </w:r>
        <w:r w:rsidR="004D493C">
          <w:rPr>
            <w:noProof/>
          </w:rPr>
          <w:t xml:space="preserve">      </w:t>
        </w:r>
        <w:r w:rsidR="00460F2F">
          <w:rPr>
            <w:noProof/>
            <w:sz w:val="14"/>
            <w:szCs w:val="14"/>
          </w:rPr>
          <w:t>TATA AIG Investigation Report Format V 1.0 effective from 1</w:t>
        </w:r>
        <w:r w:rsidR="00460F2F">
          <w:rPr>
            <w:noProof/>
            <w:sz w:val="14"/>
            <w:szCs w:val="14"/>
            <w:vertAlign w:val="superscript"/>
          </w:rPr>
          <w:t>st</w:t>
        </w:r>
        <w:r w:rsidR="00460F2F">
          <w:rPr>
            <w:noProof/>
            <w:sz w:val="14"/>
            <w:szCs w:val="14"/>
          </w:rPr>
          <w:t xml:space="preserve"> April 2024                          </w:t>
        </w:r>
        <w:r w:rsidR="00460F2F">
          <w:rPr>
            <w:noProof/>
          </w:rPr>
          <w:t xml:space="preserve">                                  </w:t>
        </w:r>
        <w:r w:rsidR="004D493C" w:rsidRPr="004D493C">
          <w:rPr>
            <w:noProof/>
            <w:sz w:val="20"/>
            <w:szCs w:val="20"/>
          </w:rPr>
          <w:t>Vendor Signature</w:t>
        </w:r>
        <w:r w:rsidR="00873941">
          <w:rPr>
            <w:noProof/>
            <w:sz w:val="20"/>
            <w:szCs w:val="20"/>
          </w:rPr>
          <w:t xml:space="preserve"> &amp; Stamp</w:t>
        </w:r>
        <w:r w:rsidR="004D493C" w:rsidRPr="004D493C">
          <w:rPr>
            <w:noProof/>
            <w:sz w:val="20"/>
            <w:szCs w:val="20"/>
          </w:rPr>
          <w:t xml:space="preserve">               </w:t>
        </w:r>
        <w:r w:rsidR="004D493C" w:rsidRPr="004D493C">
          <w:rPr>
            <w:noProof/>
            <w:sz w:val="32"/>
            <w:szCs w:val="32"/>
          </w:rPr>
          <w:t xml:space="preserve">                                                          </w:t>
        </w:r>
        <w:r w:rsidRPr="004D493C">
          <w:rPr>
            <w:noProof/>
            <w:sz w:val="32"/>
            <w:szCs w:val="32"/>
          </w:rPr>
          <w:t xml:space="preserve">                                                                                                                                                      </w:t>
        </w:r>
        <w:r w:rsidR="004D493C" w:rsidRPr="004D493C">
          <w:rPr>
            <w:noProof/>
            <w:sz w:val="32"/>
            <w:szCs w:val="32"/>
          </w:rPr>
          <w:t xml:space="preserve"> </w:t>
        </w:r>
      </w:p>
    </w:sdtContent>
  </w:sdt>
  <w:p w14:paraId="74DA6185" w14:textId="00B585F1" w:rsidR="00361D77" w:rsidRDefault="00361D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3992DA" w14:textId="77777777" w:rsidR="00247394" w:rsidRDefault="00247394" w:rsidP="00664FA7">
      <w:pPr>
        <w:spacing w:after="0" w:line="240" w:lineRule="auto"/>
      </w:pPr>
      <w:r>
        <w:separator/>
      </w:r>
    </w:p>
  </w:footnote>
  <w:footnote w:type="continuationSeparator" w:id="0">
    <w:p w14:paraId="4FBA9949" w14:textId="77777777" w:rsidR="00247394" w:rsidRDefault="00247394" w:rsidP="00664F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A7"/>
    <w:rsid w:val="001065EA"/>
    <w:rsid w:val="00125E60"/>
    <w:rsid w:val="00247394"/>
    <w:rsid w:val="00361D77"/>
    <w:rsid w:val="00460F2F"/>
    <w:rsid w:val="004D493C"/>
    <w:rsid w:val="00664FA7"/>
    <w:rsid w:val="00696F9A"/>
    <w:rsid w:val="0079107D"/>
    <w:rsid w:val="00863EA7"/>
    <w:rsid w:val="00873941"/>
    <w:rsid w:val="0088679E"/>
    <w:rsid w:val="00A43933"/>
    <w:rsid w:val="00B0620A"/>
    <w:rsid w:val="00B83665"/>
    <w:rsid w:val="00C7591D"/>
    <w:rsid w:val="00DD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7F61"/>
  <w15:chartTrackingRefBased/>
  <w15:docId w15:val="{C1FF4125-1144-416C-AB53-94BC11A9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FA7"/>
  </w:style>
  <w:style w:type="paragraph" w:styleId="Footer">
    <w:name w:val="footer"/>
    <w:basedOn w:val="Normal"/>
    <w:link w:val="FooterChar"/>
    <w:uiPriority w:val="99"/>
    <w:unhideWhenUsed/>
    <w:rsid w:val="00664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360</Words>
  <Characters>2055</Characters>
  <Application>Microsoft Office Word</Application>
  <DocSecurity>0</DocSecurity>
  <Lines>17</Lines>
  <Paragraphs>4</Paragraphs>
  <ScaleCrop>false</ScaleCrop>
  <Company>TATA AIG GENERAL INSURANCE COMPANY LIMITED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Satawe, Hitesh</dc:creator>
  <cp:keywords/>
  <dc:description/>
  <cp:lastModifiedBy>Admin</cp:lastModifiedBy>
  <cp:revision>10</cp:revision>
  <dcterms:created xsi:type="dcterms:W3CDTF">2024-03-27T11:21:00Z</dcterms:created>
  <dcterms:modified xsi:type="dcterms:W3CDTF">2024-04-27T15:16:00Z</dcterms:modified>
</cp:coreProperties>
</file>