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3BE945A9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>Investigation Report –</w:t>
      </w:r>
      <w:r w:rsidR="003F3490">
        <w:rPr>
          <w:b/>
          <w:bCs/>
          <w:sz w:val="20"/>
          <w:szCs w:val="20"/>
        </w:rPr>
        <w:t xml:space="preserve">Reimbursement </w:t>
      </w:r>
      <w:r w:rsidRPr="00664FA7">
        <w:rPr>
          <w:b/>
          <w:bCs/>
          <w:sz w:val="20"/>
          <w:szCs w:val="20"/>
        </w:rPr>
        <w:t xml:space="preserve">Claims </w:t>
      </w:r>
    </w:p>
    <w:tbl>
      <w:tblPr>
        <w:tblW w:w="1057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065"/>
        <w:gridCol w:w="2790"/>
        <w:gridCol w:w="2520"/>
        <w:gridCol w:w="2973"/>
        <w:gridCol w:w="222"/>
      </w:tblGrid>
      <w:tr w:rsidR="002D187E" w:rsidRPr="002D187E" w14:paraId="264725DF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1914F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2D187E" w:rsidRPr="002D187E" w14:paraId="2BE43225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AE7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AAAD" w14:textId="50A6DCD1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t>{</w:t>
            </w:r>
            <w:proofErr w:type="spellStart"/>
            <w:r w:rsidR="008C2EA7">
              <w:t>claimno</w:t>
            </w:r>
            <w:proofErr w:type="spellEnd"/>
            <w:r w:rsidR="008C2EA7"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53DD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14C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14F50D6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881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Claimed Amount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9B3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F0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F448" w14:textId="1173623B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8C2EA7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8C2EA7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2D187E" w:rsidRPr="002D187E" w14:paraId="1A15B70B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040D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&amp; Time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2630" w14:textId="6F9F1B26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8C2EA7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8C2EA7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D38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&amp; Time 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F46C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091F1FF1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D26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27B41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53733A5" w14:textId="77777777" w:rsidTr="002D187E">
        <w:trPr>
          <w:gridAfter w:val="1"/>
          <w:wAfter w:w="222" w:type="dxa"/>
          <w:trHeight w:val="5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244A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Triggers for Investigations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E628" w14:textId="36C24D60" w:rsidR="002D187E" w:rsidRPr="002D187E" w:rsidRDefault="008C2EA7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{triggers}</w:t>
            </w:r>
            <w:r w:rsidR="002D187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09313F3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C513B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Visit Details </w:t>
            </w:r>
          </w:p>
        </w:tc>
      </w:tr>
      <w:tr w:rsidR="002D187E" w:rsidRPr="002D187E" w14:paraId="1B3C93F2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266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D7B8" w14:textId="71676997" w:rsidR="002D187E" w:rsidRPr="002D187E" w:rsidRDefault="008C2EA7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pname</w:t>
            </w:r>
            <w:proofErr w:type="spellEnd"/>
            <w:r>
              <w:t>}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7E52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Name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C669" w14:textId="35C24874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t>{</w:t>
            </w:r>
            <w:proofErr w:type="spellStart"/>
            <w:r w:rsidR="008C2EA7">
              <w:t>pname</w:t>
            </w:r>
            <w:proofErr w:type="spellEnd"/>
            <w:r w:rsidR="008C2EA7">
              <w:t>}</w:t>
            </w:r>
          </w:p>
        </w:tc>
      </w:tr>
      <w:tr w:rsidR="002D187E" w:rsidRPr="002D187E" w14:paraId="7CAB6ADC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70AB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5473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1C2BF10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64C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Patient's DOB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B44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ECE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Patient's Age / Sex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2837" w14:textId="7612717E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2D187E" w:rsidRPr="002D187E" w14:paraId="3D3B0F41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B70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8F2A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696442A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804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1E68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F992076" w14:textId="77777777" w:rsidTr="002D187E">
        <w:trPr>
          <w:gridAfter w:val="1"/>
          <w:wAfter w:w="222" w:type="dxa"/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1C491" w14:textId="2DD9E818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Employment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C930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FCAB0C9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298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1800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031DAD48" w14:textId="77777777" w:rsidTr="002D187E">
        <w:trPr>
          <w:gridAfter w:val="1"/>
          <w:wAfter w:w="222" w:type="dxa"/>
          <w:trHeight w:val="4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E15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9E86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708B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Place of Visit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53B2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18BC8D84" w14:textId="77777777" w:rsidTr="002D187E">
        <w:trPr>
          <w:gridAfter w:val="1"/>
          <w:wAfter w:w="222" w:type="dxa"/>
          <w:trHeight w:val="115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5FED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Statement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C67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1F2C8526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8DCE35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Details  </w:t>
            </w:r>
          </w:p>
        </w:tc>
      </w:tr>
      <w:tr w:rsidR="002D187E" w:rsidRPr="002D187E" w14:paraId="687E456F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B7A2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Name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D7780" w14:textId="6200CECB" w:rsidR="002D187E" w:rsidRPr="002D187E" w:rsidRDefault="008C2EA7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hname</w:t>
            </w:r>
            <w:proofErr w:type="spellEnd"/>
            <w:r>
              <w:t>}, {</w:t>
            </w:r>
            <w:proofErr w:type="spellStart"/>
            <w:r>
              <w:t>hplace</w:t>
            </w:r>
            <w:proofErr w:type="spellEnd"/>
            <w:r>
              <w:t>}</w:t>
            </w:r>
          </w:p>
        </w:tc>
      </w:tr>
      <w:tr w:rsidR="002D187E" w:rsidRPr="002D187E" w14:paraId="764E49F9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AEA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B3C20" w14:textId="3B0CDC4E" w:rsidR="002D187E" w:rsidRPr="002D187E" w:rsidRDefault="00A0155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hplace</w:t>
            </w:r>
            <w:proofErr w:type="spellEnd"/>
            <w:r>
              <w:t>}</w:t>
            </w:r>
            <w:r w:rsidR="002D187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DF8F8AE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1322" w14:textId="77777777" w:rsid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No. Of Beds </w:t>
            </w:r>
          </w:p>
          <w:p w14:paraId="6BE3D4EB" w14:textId="77777777" w:rsidR="000D5047" w:rsidRDefault="000D5047" w:rsidP="000D504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3478D80F" w14:textId="0EC9B9A6" w:rsidR="000D5047" w:rsidRPr="000D5047" w:rsidRDefault="000D5047" w:rsidP="000D5047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F43B0" w14:textId="77777777" w:rsid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  <w:p w14:paraId="3F34AF91" w14:textId="77777777" w:rsidR="00B67A55" w:rsidRDefault="00B67A55" w:rsidP="00B67A5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B058201" w14:textId="3D249353" w:rsidR="00B67A55" w:rsidRPr="00B67A55" w:rsidRDefault="00B67A55" w:rsidP="00B67A5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2FF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Type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0E04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Primary / Secondary / Tertiary </w:t>
            </w:r>
          </w:p>
        </w:tc>
      </w:tr>
      <w:tr w:rsidR="002D187E" w:rsidRPr="002D187E" w14:paraId="2DD47535" w14:textId="77777777" w:rsidTr="00F56059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12D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Network Status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F702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684801A2" w14:textId="2D73876F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77BD2229" w14:textId="76605273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7274E36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44E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Registration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12CF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1287F035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649A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Owner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52DE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707C7F6" w14:textId="77777777" w:rsidTr="002D187E">
        <w:trPr>
          <w:gridAfter w:val="1"/>
          <w:wAfter w:w="222" w:type="dxa"/>
          <w:trHeight w:val="83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E7C4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&amp; Time of Admission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AC1" w14:textId="238FB38E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8C2EA7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8C2EA7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B2E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Discharge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0ED5" w14:textId="36DEC7DE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C2EA7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8C2EA7"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 w:rsidR="008C2EA7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2D187E" w:rsidRPr="002D187E" w14:paraId="1E05DCE5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064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Final Diagnosis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B5F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BF9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Treatment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9995" w14:textId="051EAFA3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Conservative / Surgical </w:t>
            </w:r>
          </w:p>
        </w:tc>
      </w:tr>
      <w:tr w:rsidR="002D187E" w:rsidRPr="002D187E" w14:paraId="3428309A" w14:textId="77777777" w:rsidTr="002D187E">
        <w:trPr>
          <w:gridAfter w:val="1"/>
          <w:wAfter w:w="222" w:type="dxa"/>
          <w:trHeight w:val="6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80904" w14:textId="377D812C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Tariff Card details </w:t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(Discrepancies to be highlighted)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D7C4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0DB047E9" w14:textId="77777777" w:rsidTr="002D187E">
        <w:trPr>
          <w:gridAfter w:val="1"/>
          <w:wAfter w:w="222" w:type="dxa"/>
          <w:trHeight w:val="7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D58D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IP Register Entry &amp; Brief Findings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(Discrepancies to be highlighted)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023A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0C6C2444" w14:textId="77777777" w:rsidTr="002D187E">
        <w:trPr>
          <w:gridAfter w:val="1"/>
          <w:wAfter w:w="222" w:type="dxa"/>
          <w:trHeight w:val="218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6B25" w14:textId="4BB8B29C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Indoor Case Papers </w:t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(Including Anesthetist Notes &amp; OT notes if Surgical Case)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Past History / Discrepancies to be Highlighted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3871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E8F9ADF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F6AF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Treating Doctor          </w:t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0F8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192D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Registration No.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C07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7F9BD9A0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457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A1A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38B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Verification Status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B56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C2E8B29" w14:textId="77777777" w:rsidTr="002D187E">
        <w:trPr>
          <w:gridAfter w:val="1"/>
          <w:wAfter w:w="222" w:type="dxa"/>
          <w:trHeight w:val="156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CB9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Treating Doctor statement details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Past History / Discrepancies to be Highlighted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E1BB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B429E1A" w14:textId="77777777" w:rsidTr="002D187E">
        <w:trPr>
          <w:gridAfter w:val="1"/>
          <w:wAfter w:w="222" w:type="dxa"/>
          <w:trHeight w:val="69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9DA7FE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If Accidental Case </w:t>
            </w:r>
          </w:p>
        </w:tc>
      </w:tr>
      <w:tr w:rsidR="002D187E" w:rsidRPr="002D187E" w14:paraId="21A56580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3BB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AC87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65BBB67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AAA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MLC Details &amp; Findings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A9A1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3A9C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Alcohol Intoxication/ Drug Abuse / Self Inflicted </w:t>
            </w:r>
          </w:p>
        </w:tc>
        <w:tc>
          <w:tcPr>
            <w:tcW w:w="29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6A8E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204D9A21" w14:textId="77777777" w:rsidTr="002D187E">
        <w:trPr>
          <w:gridAfter w:val="1"/>
          <w:wAfter w:w="222" w:type="dxa"/>
          <w:trHeight w:val="69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34F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FIR Details &amp; Findings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9358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3FA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Alcohol Intoxication/ Drug Abuse / Self Inflicted </w:t>
            </w:r>
          </w:p>
        </w:tc>
        <w:tc>
          <w:tcPr>
            <w:tcW w:w="2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4DBB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D187E" w:rsidRPr="002D187E" w14:paraId="4370F604" w14:textId="77777777" w:rsidTr="002D187E">
        <w:trPr>
          <w:gridAfter w:val="1"/>
          <w:wAfter w:w="222" w:type="dxa"/>
          <w:trHeight w:val="16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A2A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Discrepancies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CEA3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23C31D4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9AD723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Lab Verification </w:t>
            </w:r>
          </w:p>
        </w:tc>
      </w:tr>
      <w:tr w:rsidR="002D187E" w:rsidRPr="002D187E" w14:paraId="53CFF8B6" w14:textId="77777777" w:rsidTr="002D187E">
        <w:trPr>
          <w:gridAfter w:val="1"/>
          <w:wAfter w:w="222" w:type="dxa"/>
          <w:trHeight w:val="75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833B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Pathology Lab Detail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59E2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DB2C56B" w14:textId="77777777" w:rsidTr="002D187E">
        <w:trPr>
          <w:gridAfter w:val="1"/>
          <w:wAfter w:w="222" w:type="dxa"/>
          <w:trHeight w:val="790"/>
        </w:trPr>
        <w:tc>
          <w:tcPr>
            <w:tcW w:w="2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52E23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Details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F49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2DA2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Registration No.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90B1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9AE8722" w14:textId="77777777" w:rsidTr="002D187E">
        <w:trPr>
          <w:gridAfter w:val="1"/>
          <w:wAfter w:w="222" w:type="dxa"/>
          <w:trHeight w:val="790"/>
        </w:trPr>
        <w:tc>
          <w:tcPr>
            <w:tcW w:w="2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C821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C5F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2FC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Verification Status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D51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7AAC86A5" w14:textId="77777777" w:rsidTr="002D187E">
        <w:trPr>
          <w:gridAfter w:val="1"/>
          <w:wAfter w:w="222" w:type="dxa"/>
          <w:trHeight w:val="7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EA88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Pathology lab Inhouse?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52AC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1FCDDA1" w14:textId="77777777" w:rsidTr="002D187E">
        <w:trPr>
          <w:gridAfter w:val="1"/>
          <w:wAfter w:w="222" w:type="dxa"/>
          <w:trHeight w:val="73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5304" w14:textId="208CDBED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89A9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5654A0D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CF3D09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Verification </w:t>
            </w:r>
          </w:p>
        </w:tc>
      </w:tr>
      <w:tr w:rsidR="002D187E" w:rsidRPr="002D187E" w14:paraId="515A6748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6AF03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Details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DB36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22C8FCC2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05A2" w14:textId="17C6C82B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License No.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CE79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1C2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GST No.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953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18A223B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6FC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Chemist Inhouse?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F2D7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07E4EF1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228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Medicine Purchasing Invoices collected?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6604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2A26D1CF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42D4" w14:textId="5A51A2E6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2D187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93C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28F71A50" w14:textId="77777777" w:rsidTr="002D187E">
        <w:trPr>
          <w:gridAfter w:val="1"/>
          <w:wAfter w:w="222" w:type="dxa"/>
          <w:trHeight w:val="7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4BB1F7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Field Visits? Pls specify </w:t>
            </w:r>
          </w:p>
        </w:tc>
      </w:tr>
      <w:tr w:rsidR="002D187E" w:rsidRPr="002D187E" w14:paraId="5EE92473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30C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Visit 1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013C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1FCFEEFD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3ED3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2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DF78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E8A7ACD" w14:textId="77777777" w:rsidTr="002D187E">
        <w:trPr>
          <w:gridAfter w:val="1"/>
          <w:wAfter w:w="222" w:type="dxa"/>
          <w:trHeight w:val="71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2513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Visit 3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F01E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5E67829A" w14:textId="77777777" w:rsidTr="002D187E">
        <w:trPr>
          <w:gridAfter w:val="1"/>
          <w:wAfter w:w="222" w:type="dxa"/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95E463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2D187E" w:rsidRPr="002D187E" w14:paraId="2330BB62" w14:textId="77777777" w:rsidTr="002D187E">
        <w:trPr>
          <w:gridAfter w:val="1"/>
          <w:wAfter w:w="222" w:type="dxa"/>
          <w:trHeight w:val="47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4994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815D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FC044E4" w14:textId="77777777" w:rsidTr="002D187E">
        <w:trPr>
          <w:gridAfter w:val="1"/>
          <w:wAfter w:w="222" w:type="dxa"/>
          <w:trHeight w:val="55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55FA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1437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618938A7" w14:textId="77777777" w:rsidTr="002D187E">
        <w:trPr>
          <w:gridAfter w:val="1"/>
          <w:wAfter w:w="222" w:type="dxa"/>
          <w:trHeight w:val="54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C089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1C36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4D82F07D" w14:textId="77777777" w:rsidTr="002D187E">
        <w:trPr>
          <w:gridAfter w:val="1"/>
          <w:wAfter w:w="222" w:type="dxa"/>
          <w:trHeight w:val="55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543A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8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350C" w14:textId="77777777" w:rsidR="002D187E" w:rsidRPr="002D187E" w:rsidRDefault="002D187E" w:rsidP="002D1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D187E" w:rsidRPr="002D187E" w14:paraId="3E75055C" w14:textId="77777777" w:rsidTr="002D187E">
        <w:trPr>
          <w:gridAfter w:val="1"/>
          <w:wAfter w:w="222" w:type="dxa"/>
          <w:trHeight w:val="450"/>
        </w:trPr>
        <w:tc>
          <w:tcPr>
            <w:tcW w:w="10348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D12A" w14:textId="77777777" w:rsidR="002D187E" w:rsidRPr="002D187E" w:rsidRDefault="002D187E" w:rsidP="002D1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18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Vendor Signature &amp; Stamp </w:t>
            </w:r>
          </w:p>
        </w:tc>
      </w:tr>
      <w:tr w:rsidR="002D187E" w:rsidRPr="002D187E" w14:paraId="6A87DB9E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5B70BE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E618" w14:textId="77777777" w:rsidR="002D187E" w:rsidRPr="002D187E" w:rsidRDefault="002D187E" w:rsidP="002D1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D187E" w:rsidRPr="002D187E" w14:paraId="7B2B826D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011F60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A40E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87E" w:rsidRPr="002D187E" w14:paraId="4AE9F9CE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378B87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A4AB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87E" w:rsidRPr="002D187E" w14:paraId="3A396ADD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212AD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DC6F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87E" w:rsidRPr="002D187E" w14:paraId="1C065BB9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C56046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3BE9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87E" w:rsidRPr="002D187E" w14:paraId="64CD59E8" w14:textId="77777777" w:rsidTr="002D187E">
        <w:trPr>
          <w:trHeight w:val="260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F98845" w14:textId="77777777" w:rsidR="002D187E" w:rsidRPr="002D187E" w:rsidRDefault="002D187E" w:rsidP="002D1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A486" w14:textId="77777777" w:rsidR="002D187E" w:rsidRPr="002D187E" w:rsidRDefault="002D187E" w:rsidP="002D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7A418" w14:textId="77777777" w:rsidR="007E6A36" w:rsidRDefault="007E6A36" w:rsidP="00664FA7">
      <w:pPr>
        <w:spacing w:after="0" w:line="240" w:lineRule="auto"/>
      </w:pPr>
      <w:r>
        <w:separator/>
      </w:r>
    </w:p>
  </w:endnote>
  <w:endnote w:type="continuationSeparator" w:id="0">
    <w:p w14:paraId="69036FE5" w14:textId="77777777" w:rsidR="007E6A36" w:rsidRDefault="007E6A36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5170B3FE" w:rsidR="0079107D" w:rsidRDefault="007910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55E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     </w:t>
        </w:r>
        <w:r w:rsidR="000D5047" w:rsidRPr="000D5047">
          <w:rPr>
            <w:noProof/>
            <w:sz w:val="14"/>
            <w:szCs w:val="14"/>
          </w:rPr>
          <w:t>TATA AIG Investigation Report Format V</w:t>
        </w:r>
        <w:r w:rsidR="000D5047">
          <w:rPr>
            <w:noProof/>
            <w:sz w:val="14"/>
            <w:szCs w:val="14"/>
          </w:rPr>
          <w:t xml:space="preserve"> </w:t>
        </w:r>
        <w:r w:rsidR="000D5047" w:rsidRPr="000D5047">
          <w:rPr>
            <w:noProof/>
            <w:sz w:val="14"/>
            <w:szCs w:val="14"/>
          </w:rPr>
          <w:t xml:space="preserve">1.0 </w:t>
        </w:r>
        <w:r w:rsidR="00B67A55">
          <w:rPr>
            <w:noProof/>
            <w:sz w:val="14"/>
            <w:szCs w:val="14"/>
          </w:rPr>
          <w:t>effective from</w:t>
        </w:r>
        <w:r w:rsidR="000D5047" w:rsidRPr="000D5047">
          <w:rPr>
            <w:noProof/>
            <w:sz w:val="14"/>
            <w:szCs w:val="14"/>
          </w:rPr>
          <w:t xml:space="preserve"> 1</w:t>
        </w:r>
        <w:r w:rsidR="000D5047" w:rsidRPr="000D5047">
          <w:rPr>
            <w:noProof/>
            <w:sz w:val="14"/>
            <w:szCs w:val="14"/>
            <w:vertAlign w:val="superscript"/>
          </w:rPr>
          <w:t>st</w:t>
        </w:r>
        <w:r w:rsidR="000D5047" w:rsidRPr="000D5047">
          <w:rPr>
            <w:noProof/>
            <w:sz w:val="14"/>
            <w:szCs w:val="14"/>
          </w:rPr>
          <w:t xml:space="preserve"> April 2024</w:t>
        </w:r>
        <w:r w:rsidRPr="000D5047">
          <w:rPr>
            <w:noProof/>
            <w:sz w:val="14"/>
            <w:szCs w:val="14"/>
          </w:rPr>
          <w:t xml:space="preserve">         </w:t>
        </w:r>
        <w:r w:rsidR="000D5047" w:rsidRPr="000D5047">
          <w:rPr>
            <w:noProof/>
            <w:sz w:val="14"/>
            <w:szCs w:val="14"/>
          </w:rPr>
          <w:t xml:space="preserve">                 </w:t>
        </w:r>
        <w:r w:rsidR="000D5047">
          <w:rPr>
            <w:noProof/>
          </w:rPr>
          <w:t xml:space="preserve">                                               Vendor Signature</w:t>
        </w:r>
        <w:r>
          <w:rPr>
            <w:noProof/>
          </w:rPr>
          <w:t xml:space="preserve">                                                                                                                                 </w:t>
        </w:r>
        <w:r w:rsidR="000D5047">
          <w:rPr>
            <w:noProof/>
          </w:rPr>
          <w:t xml:space="preserve"> </w:t>
        </w:r>
      </w:p>
    </w:sdtContent>
  </w:sdt>
  <w:p w14:paraId="74DA6185" w14:textId="00B585F1" w:rsidR="00361D77" w:rsidRDefault="00361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9FF4C" w14:textId="77777777" w:rsidR="007E6A36" w:rsidRDefault="007E6A36" w:rsidP="00664FA7">
      <w:pPr>
        <w:spacing w:after="0" w:line="240" w:lineRule="auto"/>
      </w:pPr>
      <w:r>
        <w:separator/>
      </w:r>
    </w:p>
  </w:footnote>
  <w:footnote w:type="continuationSeparator" w:id="0">
    <w:p w14:paraId="63A8E5BF" w14:textId="77777777" w:rsidR="007E6A36" w:rsidRDefault="007E6A36" w:rsidP="0066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0D5047"/>
    <w:rsid w:val="001065EA"/>
    <w:rsid w:val="00125E60"/>
    <w:rsid w:val="002D187E"/>
    <w:rsid w:val="00361D77"/>
    <w:rsid w:val="003A4E2C"/>
    <w:rsid w:val="003F3490"/>
    <w:rsid w:val="00486BE8"/>
    <w:rsid w:val="004E6C9B"/>
    <w:rsid w:val="00664FA7"/>
    <w:rsid w:val="0079107D"/>
    <w:rsid w:val="007E6A36"/>
    <w:rsid w:val="00863EA7"/>
    <w:rsid w:val="0088679E"/>
    <w:rsid w:val="008C2EA7"/>
    <w:rsid w:val="009115EB"/>
    <w:rsid w:val="00A0155E"/>
    <w:rsid w:val="00B0620A"/>
    <w:rsid w:val="00B14B84"/>
    <w:rsid w:val="00B67A55"/>
    <w:rsid w:val="00C7591D"/>
    <w:rsid w:val="00ED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AIG GENERAL INSURANCE COMPANY LIMITED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6</cp:revision>
  <dcterms:created xsi:type="dcterms:W3CDTF">2024-04-02T03:47:00Z</dcterms:created>
  <dcterms:modified xsi:type="dcterms:W3CDTF">2024-04-27T15:46:00Z</dcterms:modified>
</cp:coreProperties>
</file>