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ECE0" w14:textId="77777777" w:rsidR="00811943" w:rsidRDefault="00000000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details ;                                                                                                                           </w:t>
      </w:r>
    </w:p>
    <w:p w14:paraId="13BA32AE" w14:textId="77777777" w:rsidR="00811943" w:rsidRDefault="00000000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Questionnaire for the insured. To be filled in with a black or blue ball point pen.</w:t>
      </w:r>
    </w:p>
    <w:p w14:paraId="693706DD" w14:textId="3CE650EB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E171F1" wp14:editId="7ADCCB97">
                <wp:simplePos x="0" y="0"/>
                <wp:positionH relativeFrom="column">
                  <wp:posOffset>-626760</wp:posOffset>
                </wp:positionH>
                <wp:positionV relativeFrom="paragraph">
                  <wp:posOffset>-15120</wp:posOffset>
                </wp:positionV>
                <wp:extent cx="7763400" cy="7560"/>
                <wp:effectExtent l="0" t="0" r="28050" b="30540"/>
                <wp:wrapNone/>
                <wp:docPr id="43731159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15C9C74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5pt,-1.2pt" to="561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" strokeweight="1pt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What are the complaints presented by you during the admission at </w:t>
      </w:r>
      <w:r w:rsidR="00983FA9">
        <w:rPr>
          <w:rFonts w:ascii="Times New Roman" w:hAnsi="Times New Roman"/>
          <w:sz w:val="26"/>
          <w:szCs w:val="26"/>
        </w:rPr>
        <w:t>{hname}, {hplace}</w:t>
      </w:r>
      <w:r>
        <w:rPr>
          <w:rFonts w:ascii="Times New Roman" w:hAnsi="Times New Roman"/>
          <w:sz w:val="26"/>
          <w:szCs w:val="26"/>
        </w:rPr>
        <w:t xml:space="preserve"> on </w:t>
      </w:r>
      <w:r w:rsidR="00983FA9">
        <w:rPr>
          <w:rFonts w:ascii="Times New Roman" w:hAnsi="Times New Roman"/>
          <w:sz w:val="26"/>
          <w:szCs w:val="26"/>
        </w:rPr>
        <w:t>{doa}</w:t>
      </w:r>
      <w:r>
        <w:rPr>
          <w:rFonts w:ascii="Times New Roman" w:hAnsi="Times New Roman"/>
          <w:sz w:val="26"/>
          <w:szCs w:val="26"/>
        </w:rPr>
        <w:t>?</w:t>
      </w:r>
    </w:p>
    <w:p w14:paraId="7F0F3B53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663E6B4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1962B22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Since when are you suffering from the above mentioned problem, Please specify?</w:t>
      </w:r>
    </w:p>
    <w:p w14:paraId="3901837B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A1DCE2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47A075B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Where were you consulting for the same problem before this admission? Kindly provide a copy of  the previous consultation paper. MANDATORY</w:t>
      </w:r>
    </w:p>
    <w:p w14:paraId="48790473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5AC9A2C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9A3877E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 Heart disease ? If so kindly mention the exact duration.</w:t>
      </w:r>
    </w:p>
    <w:p w14:paraId="0191A9C5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Heart disease since ________years, on regular treatment since diagnosis.</w:t>
      </w:r>
    </w:p>
    <w:p w14:paraId="4C2A987F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929273E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>Are you suffering from Dyslipidemia ? If so kindly mention the exact duration and provide the 1st consultation paper and all follow-up treatment records for the same.</w:t>
      </w:r>
    </w:p>
    <w:p w14:paraId="5AD33210" w14:textId="77777777" w:rsidR="0081194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ab/>
        <w:t xml:space="preserve"> Dyslipidemia since ________years, on regular treatment since diagnosis.</w:t>
      </w:r>
    </w:p>
    <w:p w14:paraId="7334870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12CCAA5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>Kindly mention the exact duration and past history of Diabetics (High Blood Sugar) . kindly mention the exact duration and provide the 1st consultation paper and all follow-up treatment records for the same</w:t>
      </w:r>
      <w:r>
        <w:rPr>
          <w:rFonts w:ascii="Arial" w:hAnsi="Arial"/>
          <w:b/>
          <w:sz w:val="18"/>
        </w:rPr>
        <w:t>.</w:t>
      </w:r>
    </w:p>
    <w:p w14:paraId="6E66F148" w14:textId="77777777" w:rsidR="00811943" w:rsidRDefault="00811943">
      <w:pPr>
        <w:pStyle w:val="Standard"/>
        <w:spacing w:line="360" w:lineRule="auto"/>
        <w:rPr>
          <w:rFonts w:hint="eastAsia"/>
          <w:sz w:val="18"/>
        </w:rPr>
      </w:pPr>
    </w:p>
    <w:p w14:paraId="7E435316" w14:textId="77777777" w:rsidR="00811943" w:rsidRDefault="00000000">
      <w:pPr>
        <w:pStyle w:val="Standard"/>
        <w:rPr>
          <w:rFonts w:hint="eastAsia"/>
          <w:sz w:val="26"/>
        </w:rPr>
      </w:pPr>
      <w:r>
        <w:rPr>
          <w:rFonts w:ascii="Times New Roman" w:hAnsi="Times New Roman"/>
          <w:sz w:val="26"/>
          <w:szCs w:val="26"/>
        </w:rPr>
        <w:t>Diabetics Mellitus since _______years, on regular treatment since diagnosis.</w:t>
      </w:r>
    </w:p>
    <w:p w14:paraId="77D75D9D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1C2F3C29" w14:textId="77777777" w:rsidR="00811943" w:rsidRDefault="00000000">
      <w:pPr>
        <w:pStyle w:val="Standard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Name of the drugs with dosage:</w:t>
      </w:r>
    </w:p>
    <w:p w14:paraId="5B23A891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tbl>
      <w:tblPr>
        <w:tblW w:w="937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8"/>
        <w:gridCol w:w="4787"/>
      </w:tblGrid>
      <w:tr w:rsidR="00811943" w14:paraId="1D4834D1" w14:textId="77777777">
        <w:trPr>
          <w:jc w:val="right"/>
        </w:trPr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69AF2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2E857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</w:tr>
      <w:tr w:rsidR="00811943" w14:paraId="4C314AAE" w14:textId="77777777">
        <w:trPr>
          <w:jc w:val="right"/>
        </w:trPr>
        <w:tc>
          <w:tcPr>
            <w:tcW w:w="45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EECEC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40004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</w:tr>
    </w:tbl>
    <w:p w14:paraId="1A0ADC04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DA74106" w14:textId="77777777" w:rsidR="00811943" w:rsidRDefault="00811943">
      <w:pPr>
        <w:pStyle w:val="Standard"/>
        <w:spacing w:line="360" w:lineRule="auto"/>
        <w:rPr>
          <w:rFonts w:hint="eastAsia"/>
        </w:rPr>
      </w:pPr>
    </w:p>
    <w:p w14:paraId="0476462B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Insured's signature______________________________________________________</w:t>
      </w:r>
    </w:p>
    <w:p w14:paraId="486EA1EF" w14:textId="77777777" w:rsidR="00811943" w:rsidRDefault="00811943">
      <w:pPr>
        <w:pStyle w:val="Standard"/>
        <w:spacing w:line="360" w:lineRule="auto"/>
        <w:rPr>
          <w:rFonts w:hint="eastAsia"/>
        </w:rPr>
      </w:pPr>
    </w:p>
    <w:p w14:paraId="57471E25" w14:textId="77777777" w:rsidR="00811943" w:rsidRDefault="00811943">
      <w:pPr>
        <w:pStyle w:val="Standard"/>
        <w:spacing w:line="360" w:lineRule="auto"/>
        <w:rPr>
          <w:rFonts w:hint="eastAsia"/>
        </w:rPr>
      </w:pPr>
    </w:p>
    <w:p w14:paraId="5E5C66DA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>Kindly mention the exact duration and past history of HTN (High Blood Pressure) . Kindly provide the 1st consultation paper and all past treatment records</w:t>
      </w:r>
      <w:r>
        <w:rPr>
          <w:rFonts w:ascii="Arial" w:hAnsi="Arial"/>
          <w:b/>
          <w:sz w:val="18"/>
        </w:rPr>
        <w:t>.</w:t>
      </w:r>
    </w:p>
    <w:p w14:paraId="19E2AB3D" w14:textId="77777777" w:rsidR="00811943" w:rsidRDefault="00811943">
      <w:pPr>
        <w:pStyle w:val="Standard"/>
        <w:spacing w:line="360" w:lineRule="auto"/>
        <w:rPr>
          <w:rFonts w:hint="eastAsia"/>
          <w:sz w:val="18"/>
        </w:rPr>
      </w:pPr>
    </w:p>
    <w:p w14:paraId="27D0082C" w14:textId="77777777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HTN since _______years, on regular treatment since diagnosis.</w:t>
      </w:r>
    </w:p>
    <w:p w14:paraId="72D63E9F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202D5446" w14:textId="77777777" w:rsidR="00811943" w:rsidRDefault="00000000">
      <w:pPr>
        <w:pStyle w:val="Standard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Name of the drugs with dosage:</w:t>
      </w:r>
    </w:p>
    <w:p w14:paraId="0606B44F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tbl>
      <w:tblPr>
        <w:tblW w:w="937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8"/>
        <w:gridCol w:w="4787"/>
      </w:tblGrid>
      <w:tr w:rsidR="00811943" w14:paraId="12798283" w14:textId="77777777">
        <w:trPr>
          <w:jc w:val="right"/>
        </w:trPr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FFAFD" w14:textId="77777777" w:rsidR="00811943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C8FE8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</w:tr>
      <w:tr w:rsidR="00811943" w14:paraId="395931AB" w14:textId="77777777">
        <w:trPr>
          <w:jc w:val="right"/>
        </w:trPr>
        <w:tc>
          <w:tcPr>
            <w:tcW w:w="45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09D27" w14:textId="77777777" w:rsidR="00811943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9B888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</w:tr>
    </w:tbl>
    <w:p w14:paraId="2DD33521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AA9FBD2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Please provide the Contact details of the Physician/ Doctor who is treating you for HTN (High Blood Pressure) and Diabetics (High Blood Sugar) before this admission, Also provide a copy of the prescription paper?</w:t>
      </w:r>
    </w:p>
    <w:p w14:paraId="062E700C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8"/>
        </w:rPr>
      </w:pPr>
    </w:p>
    <w:p w14:paraId="3E8D3E26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color w:val="000000"/>
          <w:sz w:val="26"/>
          <w:szCs w:val="26"/>
          <w:u w:val="single"/>
        </w:rPr>
        <w:t>HTN (High Blood Pressure)</w:t>
      </w:r>
    </w:p>
    <w:p w14:paraId="4B95FDB6" w14:textId="77777777" w:rsidR="00811943" w:rsidRDefault="00000000">
      <w:pPr>
        <w:pStyle w:val="Textbody"/>
        <w:spacing w:after="0" w:line="429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Name of the Doctor :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 ________________________________________________</w:t>
      </w:r>
    </w:p>
    <w:p w14:paraId="54331B03" w14:textId="77777777" w:rsidR="00811943" w:rsidRDefault="00000000">
      <w:pPr>
        <w:pStyle w:val="Textbody"/>
        <w:spacing w:after="0" w:line="429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Clinic/Hospital Name Address : ________________________________________________</w:t>
      </w:r>
    </w:p>
    <w:p w14:paraId="47A03182" w14:textId="77777777" w:rsidR="00811943" w:rsidRDefault="00000000">
      <w:pPr>
        <w:pStyle w:val="Textbody"/>
        <w:spacing w:after="0" w:line="429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_______________________________________________</w:t>
      </w:r>
    </w:p>
    <w:p w14:paraId="679825E3" w14:textId="77777777" w:rsidR="00811943" w:rsidRDefault="00000000">
      <w:pPr>
        <w:pStyle w:val="Textbody"/>
        <w:spacing w:after="0" w:line="429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6"/>
          <w:szCs w:val="26"/>
        </w:rPr>
        <w:t>Phone no/ Mobile no :  _______________________________________________________</w:t>
      </w:r>
    </w:p>
    <w:p w14:paraId="52F25140" w14:textId="77777777" w:rsidR="00811943" w:rsidRDefault="00811943">
      <w:pPr>
        <w:pStyle w:val="Textbody"/>
        <w:spacing w:after="0" w:line="429" w:lineRule="auto"/>
        <w:rPr>
          <w:rFonts w:ascii="Times New Roman" w:hAnsi="Times New Roman"/>
          <w:sz w:val="26"/>
          <w:szCs w:val="26"/>
        </w:rPr>
      </w:pPr>
    </w:p>
    <w:p w14:paraId="3523F1A5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color w:val="000000"/>
          <w:sz w:val="26"/>
          <w:szCs w:val="26"/>
          <w:u w:val="single"/>
        </w:rPr>
        <w:t>Diabetics (High Blood Sugar)</w:t>
      </w:r>
    </w:p>
    <w:p w14:paraId="3EFA2846" w14:textId="77777777" w:rsidR="00811943" w:rsidRDefault="00000000">
      <w:pPr>
        <w:pStyle w:val="Textbody"/>
        <w:spacing w:after="0" w:line="429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Name of the Doctor :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 ________________________________________________</w:t>
      </w:r>
    </w:p>
    <w:p w14:paraId="1DE7DD66" w14:textId="77777777" w:rsidR="00811943" w:rsidRDefault="00000000">
      <w:pPr>
        <w:pStyle w:val="Textbody"/>
        <w:spacing w:after="0" w:line="429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Clinic/Hospital Name Address : ________________________________________________</w:t>
      </w:r>
    </w:p>
    <w:p w14:paraId="63254EF8" w14:textId="77777777" w:rsidR="00811943" w:rsidRDefault="00000000">
      <w:pPr>
        <w:pStyle w:val="Textbody"/>
        <w:spacing w:after="0" w:line="429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_______________________________________________</w:t>
      </w:r>
    </w:p>
    <w:p w14:paraId="295373C9" w14:textId="77777777" w:rsidR="00811943" w:rsidRDefault="00000000">
      <w:pPr>
        <w:pStyle w:val="Textbody"/>
        <w:spacing w:after="0" w:line="429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6"/>
          <w:szCs w:val="26"/>
        </w:rPr>
        <w:t>Phone no/ Mobile no :  _______________________________________________________</w:t>
      </w:r>
    </w:p>
    <w:p w14:paraId="018DAAE2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any of this below mentioned disease ?Kindly mention the duration.</w:t>
      </w:r>
    </w:p>
    <w:p w14:paraId="32E150CE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Kidney problem since _________ years, on regular treatment. Since diagnosis</w:t>
      </w:r>
    </w:p>
    <w:p w14:paraId="08E5CB3A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Arthritis  since _________ years, on regular treatment. Since diagnosis.</w:t>
      </w:r>
    </w:p>
    <w:p w14:paraId="72B22D9F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Seizures  since _________ years, on regular treatment. Since diagnosis.</w:t>
      </w:r>
    </w:p>
    <w:p w14:paraId="388D2223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Bronchial Asthma since _________ years, on regular treatment. Since diagnosis.</w:t>
      </w:r>
    </w:p>
    <w:p w14:paraId="19637434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76DC06A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87B6DF5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signature______________________________________________________</w:t>
      </w:r>
    </w:p>
    <w:p w14:paraId="62364CD5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Have you underwent any operations/admission ever before, if so please provide the details?</w:t>
      </w:r>
    </w:p>
    <w:p w14:paraId="582E78BF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09DB0A69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taking any medicines for any other illness not mentioned above? If so please provide the details.</w:t>
      </w:r>
    </w:p>
    <w:p w14:paraId="332B1B83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7CB415E" w14:textId="77777777" w:rsidR="00811943" w:rsidRDefault="00811943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u w:val="single"/>
          <w:lang w:eastAsia="en-US" w:bidi="ar-SA"/>
        </w:rPr>
      </w:pPr>
    </w:p>
    <w:p w14:paraId="6B975F47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mention the family doctor name who is treating you regularly with his contact number?</w:t>
      </w:r>
    </w:p>
    <w:p w14:paraId="292F2679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0E3B738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is the exact date of admission and date of discharge , Please mention</w:t>
      </w:r>
    </w:p>
    <w:p w14:paraId="0AF888DC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admission ________________Time___________</w:t>
      </w:r>
    </w:p>
    <w:p w14:paraId="7BA70528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discharge ________________Time____________</w:t>
      </w:r>
    </w:p>
    <w:p w14:paraId="517DDA4C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many days were you in the hospital as In-patient, please mention ?</w:t>
      </w:r>
    </w:p>
    <w:p w14:paraId="642C7EBB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A06C612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0E956DE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explanation given by your Doctor for getting admitted in the hospital?</w:t>
      </w:r>
    </w:p>
    <w:p w14:paraId="62B62A3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17E2FDD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60FEE762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DFF79FD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kind of room was given for you to accommodate, What was the room rent per day as mentioned by the hospital admin?</w:t>
      </w:r>
    </w:p>
    <w:p w14:paraId="3CF7A69E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3BFCEB9" w14:textId="77777777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Class of Accommodation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</w:t>
      </w:r>
    </w:p>
    <w:p w14:paraId="706A4215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37760648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Room rent per day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: </w:t>
      </w:r>
      <w:r>
        <w:rPr>
          <w:rFonts w:ascii="Times New Roman" w:hAnsi="Times New Roman"/>
          <w:sz w:val="26"/>
          <w:szCs w:val="26"/>
          <w:u w:val="single"/>
        </w:rPr>
        <w:t xml:space="preserve"> Rs.                / day     </w:t>
      </w:r>
    </w:p>
    <w:p w14:paraId="45DBCC4D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final bill amount paid by you during discharge?</w:t>
      </w:r>
    </w:p>
    <w:p w14:paraId="1C397F24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64CF4165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7E0CBE2B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49E868D6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What was the final diagnosis made in the hospital ? Please clarify</w:t>
      </w:r>
    </w:p>
    <w:p w14:paraId="740AC543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5C3E8E47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66E52C35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Insured's signature______________________________________________________</w:t>
      </w:r>
    </w:p>
    <w:p w14:paraId="00DDD51C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9453D35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were the investigations done ? Please clarify and provide copies of investigation</w:t>
      </w:r>
    </w:p>
    <w:p w14:paraId="3F938073" w14:textId="6ABB1F42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reports</w:t>
      </w:r>
    </w:p>
    <w:p w14:paraId="18B39F82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3DFB0F00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637B457F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B25F274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treatment given to you during the time of hospitalization ? Did they give any IV glucose / drips/ IV injections  during admission? If so please mention the details .</w:t>
      </w:r>
    </w:p>
    <w:p w14:paraId="49D31366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419BFFEE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18B61911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1CEC5F38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330DAA1B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Were you kept in the ICU in any time of your admission in the hospital, if so please mention the details as how many days ?</w:t>
      </w:r>
    </w:p>
    <w:p w14:paraId="2E43A194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739A8773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A4B3B12" w14:textId="77777777" w:rsidR="00811943" w:rsidRDefault="00811943">
      <w:pPr>
        <w:pStyle w:val="Standard"/>
        <w:spacing w:before="75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u w:val="single"/>
          <w:lang w:eastAsia="en-US" w:bidi="ar-SA"/>
        </w:rPr>
      </w:pPr>
    </w:p>
    <w:p w14:paraId="0325D16C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Did they mention any package amount  for this admission, if so please explain what was the package amount.</w:t>
      </w:r>
    </w:p>
    <w:p w14:paraId="5CDFD25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194E64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85291F4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provide a copy of final bill payment receipt.</w:t>
      </w:r>
    </w:p>
    <w:p w14:paraId="32B5E98D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7CD8AA3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34C3C78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Were you admitted for doing all the lab investigations ?</w:t>
      </w:r>
    </w:p>
    <w:p w14:paraId="4EB8BCB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02C4200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CECB019" w14:textId="3513D37B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Did you consulted in </w:t>
      </w:r>
      <w:r w:rsidR="000E0E8D">
        <w:rPr>
          <w:rFonts w:ascii="Times New Roman" w:hAnsi="Times New Roman"/>
          <w:sz w:val="26"/>
          <w:szCs w:val="26"/>
        </w:rPr>
        <w:t>{hname}, {hplace}</w:t>
      </w:r>
      <w:r>
        <w:rPr>
          <w:rFonts w:ascii="Times New Roman" w:hAnsi="Times New Roman"/>
          <w:sz w:val="26"/>
          <w:szCs w:val="26"/>
        </w:rPr>
        <w:t xml:space="preserve"> for any other illness before this admission?  If yes, please provide all the previous consultation records (Mandatory).</w:t>
      </w:r>
    </w:p>
    <w:p w14:paraId="7F2C8E76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B977749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CC82C8B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2661C89C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1059C2BF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Insured's signature</w:t>
      </w:r>
      <w:r>
        <w:rPr>
          <w:rFonts w:ascii="Times New Roman" w:hAnsi="Times New Roman"/>
          <w:i/>
          <w:iCs/>
          <w:sz w:val="26"/>
          <w:szCs w:val="26"/>
        </w:rPr>
        <w:t>_________________________________________________________</w:t>
      </w:r>
    </w:p>
    <w:p w14:paraId="5E90C418" w14:textId="77777777" w:rsidR="00811943" w:rsidRDefault="00811943">
      <w:pPr>
        <w:pStyle w:val="Standard"/>
        <w:pageBreakBefore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72BFBB16" w14:textId="77777777" w:rsidR="00811943" w:rsidRDefault="00000000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Please provide the details of your employment / School / College:( If applicable)</w:t>
      </w:r>
    </w:p>
    <w:p w14:paraId="40792A30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03543C32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 of the Organisation/Institution :_________________________________,</w:t>
      </w:r>
    </w:p>
    <w:p w14:paraId="51960BF3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Working since : __________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Designation : _______________</w:t>
      </w:r>
    </w:p>
    <w:p w14:paraId="0455558E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Address : ___________________________________________</w:t>
      </w:r>
    </w:p>
    <w:p w14:paraId="58BFDEC2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53D19ED4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2BC70980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Phone : ____________________________________</w:t>
      </w:r>
    </w:p>
    <w:p w14:paraId="0DC44F37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F1FB10B" w14:textId="77777777" w:rsidR="00811943" w:rsidRDefault="00000000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I declare that the above mentioned details are true to the best of my knowledge</w:t>
      </w:r>
    </w:p>
    <w:p w14:paraId="3DD7D873" w14:textId="1B588F62" w:rsidR="00811943" w:rsidRDefault="00000000">
      <w:pPr>
        <w:pStyle w:val="Standard"/>
        <w:spacing w:before="114" w:after="114"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authorize the representative of </w:t>
      </w:r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{iname}</w:t>
      </w:r>
      <w:r>
        <w:rPr>
          <w:rFonts w:ascii="Times New Roman" w:hAnsi="Times New Roman"/>
          <w:b/>
          <w:bCs/>
          <w:i/>
          <w:iCs/>
          <w:sz w:val="26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 for claim processing</w:t>
      </w:r>
    </w:p>
    <w:p w14:paraId="1C978B5F" w14:textId="080EB7DB" w:rsidR="00811943" w:rsidRDefault="00000000">
      <w:pPr>
        <w:pStyle w:val="Standard"/>
        <w:spacing w:before="114" w:after="114" w:line="36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give my full consent for </w:t>
      </w:r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{iname}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 to take a photograph of my face in case if do not have any valid photo ID proof  for submiting to the company's representative during his visit for documentation</w:t>
      </w:r>
    </w:p>
    <w:p w14:paraId="7CCA7BF2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7F01FB35" w14:textId="77777777" w:rsidR="00811943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0A0F09AE" w14:textId="77777777" w:rsidR="00811943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Signature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              </w:t>
      </w:r>
    </w:p>
    <w:p w14:paraId="7DF32190" w14:textId="77777777" w:rsidR="00811943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Name       : _____________________________________________________</w:t>
      </w:r>
    </w:p>
    <w:p w14:paraId="735B8AD8" w14:textId="77777777" w:rsidR="00811943" w:rsidRDefault="00811943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9EA724A" w14:textId="77777777" w:rsidR="00811943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Note :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</w:t>
      </w:r>
    </w:p>
    <w:p w14:paraId="522F3110" w14:textId="77777777" w:rsidR="00811943" w:rsidRDefault="0000000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summaries , Investigation reports and other relevant documents to process the claim at the</w:t>
      </w:r>
    </w:p>
    <w:p w14:paraId="777A04C8" w14:textId="77777777" w:rsidR="00811943" w:rsidRDefault="0000000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earliest.</w:t>
      </w:r>
    </w:p>
    <w:p w14:paraId="1F1661EC" w14:textId="77777777" w:rsidR="00811943" w:rsidRDefault="00811943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38B7588D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CCCED71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0CBDE830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C812EB6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32E9DB94" w14:textId="77777777" w:rsidR="00811943" w:rsidRDefault="00811943">
      <w:pPr>
        <w:pStyle w:val="Standard"/>
        <w:pageBreakBefore/>
        <w:rPr>
          <w:rFonts w:ascii="Times New Roman" w:hAnsi="Times New Roman"/>
          <w:sz w:val="26"/>
          <w:szCs w:val="26"/>
        </w:rPr>
      </w:pPr>
    </w:p>
    <w:p w14:paraId="50998020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2BD530C8" w14:textId="77777777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</w:t>
      </w:r>
    </w:p>
    <w:p w14:paraId="2CBD2460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6F2947CC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1DB43D8B" w14:textId="4F3053E6" w:rsidR="00811943" w:rsidRPr="00983FA9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{hname}</w:t>
      </w:r>
    </w:p>
    <w:p w14:paraId="26A9CEA5" w14:textId="7AE5D4F4" w:rsidR="00811943" w:rsidRPr="00983FA9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{hplace}</w:t>
      </w:r>
    </w:p>
    <w:p w14:paraId="5B695EEA" w14:textId="77777777" w:rsidR="00811943" w:rsidRDefault="00811943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746B2214" w14:textId="77777777" w:rsidR="00811943" w:rsidRDefault="00811943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4D0748C2" w14:textId="77777777" w:rsidR="00811943" w:rsidRDefault="00811943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2B7F1F1B" w14:textId="77777777" w:rsidR="00811943" w:rsidRDefault="00811943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46D92679" w14:textId="77777777" w:rsidR="00811943" w:rsidRDefault="00000000">
      <w:pPr>
        <w:pStyle w:val="Standard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13A5DDBB" w14:textId="77777777" w:rsidR="00811943" w:rsidRDefault="00811943">
      <w:pPr>
        <w:pStyle w:val="Standard"/>
        <w:rPr>
          <w:rFonts w:ascii="Times New Roman" w:hAnsi="Times New Roman"/>
          <w:i/>
          <w:iCs/>
          <w:sz w:val="26"/>
          <w:szCs w:val="26"/>
        </w:rPr>
      </w:pPr>
    </w:p>
    <w:p w14:paraId="5D380661" w14:textId="77777777" w:rsidR="00811943" w:rsidRDefault="00811943">
      <w:pPr>
        <w:pStyle w:val="Standard"/>
        <w:jc w:val="center"/>
        <w:rPr>
          <w:rFonts w:ascii="Times New Roman" w:hAnsi="Times New Roman"/>
          <w:sz w:val="26"/>
          <w:szCs w:val="26"/>
        </w:rPr>
      </w:pPr>
    </w:p>
    <w:p w14:paraId="4959A0F6" w14:textId="39714C82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{iname}</w:t>
      </w:r>
      <w:r>
        <w:rPr>
          <w:rFonts w:ascii="Times New Roman" w:hAnsi="Times New Roman"/>
          <w:b/>
          <w:bCs/>
          <w:i/>
          <w:iCs/>
          <w:sz w:val="26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 for claim processing.</w:t>
      </w:r>
    </w:p>
    <w:p w14:paraId="0E80E286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017EEA67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7CF31BF9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5852642" w14:textId="77777777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3019684D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59C31FE6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2DAB90CC" w14:textId="77777777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Signature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29DEBE93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6141C66C" w14:textId="77777777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  : ______________________________________________  </w:t>
      </w:r>
    </w:p>
    <w:p w14:paraId="3365FFD7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6B14B671" w14:textId="1F2AA0D4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  : </w:t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{doa}</w:t>
      </w:r>
    </w:p>
    <w:p w14:paraId="14A7F701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ABB8ED9" w14:textId="48D0F82F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  : </w:t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{dod}</w:t>
      </w:r>
    </w:p>
    <w:p w14:paraId="5863D81F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9670D6F" w14:textId="73B3CCA7" w:rsidR="00811943" w:rsidRPr="00983FA9" w:rsidRDefault="00000000">
      <w:pPr>
        <w:pStyle w:val="Standard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UHID / MRD number : </w:t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{opno}</w:t>
      </w:r>
      <w:r w:rsidRPr="00983FA9">
        <w:rPr>
          <w:rFonts w:ascii="Times New Roman" w:hAnsi="Times New Roman"/>
          <w:sz w:val="26"/>
          <w:szCs w:val="26"/>
          <w:u w:val="single"/>
        </w:rPr>
        <w:t xml:space="preserve"> / </w:t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{ipno}</w:t>
      </w:r>
    </w:p>
    <w:p w14:paraId="517B0B94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787805B4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F7FBB89" w14:textId="77777777" w:rsidR="00811943" w:rsidRDefault="00000000">
      <w:pPr>
        <w:pStyle w:val="Standard"/>
        <w:spacing w:line="360" w:lineRule="auto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Note :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p w14:paraId="52D60D9C" w14:textId="77777777" w:rsidR="003D4A69" w:rsidRDefault="003D4A69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sectPr w:rsidR="003D4A69">
          <w:headerReference w:type="default" r:id="rId7"/>
          <w:pgSz w:w="12240" w:h="15840"/>
          <w:pgMar w:top="450" w:right="1065" w:bottom="450" w:left="1000" w:header="720" w:footer="720" w:gutter="0"/>
          <w:cols w:space="720"/>
        </w:sectPr>
      </w:pPr>
    </w:p>
    <w:p w14:paraId="791F7E07" w14:textId="77777777" w:rsidR="003D4A69" w:rsidRDefault="003D4A69" w:rsidP="003D4A69">
      <w:pPr>
        <w:pStyle w:val="Title"/>
      </w:pPr>
      <w:r>
        <w:rPr>
          <w:u w:val="single"/>
        </w:rPr>
        <w:lastRenderedPageBreak/>
        <w:t>Customer</w:t>
      </w:r>
      <w:r>
        <w:rPr>
          <w:spacing w:val="-6"/>
          <w:u w:val="single"/>
        </w:rPr>
        <w:t xml:space="preserve"> </w:t>
      </w:r>
      <w:r>
        <w:rPr>
          <w:u w:val="single"/>
        </w:rPr>
        <w:t>Feedback</w:t>
      </w:r>
      <w:r>
        <w:rPr>
          <w:spacing w:val="-7"/>
          <w:u w:val="single"/>
        </w:rPr>
        <w:t xml:space="preserve"> </w:t>
      </w:r>
      <w:r>
        <w:rPr>
          <w:u w:val="single"/>
        </w:rPr>
        <w:t>Form</w:t>
      </w:r>
    </w:p>
    <w:p w14:paraId="4832D033" w14:textId="77777777" w:rsidR="003D4A69" w:rsidRDefault="003D4A69" w:rsidP="003D4A69">
      <w:pPr>
        <w:pStyle w:val="BodyText"/>
        <w:rPr>
          <w:b/>
          <w:sz w:val="20"/>
        </w:rPr>
      </w:pPr>
    </w:p>
    <w:p w14:paraId="6069FF87" w14:textId="77777777" w:rsidR="003D4A69" w:rsidRDefault="003D4A69" w:rsidP="003D4A69">
      <w:pPr>
        <w:pStyle w:val="BodyText"/>
        <w:rPr>
          <w:b/>
          <w:sz w:val="20"/>
        </w:rPr>
      </w:pPr>
    </w:p>
    <w:p w14:paraId="5D7CD76D" w14:textId="77777777" w:rsidR="003D4A69" w:rsidRDefault="003D4A69" w:rsidP="003D4A69">
      <w:pPr>
        <w:pStyle w:val="BodyText"/>
        <w:spacing w:after="1"/>
        <w:rPr>
          <w:b/>
          <w:sz w:val="14"/>
        </w:rPr>
      </w:pPr>
    </w:p>
    <w:tbl>
      <w:tblPr>
        <w:tblW w:w="0" w:type="auto"/>
        <w:tblInd w:w="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6"/>
        <w:gridCol w:w="6391"/>
      </w:tblGrid>
      <w:tr w:rsidR="003D4A69" w14:paraId="2D0B4861" w14:textId="77777777" w:rsidTr="007323B5">
        <w:trPr>
          <w:trHeight w:val="571"/>
        </w:trPr>
        <w:tc>
          <w:tcPr>
            <w:tcW w:w="2966" w:type="dxa"/>
            <w:shd w:val="clear" w:color="auto" w:fill="EFEFEF"/>
          </w:tcPr>
          <w:p w14:paraId="19615454" w14:textId="77777777" w:rsidR="003D4A69" w:rsidRDefault="003D4A69" w:rsidP="007323B5">
            <w:pPr>
              <w:pStyle w:val="TableParagraph"/>
              <w:spacing w:before="9"/>
              <w:ind w:left="133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6391" w:type="dxa"/>
            <w:shd w:val="clear" w:color="auto" w:fill="EFEFEF"/>
          </w:tcPr>
          <w:p w14:paraId="45ECEB4A" w14:textId="77777777" w:rsidR="003D4A69" w:rsidRDefault="003D4A69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3D4A69" w14:paraId="2BF29E58" w14:textId="77777777" w:rsidTr="007323B5">
        <w:trPr>
          <w:trHeight w:val="570"/>
        </w:trPr>
        <w:tc>
          <w:tcPr>
            <w:tcW w:w="2966" w:type="dxa"/>
          </w:tcPr>
          <w:p w14:paraId="24E48A8E" w14:textId="77777777" w:rsidR="003D4A69" w:rsidRDefault="003D4A69" w:rsidP="007323B5">
            <w:pPr>
              <w:pStyle w:val="TableParagraph"/>
              <w:spacing w:before="4"/>
              <w:ind w:left="133"/>
            </w:pPr>
            <w:r>
              <w:t>Address:</w:t>
            </w:r>
          </w:p>
        </w:tc>
        <w:tc>
          <w:tcPr>
            <w:tcW w:w="6391" w:type="dxa"/>
          </w:tcPr>
          <w:p w14:paraId="6EA430D7" w14:textId="77777777" w:rsidR="003D4A69" w:rsidRDefault="003D4A69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3D4A69" w14:paraId="586C65F5" w14:textId="77777777" w:rsidTr="007323B5">
        <w:trPr>
          <w:trHeight w:val="565"/>
        </w:trPr>
        <w:tc>
          <w:tcPr>
            <w:tcW w:w="2966" w:type="dxa"/>
            <w:shd w:val="clear" w:color="auto" w:fill="EFEFEF"/>
          </w:tcPr>
          <w:p w14:paraId="15B161B9" w14:textId="77777777" w:rsidR="003D4A69" w:rsidRDefault="003D4A69" w:rsidP="007323B5">
            <w:pPr>
              <w:pStyle w:val="TableParagraph"/>
              <w:spacing w:before="4"/>
              <w:ind w:left="133"/>
            </w:pPr>
            <w:r>
              <w:t>Email/Phone</w:t>
            </w:r>
          </w:p>
        </w:tc>
        <w:tc>
          <w:tcPr>
            <w:tcW w:w="6391" w:type="dxa"/>
            <w:shd w:val="clear" w:color="auto" w:fill="EFEFEF"/>
          </w:tcPr>
          <w:p w14:paraId="50FEC22F" w14:textId="77777777" w:rsidR="003D4A69" w:rsidRDefault="003D4A69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3D4A69" w14:paraId="2355593C" w14:textId="77777777" w:rsidTr="007323B5">
        <w:trPr>
          <w:trHeight w:val="570"/>
        </w:trPr>
        <w:tc>
          <w:tcPr>
            <w:tcW w:w="2966" w:type="dxa"/>
          </w:tcPr>
          <w:p w14:paraId="51903C86" w14:textId="77777777" w:rsidR="003D4A69" w:rsidRDefault="003D4A69" w:rsidP="007323B5">
            <w:pPr>
              <w:pStyle w:val="TableParagraph"/>
              <w:spacing w:before="4"/>
              <w:ind w:left="133"/>
            </w:pPr>
            <w:r>
              <w:t>Vendor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6391" w:type="dxa"/>
          </w:tcPr>
          <w:p w14:paraId="256EB653" w14:textId="5B38DA25" w:rsidR="003D4A69" w:rsidRDefault="00F73034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{vname}</w:t>
            </w:r>
          </w:p>
        </w:tc>
      </w:tr>
      <w:tr w:rsidR="003D4A69" w14:paraId="54B6FB9D" w14:textId="77777777" w:rsidTr="007323B5">
        <w:trPr>
          <w:trHeight w:val="570"/>
        </w:trPr>
        <w:tc>
          <w:tcPr>
            <w:tcW w:w="2966" w:type="dxa"/>
          </w:tcPr>
          <w:p w14:paraId="1C4D066D" w14:textId="77777777" w:rsidR="003D4A69" w:rsidRDefault="003D4A69" w:rsidP="007323B5">
            <w:pPr>
              <w:pStyle w:val="TableParagraph"/>
              <w:spacing w:before="4"/>
              <w:ind w:left="133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  <w:r>
              <w:rPr>
                <w:spacing w:val="-5"/>
              </w:rPr>
              <w:t xml:space="preserve"> </w:t>
            </w:r>
            <w:r>
              <w:t>Officer</w:t>
            </w:r>
          </w:p>
        </w:tc>
        <w:tc>
          <w:tcPr>
            <w:tcW w:w="6391" w:type="dxa"/>
          </w:tcPr>
          <w:p w14:paraId="51FC3CD8" w14:textId="77777777" w:rsidR="003D4A69" w:rsidRDefault="003D4A69" w:rsidP="007323B5">
            <w:pPr>
              <w:pStyle w:val="TableParagraph"/>
              <w:rPr>
                <w:rFonts w:ascii="Times New Roman"/>
              </w:rPr>
            </w:pPr>
          </w:p>
        </w:tc>
      </w:tr>
    </w:tbl>
    <w:p w14:paraId="0ADFAB60" w14:textId="77777777" w:rsidR="003D4A69" w:rsidRDefault="003D4A69" w:rsidP="003D4A69">
      <w:pPr>
        <w:pStyle w:val="ListParagraph"/>
        <w:tabs>
          <w:tab w:val="left" w:pos="773"/>
          <w:tab w:val="left" w:pos="774"/>
        </w:tabs>
        <w:spacing w:before="17"/>
        <w:ind w:firstLine="0"/>
      </w:pPr>
    </w:p>
    <w:p w14:paraId="41BE4696" w14:textId="77777777" w:rsidR="003D4A69" w:rsidRDefault="003D4A69" w:rsidP="003D4A69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  <w:spacing w:before="17"/>
      </w:pPr>
      <w:r>
        <w:t>Did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visit?</w:t>
      </w:r>
    </w:p>
    <w:p w14:paraId="3BA6B19F" w14:textId="77777777" w:rsidR="003D4A69" w:rsidRDefault="003D4A69" w:rsidP="003D4A69">
      <w:pPr>
        <w:pStyle w:val="BodyText"/>
        <w:rPr>
          <w:sz w:val="20"/>
        </w:rPr>
      </w:pPr>
    </w:p>
    <w:p w14:paraId="04F90565" w14:textId="1F00D55B" w:rsidR="003D4A69" w:rsidRDefault="003D4A69" w:rsidP="003D4A69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8D50B2F" wp14:editId="3F64F466">
                <wp:simplePos x="0" y="0"/>
                <wp:positionH relativeFrom="page">
                  <wp:posOffset>939800</wp:posOffset>
                </wp:positionH>
                <wp:positionV relativeFrom="paragraph">
                  <wp:posOffset>198755</wp:posOffset>
                </wp:positionV>
                <wp:extent cx="5427980" cy="1270"/>
                <wp:effectExtent l="6350" t="10160" r="13970" b="7620"/>
                <wp:wrapTopAndBottom/>
                <wp:docPr id="827257687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798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8"/>
                            <a:gd name="T2" fmla="+- 0 9802 1480"/>
                            <a:gd name="T3" fmla="*/ T2 w 8548"/>
                            <a:gd name="T4" fmla="+- 0 9807 1480"/>
                            <a:gd name="T5" fmla="*/ T4 w 8548"/>
                            <a:gd name="T6" fmla="+- 0 10028 1480"/>
                            <a:gd name="T7" fmla="*/ T6 w 85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48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  <a:moveTo>
                                <a:pt x="8327" y="0"/>
                              </a:moveTo>
                              <a:lnTo>
                                <a:pt x="8548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3EC24" id="Freeform: Shape 4" o:spid="_x0000_s1026" style="position:absolute;margin-left:74pt;margin-top:15.65pt;width:427.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" path="m,l8322,t5,l8548,e" filled="f" strokeweight=".25294mm">
                <v:path arrowok="t" o:connecttype="custom" o:connectlocs="0,0;5284470,0;5287645,0;5427980,0" o:connectangles="0,0,0,0"/>
                <w10:wrap type="topAndBottom" anchorx="page"/>
              </v:shape>
            </w:pict>
          </mc:Fallback>
        </mc:AlternateContent>
      </w:r>
    </w:p>
    <w:p w14:paraId="6050A4FE" w14:textId="77777777" w:rsidR="003D4A69" w:rsidRDefault="003D4A69" w:rsidP="003D4A69">
      <w:pPr>
        <w:pStyle w:val="BodyText"/>
        <w:rPr>
          <w:sz w:val="27"/>
        </w:rPr>
      </w:pPr>
    </w:p>
    <w:p w14:paraId="10D6920C" w14:textId="77777777" w:rsidR="003D4A69" w:rsidRDefault="003D4A69" w:rsidP="003D4A69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consent</w:t>
      </w:r>
      <w:r>
        <w:t xml:space="preserve"> for</w:t>
      </w:r>
      <w:r>
        <w:rPr>
          <w:spacing w:val="-2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?</w:t>
      </w:r>
    </w:p>
    <w:p w14:paraId="12AD8DCF" w14:textId="77777777" w:rsidR="003D4A69" w:rsidRDefault="003D4A69" w:rsidP="003D4A69">
      <w:pPr>
        <w:pStyle w:val="BodyText"/>
        <w:rPr>
          <w:sz w:val="20"/>
        </w:rPr>
      </w:pPr>
    </w:p>
    <w:p w14:paraId="27260190" w14:textId="6D4BDC44" w:rsidR="003D4A69" w:rsidRDefault="003D4A69" w:rsidP="003D4A69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01B1166" wp14:editId="47A0578F">
                <wp:simplePos x="0" y="0"/>
                <wp:positionH relativeFrom="page">
                  <wp:posOffset>939800</wp:posOffset>
                </wp:positionH>
                <wp:positionV relativeFrom="paragraph">
                  <wp:posOffset>217805</wp:posOffset>
                </wp:positionV>
                <wp:extent cx="5422900" cy="1270"/>
                <wp:effectExtent l="6350" t="11430" r="9525" b="6350"/>
                <wp:wrapTopAndBottom/>
                <wp:docPr id="546878068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4B247" id="Freeform: Shape 3" o:spid="_x0000_s1026" style="position:absolute;margin-left:74pt;margin-top:17.15pt;width:42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7816B019" w14:textId="77777777" w:rsidR="003D4A69" w:rsidRDefault="003D4A69" w:rsidP="003D4A69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letter/</w:t>
      </w:r>
      <w:r>
        <w:rPr>
          <w:spacing w:val="-1"/>
        </w:rPr>
        <w:t xml:space="preserve"> </w:t>
      </w:r>
      <w:r>
        <w:t>Identity</w:t>
      </w:r>
      <w:r>
        <w:rPr>
          <w:spacing w:val="-1"/>
        </w:rPr>
        <w:t xml:space="preserve"> </w:t>
      </w:r>
      <w:r>
        <w:t>card</w:t>
      </w:r>
      <w:r>
        <w:rPr>
          <w:spacing w:val="-19"/>
        </w:rPr>
        <w:t xml:space="preserve"> </w:t>
      </w:r>
      <w:r>
        <w:t>?</w:t>
      </w:r>
    </w:p>
    <w:p w14:paraId="196EB787" w14:textId="77777777" w:rsidR="003D4A69" w:rsidRDefault="003D4A69" w:rsidP="003D4A69">
      <w:pPr>
        <w:pStyle w:val="BodyText"/>
        <w:rPr>
          <w:sz w:val="20"/>
        </w:rPr>
      </w:pPr>
    </w:p>
    <w:p w14:paraId="4783870A" w14:textId="1420F0A7" w:rsidR="003D4A69" w:rsidRDefault="003D4A69" w:rsidP="003D4A69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9772B54" wp14:editId="06A21C36">
                <wp:simplePos x="0" y="0"/>
                <wp:positionH relativeFrom="page">
                  <wp:posOffset>939800</wp:posOffset>
                </wp:positionH>
                <wp:positionV relativeFrom="paragraph">
                  <wp:posOffset>215900</wp:posOffset>
                </wp:positionV>
                <wp:extent cx="5422900" cy="1270"/>
                <wp:effectExtent l="6350" t="11430" r="9525" b="6350"/>
                <wp:wrapTopAndBottom/>
                <wp:docPr id="43752188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25315" id="Freeform: Shape 2" o:spid="_x0000_s1026" style="position:absolute;margin-left:74pt;margin-top:17pt;width:427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1BE07209" w14:textId="77777777" w:rsidR="003D4A69" w:rsidRDefault="003D4A69" w:rsidP="003D4A69">
      <w:pPr>
        <w:pStyle w:val="BodyText"/>
        <w:rPr>
          <w:sz w:val="27"/>
        </w:rPr>
      </w:pPr>
    </w:p>
    <w:p w14:paraId="0C839039" w14:textId="77777777" w:rsidR="003D4A69" w:rsidRDefault="003D4A69" w:rsidP="003D4A69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t>Was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misbehavior/rude/arrogant</w:t>
      </w:r>
      <w:r>
        <w:rPr>
          <w:spacing w:val="-6"/>
        </w:rPr>
        <w:t xml:space="preserve"> </w:t>
      </w:r>
      <w:r>
        <w:t>behavior from</w:t>
      </w:r>
      <w:r>
        <w:rPr>
          <w:spacing w:val="-11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verification?</w:t>
      </w:r>
    </w:p>
    <w:p w14:paraId="2E40A317" w14:textId="625B8128" w:rsidR="003D4A69" w:rsidRDefault="003D4A69" w:rsidP="003D4A69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BC614F9" wp14:editId="7CAF0B90">
                <wp:simplePos x="0" y="0"/>
                <wp:positionH relativeFrom="page">
                  <wp:posOffset>934720</wp:posOffset>
                </wp:positionH>
                <wp:positionV relativeFrom="paragraph">
                  <wp:posOffset>252730</wp:posOffset>
                </wp:positionV>
                <wp:extent cx="5400040" cy="8890"/>
                <wp:effectExtent l="1270" t="0" r="0" b="3175"/>
                <wp:wrapTopAndBottom/>
                <wp:docPr id="175391932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5475B" id="Rectangle 1" o:spid="_x0000_s1026" style="position:absolute;margin-left:73.6pt;margin-top:19.9pt;width:425.2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0BD6EAB" w14:textId="77777777" w:rsidR="003D4A69" w:rsidRDefault="003D4A69" w:rsidP="003D4A69">
      <w:pPr>
        <w:pStyle w:val="ListParagraph"/>
        <w:numPr>
          <w:ilvl w:val="0"/>
          <w:numId w:val="2"/>
        </w:numPr>
        <w:tabs>
          <w:tab w:val="left" w:pos="626"/>
          <w:tab w:val="left" w:pos="3029"/>
        </w:tabs>
        <w:spacing w:line="278" w:lineRule="auto"/>
        <w:ind w:right="975" w:hanging="365"/>
        <w:rPr>
          <w:rFonts w:ascii="Times New Roman"/>
        </w:rPr>
      </w:pPr>
      <w:r>
        <w:t>Did</w:t>
      </w:r>
      <w:r>
        <w:rPr>
          <w:spacing w:val="-1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photographs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documents,</w:t>
      </w:r>
      <w:r>
        <w:rPr>
          <w:spacing w:val="-10"/>
        </w:rPr>
        <w:t xml:space="preserve"> </w:t>
      </w:r>
      <w:r>
        <w:t>prescription,</w:t>
      </w:r>
      <w:r>
        <w:rPr>
          <w:spacing w:val="-11"/>
        </w:rPr>
        <w:t xml:space="preserve"> </w:t>
      </w:r>
      <w:r>
        <w:t>reports,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films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willful</w:t>
      </w:r>
      <w:r>
        <w:rPr>
          <w:spacing w:val="-47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E4B4A45" w14:textId="77777777" w:rsidR="003D4A69" w:rsidRDefault="003D4A69" w:rsidP="003D4A69">
      <w:pPr>
        <w:pStyle w:val="BodyText"/>
        <w:spacing w:before="9"/>
        <w:rPr>
          <w:rFonts w:ascii="Times New Roman"/>
          <w:sz w:val="17"/>
        </w:rPr>
      </w:pPr>
    </w:p>
    <w:p w14:paraId="296D2318" w14:textId="77777777" w:rsidR="003D4A69" w:rsidRDefault="003D4A69" w:rsidP="003D4A69">
      <w:pPr>
        <w:pStyle w:val="ListParagraph"/>
        <w:numPr>
          <w:ilvl w:val="0"/>
          <w:numId w:val="2"/>
        </w:numPr>
        <w:tabs>
          <w:tab w:val="left" w:pos="774"/>
          <w:tab w:val="left" w:pos="9195"/>
        </w:tabs>
        <w:spacing w:before="56" w:line="273" w:lineRule="auto"/>
        <w:ind w:right="1023" w:hanging="365"/>
        <w:rPr>
          <w:rFonts w:ascii="Times New Roman"/>
        </w:rPr>
      </w:pPr>
      <w:r>
        <w:t>Was the information shared without any force, fear, influence or pressure and without giving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gift</w:t>
      </w:r>
      <w:r>
        <w:rPr>
          <w:spacing w:val="49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the representative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AE80FA2" w14:textId="77777777" w:rsidR="003D4A69" w:rsidRDefault="003D4A69" w:rsidP="003D4A69">
      <w:pPr>
        <w:pStyle w:val="BodyText"/>
        <w:rPr>
          <w:rFonts w:ascii="Times New Roman"/>
          <w:sz w:val="20"/>
        </w:rPr>
      </w:pPr>
    </w:p>
    <w:p w14:paraId="13AC915F" w14:textId="77777777" w:rsidR="003D4A69" w:rsidRDefault="003D4A69" w:rsidP="003D4A69">
      <w:pPr>
        <w:pStyle w:val="BodyText"/>
        <w:rPr>
          <w:rFonts w:ascii="Times New Roman"/>
          <w:sz w:val="20"/>
        </w:rPr>
      </w:pPr>
    </w:p>
    <w:p w14:paraId="5E51A2FB" w14:textId="77777777" w:rsidR="003D4A69" w:rsidRDefault="003D4A69" w:rsidP="003D4A69">
      <w:pPr>
        <w:pStyle w:val="BodyText"/>
        <w:rPr>
          <w:rFonts w:ascii="Times New Roman"/>
          <w:sz w:val="20"/>
        </w:rPr>
      </w:pPr>
    </w:p>
    <w:p w14:paraId="7CE65D3C" w14:textId="77777777" w:rsidR="003D4A69" w:rsidRDefault="003D4A69" w:rsidP="003D4A69">
      <w:pPr>
        <w:pStyle w:val="BodyText"/>
        <w:spacing w:before="193"/>
        <w:ind w:left="1056"/>
      </w:pPr>
      <w:r>
        <w:t>Here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verification</w:t>
      </w:r>
    </w:p>
    <w:p w14:paraId="2C93AFC6" w14:textId="77777777" w:rsidR="003D4A69" w:rsidRDefault="003D4A69" w:rsidP="003D4A69">
      <w:pPr>
        <w:pStyle w:val="BodyText"/>
      </w:pPr>
    </w:p>
    <w:p w14:paraId="38CB04D7" w14:textId="77777777" w:rsidR="003D4A69" w:rsidRDefault="003D4A69" w:rsidP="003D4A69">
      <w:pPr>
        <w:pStyle w:val="BodyText"/>
      </w:pPr>
    </w:p>
    <w:p w14:paraId="5F8571A3" w14:textId="77777777" w:rsidR="003D4A69" w:rsidRDefault="003D4A69" w:rsidP="003D4A69">
      <w:pPr>
        <w:pStyle w:val="BodyText"/>
        <w:spacing w:before="2"/>
        <w:rPr>
          <w:sz w:val="20"/>
        </w:rPr>
      </w:pPr>
    </w:p>
    <w:p w14:paraId="1D6569A3" w14:textId="77777777" w:rsidR="003D4A69" w:rsidRDefault="003D4A69" w:rsidP="003D4A69">
      <w:pPr>
        <w:pStyle w:val="BodyText"/>
        <w:tabs>
          <w:tab w:val="left" w:pos="5992"/>
        </w:tabs>
        <w:ind w:left="102"/>
      </w:pPr>
      <w:r>
        <w:t>Date</w:t>
      </w:r>
      <w:r>
        <w:tab/>
        <w:t>Date</w:t>
      </w:r>
    </w:p>
    <w:p w14:paraId="56924983" w14:textId="77777777" w:rsidR="003D4A69" w:rsidRDefault="003D4A69" w:rsidP="003D4A69">
      <w:pPr>
        <w:pStyle w:val="BodyText"/>
        <w:tabs>
          <w:tab w:val="left" w:pos="6016"/>
        </w:tabs>
        <w:spacing w:line="249" w:lineRule="auto"/>
        <w:ind w:left="102" w:right="1427"/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insured</w:t>
      </w:r>
      <w:r>
        <w:tab/>
        <w:t>Signature of verification officer</w:t>
      </w:r>
      <w:r>
        <w:rPr>
          <w:spacing w:val="-47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:</w:t>
      </w:r>
    </w:p>
    <w:p w14:paraId="524A3509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sectPr w:rsidR="00811943" w:rsidSect="003D4A69">
      <w:headerReference w:type="default" r:id="rId8"/>
      <w:pgSz w:w="12240" w:h="15840"/>
      <w:pgMar w:top="1100" w:right="132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6AB77" w14:textId="77777777" w:rsidR="007B4948" w:rsidRDefault="007B4948">
      <w:pPr>
        <w:rPr>
          <w:rFonts w:hint="eastAsia"/>
        </w:rPr>
      </w:pPr>
      <w:r>
        <w:separator/>
      </w:r>
    </w:p>
  </w:endnote>
  <w:endnote w:type="continuationSeparator" w:id="0">
    <w:p w14:paraId="1365AE30" w14:textId="77777777" w:rsidR="007B4948" w:rsidRDefault="007B49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6929A" w14:textId="77777777" w:rsidR="007B4948" w:rsidRDefault="007B4948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1C5AB3EA" w14:textId="77777777" w:rsidR="007B4948" w:rsidRDefault="007B494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4082" w14:textId="41704E67" w:rsidR="00CA172E" w:rsidRDefault="00983FA9">
    <w:pPr>
      <w:pStyle w:val="Standard"/>
      <w:spacing w:before="75" w:line="276" w:lineRule="auto"/>
      <w:jc w:val="center"/>
      <w:rPr>
        <w:rFonts w:ascii="Times New Roman" w:hAnsi="Times New Roman"/>
        <w:b/>
        <w:bCs/>
        <w:u w:val="single"/>
      </w:rPr>
    </w:pPr>
    <w:r>
      <w:rPr>
        <w:rFonts w:ascii="Times New Roman" w:hAnsi="Times New Roman"/>
        <w:b/>
        <w:bCs/>
        <w:sz w:val="26"/>
        <w:u w:val="single"/>
      </w:rPr>
      <w:t>{iname}</w:t>
    </w:r>
  </w:p>
  <w:p w14:paraId="5A31BC1A" w14:textId="2F4FB30C" w:rsidR="00CA172E" w:rsidRDefault="00000000">
    <w:pPr>
      <w:pStyle w:val="Standard"/>
      <w:spacing w:line="276" w:lineRule="auto"/>
      <w:jc w:val="center"/>
      <w:rPr>
        <w:rFonts w:hint="eastAsi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Health Claim of :  </w:t>
    </w:r>
    <w:r w:rsidR="00983FA9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{pname}</w:t>
    </w: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   Claim Number :  </w:t>
    </w:r>
    <w:r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 xml:space="preserve"> </w:t>
    </w:r>
    <w:r w:rsidR="00983FA9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{claimno}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6045D" w14:textId="66623408" w:rsidR="003D4A69" w:rsidRPr="003D4A69" w:rsidRDefault="003D4A69" w:rsidP="003D4A69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74E55297"/>
    <w:multiLevelType w:val="multilevel"/>
    <w:tmpl w:val="74D0A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707492435">
    <w:abstractNumId w:val="1"/>
  </w:num>
  <w:num w:numId="2" w16cid:durableId="50432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943"/>
    <w:rsid w:val="000E0E8D"/>
    <w:rsid w:val="003D4A69"/>
    <w:rsid w:val="00456291"/>
    <w:rsid w:val="007B4948"/>
    <w:rsid w:val="00811943"/>
    <w:rsid w:val="00983FA9"/>
    <w:rsid w:val="00CA172E"/>
    <w:rsid w:val="00D77402"/>
    <w:rsid w:val="00F13B19"/>
    <w:rsid w:val="00F72AD2"/>
    <w:rsid w:val="00F7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739C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983FA9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83FA9"/>
    <w:rPr>
      <w:szCs w:val="21"/>
    </w:rPr>
  </w:style>
  <w:style w:type="paragraph" w:styleId="BodyText">
    <w:name w:val="Body Text"/>
    <w:basedOn w:val="Normal"/>
    <w:link w:val="BodyTextChar"/>
    <w:uiPriority w:val="1"/>
    <w:qFormat/>
    <w:rsid w:val="003D4A69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D4A69"/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3D4A69"/>
    <w:rPr>
      <w:rFonts w:ascii="Arial" w:eastAsia="Microsoft YaHei" w:hAnsi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3D4A69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3D4A69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1191</Words>
  <Characters>6790</Characters>
  <Application>Microsoft Office Word</Application>
  <DocSecurity>0</DocSecurity>
  <Lines>56</Lines>
  <Paragraphs>15</Paragraphs>
  <ScaleCrop>false</ScaleCrop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Tharma</cp:lastModifiedBy>
  <cp:revision>6</cp:revision>
  <dcterms:created xsi:type="dcterms:W3CDTF">2023-05-03T10:57:00Z</dcterms:created>
  <dcterms:modified xsi:type="dcterms:W3CDTF">2023-08-28T12:53:00Z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