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1804C" w14:textId="7CD93BE6" w:rsidR="00355B7D" w:rsidRDefault="00355B7D" w:rsidP="00355B7D">
      <w:pPr>
        <w:jc w:val="center"/>
        <w:rPr>
          <w:b/>
          <w:bCs/>
        </w:rPr>
      </w:pPr>
      <w:r w:rsidRPr="00355B7D">
        <w:rPr>
          <w:b/>
          <w:bCs/>
        </w:rPr>
        <w:t>Cozy Haven -My SQL Implementation</w:t>
      </w:r>
    </w:p>
    <w:p w14:paraId="70B24EEE" w14:textId="554C7DB0" w:rsidR="00355B7D" w:rsidRPr="00355B7D" w:rsidRDefault="00355B7D" w:rsidP="00355B7D">
      <w:pPr>
        <w:rPr>
          <w:b/>
          <w:bCs/>
        </w:rPr>
      </w:pPr>
      <w:r>
        <w:rPr>
          <w:b/>
          <w:bCs/>
        </w:rPr>
        <w:t>Database ER</w:t>
      </w:r>
      <w:r>
        <w:rPr>
          <w:b/>
          <w:bCs/>
        </w:rPr>
        <w:br/>
        <w:t>Schema</w:t>
      </w:r>
    </w:p>
    <w:p w14:paraId="72AD6012" w14:textId="60A9719D" w:rsidR="00355B7D" w:rsidRDefault="00355B7D">
      <w:r w:rsidRPr="00355B7D">
        <w:drawing>
          <wp:inline distT="0" distB="0" distL="0" distR="0" wp14:anchorId="5F787750" wp14:editId="611F1BAA">
            <wp:extent cx="5943600" cy="6113780"/>
            <wp:effectExtent l="0" t="0" r="0" b="1270"/>
            <wp:docPr id="512063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636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57D3" w14:textId="77777777" w:rsidR="00355B7D" w:rsidRDefault="00355B7D"/>
    <w:p w14:paraId="65B6C2E8" w14:textId="77777777" w:rsidR="00355B7D" w:rsidRDefault="00355B7D"/>
    <w:p w14:paraId="170E11F8" w14:textId="77777777" w:rsidR="00355B7D" w:rsidRDefault="00355B7D"/>
    <w:p w14:paraId="0148662C" w14:textId="2F6028E8" w:rsidR="00355B7D" w:rsidRPr="00355B7D" w:rsidRDefault="00355B7D">
      <w:pPr>
        <w:rPr>
          <w:b/>
          <w:bCs/>
        </w:rPr>
      </w:pPr>
      <w:r w:rsidRPr="00355B7D">
        <w:rPr>
          <w:b/>
          <w:bCs/>
        </w:rPr>
        <w:lastRenderedPageBreak/>
        <w:t>TABLES:</w:t>
      </w:r>
      <w:r w:rsidRPr="00355B7D">
        <w:rPr>
          <w:b/>
          <w:bCs/>
        </w:rPr>
        <w:br/>
        <w:t>Users:</w:t>
      </w:r>
    </w:p>
    <w:p w14:paraId="3B801F38" w14:textId="34D12753" w:rsidR="00355B7D" w:rsidRDefault="00355B7D">
      <w:r w:rsidRPr="00355B7D">
        <w:drawing>
          <wp:inline distT="0" distB="0" distL="0" distR="0" wp14:anchorId="56DE6E3F" wp14:editId="35E94693">
            <wp:extent cx="5943600" cy="2414905"/>
            <wp:effectExtent l="0" t="0" r="0" b="4445"/>
            <wp:docPr id="61225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56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9959" w14:textId="167CDB97" w:rsidR="00355B7D" w:rsidRPr="00355B7D" w:rsidRDefault="00355B7D">
      <w:pPr>
        <w:rPr>
          <w:b/>
          <w:bCs/>
        </w:rPr>
      </w:pPr>
      <w:r w:rsidRPr="00355B7D">
        <w:rPr>
          <w:b/>
          <w:bCs/>
        </w:rPr>
        <w:t>Hotels:</w:t>
      </w:r>
    </w:p>
    <w:p w14:paraId="6FB68A34" w14:textId="6BD40854" w:rsidR="00355B7D" w:rsidRDefault="00355B7D">
      <w:r w:rsidRPr="00355B7D">
        <w:drawing>
          <wp:inline distT="0" distB="0" distL="0" distR="0" wp14:anchorId="40506EAF" wp14:editId="5F254EBD">
            <wp:extent cx="5943600" cy="2045335"/>
            <wp:effectExtent l="0" t="0" r="0" b="0"/>
            <wp:docPr id="1865102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025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6CFC" w14:textId="54705282" w:rsidR="00355B7D" w:rsidRDefault="00355B7D">
      <w:r w:rsidRPr="00355B7D">
        <w:rPr>
          <w:b/>
          <w:bCs/>
        </w:rPr>
        <w:t>Rooms</w:t>
      </w:r>
      <w:r>
        <w:t>:</w:t>
      </w:r>
    </w:p>
    <w:p w14:paraId="2A09B6A2" w14:textId="47D135E4" w:rsidR="00355B7D" w:rsidRDefault="00355B7D">
      <w:r w:rsidRPr="00355B7D">
        <w:drawing>
          <wp:inline distT="0" distB="0" distL="0" distR="0" wp14:anchorId="400D38B4" wp14:editId="4DF89B55">
            <wp:extent cx="5187950" cy="2317750"/>
            <wp:effectExtent l="0" t="0" r="0" b="6350"/>
            <wp:docPr id="65449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93361" name=""/>
                    <pic:cNvPicPr/>
                  </pic:nvPicPr>
                  <pic:blipFill rotWithShape="1">
                    <a:blip r:embed="rId9"/>
                    <a:srcRect b="76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39" cy="2319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ECDBD" w14:textId="4D687844" w:rsidR="00355B7D" w:rsidRDefault="00355B7D">
      <w:r>
        <w:lastRenderedPageBreak/>
        <w:t>Reviews:</w:t>
      </w:r>
    </w:p>
    <w:p w14:paraId="510738B9" w14:textId="0F624164" w:rsidR="00355B7D" w:rsidRDefault="00355B7D">
      <w:r w:rsidRPr="00355B7D">
        <w:drawing>
          <wp:inline distT="0" distB="0" distL="0" distR="0" wp14:anchorId="4773538C" wp14:editId="2578DD5F">
            <wp:extent cx="5943600" cy="2811780"/>
            <wp:effectExtent l="0" t="0" r="0" b="7620"/>
            <wp:docPr id="938943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431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2126" w14:textId="36DFD96C" w:rsidR="00355B7D" w:rsidRDefault="00355B7D">
      <w:r>
        <w:t>Bookings:</w:t>
      </w:r>
    </w:p>
    <w:p w14:paraId="009B369A" w14:textId="04888513" w:rsidR="00355B7D" w:rsidRDefault="00355B7D">
      <w:r w:rsidRPr="00355B7D">
        <w:drawing>
          <wp:inline distT="0" distB="0" distL="0" distR="0" wp14:anchorId="0465E0D4" wp14:editId="598B2980">
            <wp:extent cx="5943600" cy="2101850"/>
            <wp:effectExtent l="0" t="0" r="0" b="0"/>
            <wp:docPr id="707340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401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6B2A6" w14:textId="77777777" w:rsidR="00BB2254" w:rsidRDefault="00BB2254" w:rsidP="00355B7D">
      <w:pPr>
        <w:spacing w:after="0" w:line="240" w:lineRule="auto"/>
      </w:pPr>
      <w:r>
        <w:separator/>
      </w:r>
    </w:p>
  </w:endnote>
  <w:endnote w:type="continuationSeparator" w:id="0">
    <w:p w14:paraId="3C3DD977" w14:textId="77777777" w:rsidR="00BB2254" w:rsidRDefault="00BB2254" w:rsidP="00355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DB1DF" w14:textId="77777777" w:rsidR="00BB2254" w:rsidRDefault="00BB2254" w:rsidP="00355B7D">
      <w:pPr>
        <w:spacing w:after="0" w:line="240" w:lineRule="auto"/>
      </w:pPr>
      <w:r>
        <w:separator/>
      </w:r>
    </w:p>
  </w:footnote>
  <w:footnote w:type="continuationSeparator" w:id="0">
    <w:p w14:paraId="6244A112" w14:textId="77777777" w:rsidR="00BB2254" w:rsidRDefault="00BB2254" w:rsidP="00355B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7D"/>
    <w:rsid w:val="001629E5"/>
    <w:rsid w:val="00355B7D"/>
    <w:rsid w:val="00BB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6D481"/>
  <w15:chartTrackingRefBased/>
  <w15:docId w15:val="{3B3E4567-1335-4345-91F8-BFFE6AECC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B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B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B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B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B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B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B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B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B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B7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5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B7D"/>
  </w:style>
  <w:style w:type="paragraph" w:styleId="Footer">
    <w:name w:val="footer"/>
    <w:basedOn w:val="Normal"/>
    <w:link w:val="FooterChar"/>
    <w:uiPriority w:val="99"/>
    <w:unhideWhenUsed/>
    <w:rsid w:val="00355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Tharnidhar. S</dc:creator>
  <cp:keywords/>
  <dc:description/>
  <cp:lastModifiedBy>Tharnidhar. S</cp:lastModifiedBy>
  <cp:revision>1</cp:revision>
  <dcterms:created xsi:type="dcterms:W3CDTF">2025-07-17T12:20:00Z</dcterms:created>
  <dcterms:modified xsi:type="dcterms:W3CDTF">2025-07-17T12:30:00Z</dcterms:modified>
</cp:coreProperties>
</file>