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3B3" w:rsidRDefault="000813B3" w:rsidP="000813B3">
      <w:pPr>
        <w:jc w:val="center"/>
        <w:rPr>
          <w:b/>
          <w:sz w:val="28"/>
          <w:szCs w:val="24"/>
          <w:u w:val="single"/>
        </w:rPr>
      </w:pPr>
    </w:p>
    <w:p w:rsidR="00B807A2" w:rsidRPr="00F70203" w:rsidRDefault="000813B3" w:rsidP="000813B3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F70203">
        <w:rPr>
          <w:rFonts w:ascii="Times New Roman" w:hAnsi="Times New Roman" w:cs="Times New Roman"/>
          <w:b/>
          <w:sz w:val="28"/>
          <w:szCs w:val="24"/>
          <w:u w:val="single"/>
        </w:rPr>
        <w:t>Assignment – Inheritance in CPP</w:t>
      </w:r>
    </w:p>
    <w:p w:rsidR="000813B3" w:rsidRDefault="000813B3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Single Inheritance – Employee Salary Management System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Employee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Salary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net salary of employees.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Employee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Members: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empId</w:t>
      </w:r>
      <w:proofErr w:type="spellEnd"/>
    </w:p>
    <w:p w:rsidR="000813B3" w:rsidRPr="000813B3" w:rsidRDefault="000813B3" w:rsidP="00081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string name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</w:p>
    <w:p w:rsidR="000813B3" w:rsidRPr="000813B3" w:rsidRDefault="000813B3" w:rsidP="00081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basicSalary</w:t>
      </w:r>
      <w:proofErr w:type="spellEnd"/>
    </w:p>
    <w:p w:rsidR="000813B3" w:rsidRPr="000813B3" w:rsidRDefault="000813B3" w:rsidP="00081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experience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0813B3" w:rsidRPr="000813B3" w:rsidRDefault="000813B3" w:rsidP="00081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to initialize all values</w:t>
      </w:r>
    </w:p>
    <w:p w:rsidR="000813B3" w:rsidRPr="000813B3" w:rsidRDefault="000813B3" w:rsidP="00081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displayEmployee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Salary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(public inheritance)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Members: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hra</w:t>
      </w:r>
      <w:proofErr w:type="spellEnd"/>
    </w:p>
    <w:p w:rsidR="000813B3" w:rsidRPr="000813B3" w:rsidRDefault="000813B3" w:rsidP="00081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double da</w:t>
      </w:r>
    </w:p>
    <w:p w:rsidR="000813B3" w:rsidRPr="000813B3" w:rsidRDefault="000813B3" w:rsidP="00081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double pf</w:t>
      </w:r>
    </w:p>
    <w:p w:rsidR="000813B3" w:rsidRPr="000813B3" w:rsidRDefault="000813B3" w:rsidP="00081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netSalary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0813B3" w:rsidRPr="000813B3" w:rsidRDefault="000813B3" w:rsidP="00081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  <w:r w:rsidR="006816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destructors</w:t>
      </w:r>
    </w:p>
    <w:p w:rsidR="000813B3" w:rsidRPr="000813B3" w:rsidRDefault="000813B3" w:rsidP="00081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calculateSalary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displaySalary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Conditions</w:t>
      </w:r>
    </w:p>
    <w:p w:rsidR="000813B3" w:rsidRPr="000813B3" w:rsidRDefault="000813B3" w:rsidP="00081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HRA =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 of basic salary</w:t>
      </w:r>
    </w:p>
    <w:p w:rsidR="000813B3" w:rsidRPr="000813B3" w:rsidRDefault="000813B3" w:rsidP="00081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 =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12% of basic salary</w:t>
      </w:r>
    </w:p>
    <w:p w:rsidR="000813B3" w:rsidRPr="000813B3" w:rsidRDefault="000813B3" w:rsidP="00081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PF =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of basic salary</w:t>
      </w:r>
    </w:p>
    <w:p w:rsidR="000813B3" w:rsidRPr="000813B3" w:rsidRDefault="000813B3" w:rsidP="00081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bonus</w:t>
      </w:r>
    </w:p>
    <w:p w:rsidR="000813B3" w:rsidRPr="000813B3" w:rsidRDefault="000813B3" w:rsidP="00081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≥ 10 → bonus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5000</w:t>
      </w:r>
    </w:p>
    <w:p w:rsidR="000813B3" w:rsidRPr="000813B3" w:rsidRDefault="000813B3" w:rsidP="00081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≥ 5 → bonus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2500</w:t>
      </w:r>
    </w:p>
    <w:p w:rsidR="000813B3" w:rsidRPr="000813B3" w:rsidRDefault="000813B3" w:rsidP="00081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Net Salary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NetSalary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Basic + HRA + DA + Bonus – PF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0813B3" w:rsidRPr="000813B3" w:rsidRDefault="000813B3" w:rsidP="00081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call order</w:t>
      </w:r>
    </w:p>
    <w:p w:rsidR="000813B3" w:rsidRPr="000813B3" w:rsidRDefault="000813B3" w:rsidP="00081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destructor call order</w:t>
      </w:r>
    </w:p>
    <w:p w:rsidR="000813B3" w:rsidRPr="000813B3" w:rsidRDefault="000813B3" w:rsidP="00081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complete employee salary details</w:t>
      </w:r>
    </w:p>
    <w:p w:rsid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1684" w:rsidRDefault="00681684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1684" w:rsidRPr="00681684" w:rsidRDefault="00F70203" w:rsidP="000813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816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 Rewrite the above</w:t>
      </w:r>
      <w:r w:rsidR="009879B8" w:rsidRPr="006816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program by removing constructors</w:t>
      </w:r>
      <w:r w:rsidRPr="006816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and</w:t>
      </w:r>
      <w:r w:rsidR="009879B8" w:rsidRPr="006816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keep separate function for input the data</w:t>
      </w:r>
    </w:p>
    <w:p w:rsidR="00F70203" w:rsidRPr="000813B3" w:rsidRDefault="00F7020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13B3" w:rsidRPr="000813B3" w:rsidRDefault="00681684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</w:t>
      </w:r>
      <w:r w:rsidR="000813B3"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 Multilevel Inheritance – Student Academic Performance System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program using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inheritance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student result and grade.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Student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rollNo</w:t>
      </w:r>
      <w:proofErr w:type="spellEnd"/>
    </w:p>
    <w:p w:rsidR="000813B3" w:rsidRPr="000813B3" w:rsidRDefault="000813B3" w:rsidP="000813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string name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0813B3" w:rsidRPr="000813B3" w:rsidRDefault="000813B3" w:rsidP="000813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0813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displayStudent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1: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Marks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(inherits Student)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Protected</w:t>
      </w:r>
    </w:p>
    <w:p w:rsidR="000813B3" w:rsidRPr="000813B3" w:rsidRDefault="000813B3" w:rsidP="000813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m1, m2, m3, m4, m5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0813B3" w:rsidRPr="000813B3" w:rsidRDefault="000813B3" w:rsidP="000813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0813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getMarks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displayMarks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2: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Result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(inherits Marks)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total</w:t>
      </w:r>
    </w:p>
    <w:p w:rsidR="000813B3" w:rsidRPr="000813B3" w:rsidRDefault="000813B3" w:rsidP="00081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double average</w:t>
      </w:r>
    </w:p>
    <w:p w:rsidR="000813B3" w:rsidRPr="000813B3" w:rsidRDefault="000813B3" w:rsidP="00081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string grade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0813B3" w:rsidRPr="000813B3" w:rsidRDefault="000813B3" w:rsidP="000813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0813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calculateResult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displayResult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Total = sum of all 5 marks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Average = total / 5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Grade calculation</w:t>
      </w:r>
    </w:p>
    <w:tbl>
      <w:tblPr>
        <w:tblW w:w="29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72"/>
      </w:tblGrid>
      <w:tr w:rsidR="000813B3" w:rsidRPr="000813B3" w:rsidTr="000813B3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</w:tr>
      <w:tr w:rsidR="000813B3" w:rsidRPr="000813B3" w:rsidTr="000813B3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90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A+</w:t>
            </w:r>
          </w:p>
        </w:tc>
      </w:tr>
      <w:tr w:rsidR="000813B3" w:rsidRPr="000813B3" w:rsidTr="000813B3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75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0813B3" w:rsidRPr="000813B3" w:rsidTr="000813B3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60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0813B3" w:rsidRPr="000813B3" w:rsidTr="000813B3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50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</w:tr>
      <w:tr w:rsidR="000813B3" w:rsidRPr="000813B3" w:rsidTr="000813B3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50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</w:tbl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0813B3" w:rsidRPr="000813B3" w:rsidRDefault="000813B3" w:rsidP="000813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execution order</w:t>
      </w:r>
    </w:p>
    <w:p w:rsidR="000813B3" w:rsidRPr="000813B3" w:rsidRDefault="000813B3" w:rsidP="000813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Destructor execution order</w:t>
      </w:r>
    </w:p>
    <w:p w:rsidR="000813B3" w:rsidRPr="000813B3" w:rsidRDefault="000813B3" w:rsidP="000813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of protected members across levels</w:t>
      </w:r>
    </w:p>
    <w:p w:rsid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0203" w:rsidRPr="000813B3" w:rsidRDefault="00F7020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681684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</w:t>
      </w:r>
      <w:r w:rsidR="000813B3"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 Hierarchical Inheritance – Vehicle Management System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Vehicle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two derived classes:</w:t>
      </w:r>
    </w:p>
    <w:p w:rsidR="000813B3" w:rsidRPr="000813B3" w:rsidRDefault="000813B3" w:rsidP="000813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Car</w:t>
      </w:r>
    </w:p>
    <w:p w:rsidR="000813B3" w:rsidRPr="000813B3" w:rsidRDefault="000813B3" w:rsidP="000813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Bike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inherit from 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Vehicle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Vehicle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</w:p>
    <w:p w:rsidR="000813B3" w:rsidRPr="000813B3" w:rsidRDefault="000813B3" w:rsidP="000813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string brand</w:t>
      </w:r>
    </w:p>
    <w:p w:rsidR="000813B3" w:rsidRPr="000813B3" w:rsidRDefault="000813B3" w:rsidP="000813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double price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0813B3" w:rsidRPr="000813B3" w:rsidRDefault="000813B3" w:rsidP="000813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0813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displayVehicle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681684" w:rsidRDefault="000813B3" w:rsidP="0068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1: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Car</w:t>
      </w:r>
    </w:p>
    <w:p w:rsidR="000813B3" w:rsidRPr="000813B3" w:rsidRDefault="000813B3" w:rsidP="0068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numberOfSeats</w:t>
      </w:r>
      <w:proofErr w:type="spellEnd"/>
    </w:p>
    <w:p w:rsidR="000813B3" w:rsidRPr="000813B3" w:rsidRDefault="000813B3" w:rsidP="000813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roadTax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roadTax</w:t>
      </w:r>
      <w:proofErr w:type="spellEnd"/>
      <w:proofErr w:type="gram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8% of price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full details.</w:t>
      </w:r>
    </w:p>
    <w:p w:rsidR="00681684" w:rsidRDefault="00681684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81684" w:rsidRDefault="00681684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Derived Class 2: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Bike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engineCapacity</w:t>
      </w:r>
      <w:proofErr w:type="spellEnd"/>
    </w:p>
    <w:p w:rsidR="000813B3" w:rsidRPr="000813B3" w:rsidRDefault="000813B3" w:rsidP="000813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double insurance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If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engineCapacity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≥ 200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Insurance = 5000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Else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Insurance = 2500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should:</w:t>
      </w:r>
    </w:p>
    <w:p w:rsidR="000813B3" w:rsidRPr="000813B3" w:rsidRDefault="000813B3" w:rsidP="000813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for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 and Bike</w:t>
      </w:r>
    </w:p>
    <w:p w:rsidR="000813B3" w:rsidRPr="000813B3" w:rsidRDefault="000813B3" w:rsidP="000813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inheritance</w:t>
      </w:r>
    </w:p>
    <w:p w:rsidR="000813B3" w:rsidRPr="000813B3" w:rsidRDefault="000813B3" w:rsidP="000813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 protected members</w:t>
      </w:r>
    </w:p>
    <w:p w:rsid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681684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</w:t>
      </w:r>
      <w:r w:rsidR="000813B3"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 Multiple Inheritance – Sports Scholarship System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system to determine scholarship eligibility based on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marks and sports performance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 1: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Academics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</w:p>
    <w:p w:rsidR="000813B3" w:rsidRPr="000813B3" w:rsidRDefault="000813B3" w:rsidP="000813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marks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0813B3" w:rsidRPr="000813B3" w:rsidRDefault="000813B3" w:rsidP="000813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F702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displayMarks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 2: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Sports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</w:p>
    <w:p w:rsidR="000813B3" w:rsidRPr="000813B3" w:rsidRDefault="000813B3" w:rsidP="000813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sportsScore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0813B3" w:rsidRPr="000813B3" w:rsidRDefault="000813B3" w:rsidP="000813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F702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displaySports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Scholarship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(Inherits 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Academics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Sports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scholarshipAmount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0813B3" w:rsidRPr="000813B3" w:rsidRDefault="000813B3" w:rsidP="000813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calculateScholarship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displayScholarship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60"/>
        <w:gridCol w:w="1522"/>
      </w:tblGrid>
      <w:tr w:rsidR="000813B3" w:rsidRPr="000813B3" w:rsidTr="00081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Sports Score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Scholarship</w:t>
            </w:r>
          </w:p>
        </w:tc>
      </w:tr>
      <w:tr w:rsidR="000813B3" w:rsidRPr="000813B3" w:rsidTr="0008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85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₹50000</w:t>
            </w:r>
          </w:p>
        </w:tc>
      </w:tr>
      <w:tr w:rsidR="000813B3" w:rsidRPr="000813B3" w:rsidTr="0008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75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70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₹30000</w:t>
            </w:r>
          </w:p>
        </w:tc>
      </w:tr>
      <w:tr w:rsidR="000813B3" w:rsidRPr="000813B3" w:rsidTr="0008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60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60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₹15000</w:t>
            </w:r>
          </w:p>
        </w:tc>
      </w:tr>
      <w:tr w:rsidR="000813B3" w:rsidRPr="000813B3" w:rsidTr="0008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scholarship</w:t>
            </w:r>
          </w:p>
        </w:tc>
      </w:tr>
    </w:tbl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0813B3" w:rsidRPr="000813B3" w:rsidRDefault="000813B3" w:rsidP="000813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call sequence</w:t>
      </w:r>
    </w:p>
    <w:p w:rsidR="000813B3" w:rsidRPr="000813B3" w:rsidRDefault="000813B3" w:rsidP="000813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of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inheritance</w:t>
      </w:r>
    </w:p>
    <w:p w:rsidR="000813B3" w:rsidRPr="000813B3" w:rsidRDefault="000813B3" w:rsidP="000813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avoidance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681684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</w:t>
      </w:r>
      <w:r w:rsidR="000813B3"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 Hybrid Inheritance – Banking Loan Processing System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Design a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inheritance structure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and hierarchical inheritance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13B3" w:rsidRPr="000813B3" w:rsidRDefault="000813B3" w:rsidP="00F70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Person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   /   \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</w:t>
      </w:r>
      <w:proofErr w:type="gram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Employee  Customer</w:t>
      </w:r>
      <w:proofErr w:type="gram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   |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LoanApplicant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Person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string name</w:t>
      </w:r>
    </w:p>
    <w:p w:rsidR="000813B3" w:rsidRPr="000813B3" w:rsidRDefault="000813B3" w:rsidP="000813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age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0813B3" w:rsidRPr="000813B3" w:rsidRDefault="000813B3" w:rsidP="000813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F702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displayPerson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1: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Employee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</w:p>
    <w:p w:rsidR="000813B3" w:rsidRPr="000813B3" w:rsidRDefault="000813B3" w:rsidP="000813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double salary</w:t>
      </w:r>
    </w:p>
    <w:p w:rsidR="000813B3" w:rsidRPr="000813B3" w:rsidRDefault="000813B3" w:rsidP="00F702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experience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2: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Customer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</w:p>
    <w:p w:rsidR="000813B3" w:rsidRPr="000813B3" w:rsidRDefault="000813B3" w:rsidP="00F702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accountBalance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3: </w:t>
      </w:r>
      <w:proofErr w:type="spellStart"/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LoanApplicant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(Inherits Employee)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0813B3" w:rsidRPr="000813B3" w:rsidRDefault="000813B3" w:rsidP="000813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loanAmount</w:t>
      </w:r>
      <w:proofErr w:type="spellEnd"/>
    </w:p>
    <w:p w:rsidR="000813B3" w:rsidRPr="000813B3" w:rsidRDefault="000813B3" w:rsidP="000813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double interest</w:t>
      </w:r>
    </w:p>
    <w:p w:rsidR="000813B3" w:rsidRPr="000813B3" w:rsidRDefault="000813B3" w:rsidP="000813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double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emi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Loan eligibility: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255"/>
      </w:tblGrid>
      <w:tr w:rsidR="000813B3" w:rsidRPr="000813B3" w:rsidTr="00081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</w:t>
            </w:r>
          </w:p>
        </w:tc>
      </w:tr>
      <w:tr w:rsidR="000813B3" w:rsidRPr="000813B3" w:rsidTr="0008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50000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Eligible</w:t>
            </w:r>
          </w:p>
        </w:tc>
      </w:tr>
      <w:tr w:rsidR="000813B3" w:rsidRPr="000813B3" w:rsidTr="0008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50000</w:t>
            </w:r>
          </w:p>
        </w:tc>
        <w:tc>
          <w:tcPr>
            <w:tcW w:w="0" w:type="auto"/>
            <w:vAlign w:val="center"/>
            <w:hideMark/>
          </w:tcPr>
          <w:p w:rsidR="000813B3" w:rsidRPr="000813B3" w:rsidRDefault="000813B3" w:rsidP="0008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Eligible</w:t>
            </w:r>
          </w:p>
        </w:tc>
      </w:tr>
    </w:tbl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rate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Loan ≤ 5</w:t>
      </w:r>
      <w:proofErr w:type="gram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,00,000</w:t>
      </w:r>
      <w:proofErr w:type="gram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8%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Loan &gt; 5,00,000 → 10%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EMI formula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EMI = (Loan + Interest) / 12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</w:t>
      </w:r>
    </w:p>
    <w:p w:rsidR="000813B3" w:rsidRPr="000813B3" w:rsidRDefault="000813B3" w:rsidP="000813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inheritance structure</w:t>
      </w:r>
    </w:p>
    <w:p w:rsidR="000813B3" w:rsidRPr="000813B3" w:rsidRDefault="000813B3" w:rsidP="000813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specifier behaviour</w:t>
      </w:r>
    </w:p>
    <w:p w:rsidR="000813B3" w:rsidRPr="000813B3" w:rsidRDefault="000813B3" w:rsidP="000813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execution order</w:t>
      </w:r>
    </w:p>
    <w:p w:rsidR="000813B3" w:rsidRPr="000813B3" w:rsidRDefault="000813B3" w:rsidP="000813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Destructor execution order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681684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</w:t>
      </w:r>
      <w:r w:rsidR="000813B3"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 Access Specifier Demonstration Program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show how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public, protected, and private members behave in inheritance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protected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public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Derived Class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Demonstrate:</w:t>
      </w:r>
    </w:p>
    <w:p w:rsidR="000813B3" w:rsidRPr="000813B3" w:rsidRDefault="000813B3" w:rsidP="000813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members are accessible</w:t>
      </w:r>
    </w:p>
    <w:p w:rsidR="000813B3" w:rsidRPr="000813B3" w:rsidRDefault="000813B3" w:rsidP="000813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are not accessible</w:t>
      </w:r>
    </w:p>
    <w:p w:rsidR="000813B3" w:rsidRPr="000813B3" w:rsidRDefault="000813B3" w:rsidP="000813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through functions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681684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</w:t>
      </w:r>
      <w:r w:rsidR="000813B3"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 Constructor and Destructor Execution Order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classes: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GrandParent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Parent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Child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inheritance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0813B3" w:rsidRPr="000813B3" w:rsidRDefault="000813B3" w:rsidP="000813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 should have:</w:t>
      </w:r>
    </w:p>
    <w:p w:rsidR="000813B3" w:rsidRPr="000813B3" w:rsidRDefault="000813B3" w:rsidP="0008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0813B3" w:rsidRPr="000813B3" w:rsidRDefault="000813B3" w:rsidP="0008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Destructor</w:t>
      </w:r>
    </w:p>
    <w:p w:rsidR="000813B3" w:rsidRPr="000813B3" w:rsidRDefault="000813B3" w:rsidP="000813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messages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GrandParent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Constructor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Parent Constructor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Child Constructor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Child Destructor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Parent Destructor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GrandParent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Destructor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flow clearly</w:t>
      </w: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13B3" w:rsidRPr="000813B3" w:rsidRDefault="000813B3" w:rsidP="0008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13B3" w:rsidRPr="000813B3" w:rsidRDefault="00681684" w:rsidP="00081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</w:t>
      </w:r>
      <w:r w:rsidR="000813B3" w:rsidRPr="000813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 Real World Complex System – Hospital Management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Person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ID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Name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  <w:t>Age</w:t>
      </w:r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Doctor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Specialization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ConsultationFee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Patient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Disease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MedicineCost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="00F70203">
        <w:rPr>
          <w:rFonts w:ascii="Courier New" w:eastAsia="Times New Roman" w:hAnsi="Courier New" w:cs="Courier New"/>
          <w:sz w:val="24"/>
          <w:szCs w:val="24"/>
          <w:lang w:eastAsia="en-IN"/>
        </w:rPr>
        <w:t>Testing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Charge</w:t>
      </w:r>
      <w:r w:rsidR="00F70203">
        <w:rPr>
          <w:rFonts w:ascii="Courier New" w:eastAsia="Times New Roman" w:hAnsi="Courier New" w:cs="Courier New"/>
          <w:sz w:val="24"/>
          <w:szCs w:val="24"/>
          <w:lang w:eastAsia="en-IN"/>
        </w:rPr>
        <w:t>s</w:t>
      </w:r>
      <w:proofErr w:type="spellEnd"/>
    </w:p>
    <w:p w:rsidR="00F70203" w:rsidRPr="000813B3" w:rsidRDefault="00F7020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eastAsia="en-IN"/>
        </w:rPr>
        <w:t>TotalBill</w:t>
      </w:r>
      <w:proofErr w:type="spellEnd"/>
    </w:p>
    <w:p w:rsidR="000813B3" w:rsidRPr="000813B3" w:rsidRDefault="000813B3" w:rsidP="0008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Class: </w:t>
      </w:r>
      <w:r w:rsidRPr="000813B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Billing</w:t>
      </w:r>
      <w:r w:rsidRPr="0008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(inherits Patient)</w:t>
      </w:r>
    </w:p>
    <w:p w:rsidR="000813B3" w:rsidRPr="000813B3" w:rsidRDefault="000813B3" w:rsidP="0008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3B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</w:t>
      </w:r>
      <w:bookmarkStart w:id="0" w:name="_GoBack"/>
      <w:bookmarkEnd w:id="0"/>
    </w:p>
    <w:p w:rsidR="000813B3" w:rsidRPr="000813B3" w:rsidRDefault="000813B3" w:rsidP="00081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Total Bill =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MedicineCost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 </w:t>
      </w:r>
      <w:proofErr w:type="spellStart"/>
      <w:r w:rsidR="00F70203">
        <w:rPr>
          <w:rFonts w:ascii="Courier New" w:eastAsia="Times New Roman" w:hAnsi="Courier New" w:cs="Courier New"/>
          <w:sz w:val="24"/>
          <w:szCs w:val="24"/>
          <w:lang w:eastAsia="en-IN"/>
        </w:rPr>
        <w:t>Testing</w:t>
      </w:r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Charge</w:t>
      </w:r>
      <w:r w:rsidR="00F70203">
        <w:rPr>
          <w:rFonts w:ascii="Courier New" w:eastAsia="Times New Roman" w:hAnsi="Courier New" w:cs="Courier New"/>
          <w:sz w:val="24"/>
          <w:szCs w:val="24"/>
          <w:lang w:eastAsia="en-IN"/>
        </w:rPr>
        <w:t>s</w:t>
      </w:r>
      <w:proofErr w:type="spellEnd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 </w:t>
      </w:r>
      <w:proofErr w:type="spellStart"/>
      <w:r w:rsidRPr="000813B3">
        <w:rPr>
          <w:rFonts w:ascii="Courier New" w:eastAsia="Times New Roman" w:hAnsi="Courier New" w:cs="Courier New"/>
          <w:sz w:val="24"/>
          <w:szCs w:val="24"/>
          <w:lang w:eastAsia="en-IN"/>
        </w:rPr>
        <w:t>DoctorFee</w:t>
      </w:r>
      <w:proofErr w:type="spellEnd"/>
    </w:p>
    <w:p w:rsidR="000813B3" w:rsidRDefault="000813B3">
      <w:pPr>
        <w:rPr>
          <w:sz w:val="24"/>
          <w:szCs w:val="24"/>
        </w:rPr>
      </w:pPr>
    </w:p>
    <w:p w:rsidR="00681684" w:rsidRDefault="00681684">
      <w:pPr>
        <w:rPr>
          <w:sz w:val="24"/>
          <w:szCs w:val="24"/>
        </w:rPr>
      </w:pPr>
    </w:p>
    <w:p w:rsidR="00681684" w:rsidRPr="009B21F9" w:rsidRDefault="00681684">
      <w:pPr>
        <w:rPr>
          <w:rFonts w:ascii="Times New Roman" w:hAnsi="Times New Roman" w:cs="Times New Roman"/>
          <w:b/>
          <w:sz w:val="24"/>
          <w:szCs w:val="24"/>
        </w:rPr>
      </w:pPr>
      <w:r w:rsidRPr="00681684">
        <w:rPr>
          <w:rFonts w:ascii="Times New Roman" w:hAnsi="Times New Roman" w:cs="Times New Roman"/>
          <w:b/>
          <w:sz w:val="24"/>
          <w:szCs w:val="24"/>
        </w:rPr>
        <w:t>10. Write a program by your own based on real life application using multi-level inheritance</w:t>
      </w:r>
      <w:r>
        <w:rPr>
          <w:rFonts w:ascii="Times New Roman" w:hAnsi="Times New Roman" w:cs="Times New Roman"/>
          <w:b/>
          <w:sz w:val="24"/>
          <w:szCs w:val="24"/>
        </w:rPr>
        <w:t>. (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with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constructors, destructors, access specifiers, functions for calculation of member data)</w:t>
      </w:r>
    </w:p>
    <w:p w:rsidR="00681684" w:rsidRPr="009B21F9" w:rsidRDefault="00681684">
      <w:pPr>
        <w:rPr>
          <w:rFonts w:ascii="Times New Roman" w:hAnsi="Times New Roman" w:cs="Times New Roman"/>
          <w:b/>
          <w:sz w:val="24"/>
          <w:szCs w:val="24"/>
        </w:rPr>
      </w:pPr>
    </w:p>
    <w:p w:rsidR="00681684" w:rsidRPr="00681684" w:rsidRDefault="00681684">
      <w:pPr>
        <w:rPr>
          <w:rFonts w:ascii="Times New Roman" w:hAnsi="Times New Roman" w:cs="Times New Roman"/>
          <w:b/>
          <w:sz w:val="24"/>
          <w:szCs w:val="24"/>
        </w:rPr>
      </w:pPr>
    </w:p>
    <w:sectPr w:rsidR="00681684" w:rsidRPr="00681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6CA"/>
    <w:multiLevelType w:val="multilevel"/>
    <w:tmpl w:val="EFC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5F9A"/>
    <w:multiLevelType w:val="multilevel"/>
    <w:tmpl w:val="B6E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490"/>
    <w:multiLevelType w:val="multilevel"/>
    <w:tmpl w:val="BEC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4355B"/>
    <w:multiLevelType w:val="multilevel"/>
    <w:tmpl w:val="31F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E5235"/>
    <w:multiLevelType w:val="multilevel"/>
    <w:tmpl w:val="06D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D0120"/>
    <w:multiLevelType w:val="multilevel"/>
    <w:tmpl w:val="A55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A5108"/>
    <w:multiLevelType w:val="multilevel"/>
    <w:tmpl w:val="B7E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B1145"/>
    <w:multiLevelType w:val="multilevel"/>
    <w:tmpl w:val="51F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24FCC"/>
    <w:multiLevelType w:val="multilevel"/>
    <w:tmpl w:val="3450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77981"/>
    <w:multiLevelType w:val="multilevel"/>
    <w:tmpl w:val="3CB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5D20"/>
    <w:multiLevelType w:val="multilevel"/>
    <w:tmpl w:val="CC9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64872"/>
    <w:multiLevelType w:val="multilevel"/>
    <w:tmpl w:val="25BE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B79BB"/>
    <w:multiLevelType w:val="multilevel"/>
    <w:tmpl w:val="8F8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D4A41"/>
    <w:multiLevelType w:val="multilevel"/>
    <w:tmpl w:val="CF2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B4A84"/>
    <w:multiLevelType w:val="multilevel"/>
    <w:tmpl w:val="D81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16D7F"/>
    <w:multiLevelType w:val="multilevel"/>
    <w:tmpl w:val="BE9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10C15"/>
    <w:multiLevelType w:val="multilevel"/>
    <w:tmpl w:val="583C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C42B9"/>
    <w:multiLevelType w:val="multilevel"/>
    <w:tmpl w:val="FA4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C5423"/>
    <w:multiLevelType w:val="multilevel"/>
    <w:tmpl w:val="F7B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D7235"/>
    <w:multiLevelType w:val="multilevel"/>
    <w:tmpl w:val="65C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B5410"/>
    <w:multiLevelType w:val="multilevel"/>
    <w:tmpl w:val="57D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D70F5"/>
    <w:multiLevelType w:val="multilevel"/>
    <w:tmpl w:val="5B8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D0CB9"/>
    <w:multiLevelType w:val="multilevel"/>
    <w:tmpl w:val="8D4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E77E9"/>
    <w:multiLevelType w:val="multilevel"/>
    <w:tmpl w:val="DFD6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040700"/>
    <w:multiLevelType w:val="multilevel"/>
    <w:tmpl w:val="868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468C8"/>
    <w:multiLevelType w:val="multilevel"/>
    <w:tmpl w:val="0242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2068F3"/>
    <w:multiLevelType w:val="multilevel"/>
    <w:tmpl w:val="09F6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C2905"/>
    <w:multiLevelType w:val="multilevel"/>
    <w:tmpl w:val="A33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418EC"/>
    <w:multiLevelType w:val="multilevel"/>
    <w:tmpl w:val="94B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05A76"/>
    <w:multiLevelType w:val="multilevel"/>
    <w:tmpl w:val="7A8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80B38"/>
    <w:multiLevelType w:val="multilevel"/>
    <w:tmpl w:val="08E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E13D0"/>
    <w:multiLevelType w:val="multilevel"/>
    <w:tmpl w:val="B28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D5104"/>
    <w:multiLevelType w:val="multilevel"/>
    <w:tmpl w:val="A46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84612"/>
    <w:multiLevelType w:val="multilevel"/>
    <w:tmpl w:val="B5E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E2B74"/>
    <w:multiLevelType w:val="multilevel"/>
    <w:tmpl w:val="753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1"/>
  </w:num>
  <w:num w:numId="3">
    <w:abstractNumId w:val="5"/>
  </w:num>
  <w:num w:numId="4">
    <w:abstractNumId w:val="20"/>
  </w:num>
  <w:num w:numId="5">
    <w:abstractNumId w:val="4"/>
  </w:num>
  <w:num w:numId="6">
    <w:abstractNumId w:val="23"/>
  </w:num>
  <w:num w:numId="7">
    <w:abstractNumId w:val="31"/>
  </w:num>
  <w:num w:numId="8">
    <w:abstractNumId w:val="9"/>
  </w:num>
  <w:num w:numId="9">
    <w:abstractNumId w:val="16"/>
  </w:num>
  <w:num w:numId="10">
    <w:abstractNumId w:val="15"/>
  </w:num>
  <w:num w:numId="11">
    <w:abstractNumId w:val="24"/>
  </w:num>
  <w:num w:numId="12">
    <w:abstractNumId w:val="22"/>
  </w:num>
  <w:num w:numId="13">
    <w:abstractNumId w:val="34"/>
  </w:num>
  <w:num w:numId="14">
    <w:abstractNumId w:val="6"/>
  </w:num>
  <w:num w:numId="15">
    <w:abstractNumId w:val="32"/>
  </w:num>
  <w:num w:numId="16">
    <w:abstractNumId w:val="3"/>
  </w:num>
  <w:num w:numId="17">
    <w:abstractNumId w:val="10"/>
  </w:num>
  <w:num w:numId="18">
    <w:abstractNumId w:val="12"/>
  </w:num>
  <w:num w:numId="19">
    <w:abstractNumId w:val="8"/>
  </w:num>
  <w:num w:numId="20">
    <w:abstractNumId w:val="11"/>
  </w:num>
  <w:num w:numId="21">
    <w:abstractNumId w:val="17"/>
  </w:num>
  <w:num w:numId="22">
    <w:abstractNumId w:val="26"/>
  </w:num>
  <w:num w:numId="23">
    <w:abstractNumId w:val="2"/>
  </w:num>
  <w:num w:numId="24">
    <w:abstractNumId w:val="18"/>
  </w:num>
  <w:num w:numId="25">
    <w:abstractNumId w:val="19"/>
  </w:num>
  <w:num w:numId="26">
    <w:abstractNumId w:val="14"/>
  </w:num>
  <w:num w:numId="27">
    <w:abstractNumId w:val="30"/>
  </w:num>
  <w:num w:numId="28">
    <w:abstractNumId w:val="7"/>
  </w:num>
  <w:num w:numId="29">
    <w:abstractNumId w:val="0"/>
  </w:num>
  <w:num w:numId="30">
    <w:abstractNumId w:val="1"/>
  </w:num>
  <w:num w:numId="31">
    <w:abstractNumId w:val="33"/>
  </w:num>
  <w:num w:numId="32">
    <w:abstractNumId w:val="13"/>
  </w:num>
  <w:num w:numId="33">
    <w:abstractNumId w:val="29"/>
  </w:num>
  <w:num w:numId="34">
    <w:abstractNumId w:val="27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3B3"/>
    <w:rsid w:val="000813B3"/>
    <w:rsid w:val="00681684"/>
    <w:rsid w:val="00691F1C"/>
    <w:rsid w:val="00921ABE"/>
    <w:rsid w:val="009879B8"/>
    <w:rsid w:val="009B21F9"/>
    <w:rsid w:val="009F7B8C"/>
    <w:rsid w:val="00F7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68FF"/>
  <w15:chartTrackingRefBased/>
  <w15:docId w15:val="{A4E36D33-B522-474B-8470-F191B23E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13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13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13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1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13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13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3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3B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4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1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7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4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63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92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0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4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45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62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6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9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1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4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9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5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7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8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8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3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0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0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2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2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8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4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9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2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2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6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2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1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0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8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4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8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05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6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7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4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8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4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1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0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0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4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95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4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7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5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3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6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9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3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0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3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8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6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7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3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3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10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G2TECH</cp:lastModifiedBy>
  <cp:revision>2</cp:revision>
  <dcterms:created xsi:type="dcterms:W3CDTF">2026-03-16T04:30:00Z</dcterms:created>
  <dcterms:modified xsi:type="dcterms:W3CDTF">2026-03-21T12:22:00Z</dcterms:modified>
</cp:coreProperties>
</file>