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1F395" w14:textId="77777777" w:rsidR="00D237FF" w:rsidRPr="00E176CA" w:rsidRDefault="00D237FF" w:rsidP="00D237FF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Practical </w:t>
      </w:r>
      <w:r w:rsidRPr="00E176CA">
        <w:rPr>
          <w:b/>
          <w:bCs/>
          <w:u w:val="single"/>
          <w:lang w:val="en-US"/>
        </w:rPr>
        <w:t>Task Details – Level 1</w:t>
      </w:r>
    </w:p>
    <w:p w14:paraId="434A756B" w14:textId="77777777" w:rsidR="00D237FF" w:rsidRDefault="00D237FF" w:rsidP="00D237FF">
      <w:pPr>
        <w:jc w:val="center"/>
        <w:rPr>
          <w:b/>
          <w:bCs/>
        </w:rPr>
      </w:pPr>
      <w:r w:rsidRPr="00E176CA">
        <w:rPr>
          <w:b/>
          <w:bCs/>
        </w:rPr>
        <w:t>(User-based Data Management)</w:t>
      </w:r>
    </w:p>
    <w:p w14:paraId="1A875EFE" w14:textId="77777777" w:rsidR="00D237FF" w:rsidRPr="003C17A3" w:rsidRDefault="00D237FF" w:rsidP="00D237FF">
      <w:pPr>
        <w:jc w:val="right"/>
        <w:rPr>
          <w:b/>
          <w:bCs/>
        </w:rPr>
      </w:pPr>
      <w:r>
        <w:rPr>
          <w:b/>
          <w:bCs/>
        </w:rPr>
        <w:t>Duration: 4 days</w:t>
      </w:r>
    </w:p>
    <w:p w14:paraId="5653F6EF" w14:textId="77777777" w:rsidR="00D237FF" w:rsidRPr="002E024F" w:rsidRDefault="00D237FF" w:rsidP="00D237FF">
      <w:pPr>
        <w:rPr>
          <w:b/>
          <w:bCs/>
        </w:rPr>
      </w:pPr>
      <w:r w:rsidRPr="002E024F">
        <w:rPr>
          <w:b/>
          <w:bCs/>
        </w:rPr>
        <w:t>Task 1: User-Based Issue Tracking System</w:t>
      </w:r>
    </w:p>
    <w:p w14:paraId="6E3525A8" w14:textId="77777777" w:rsidR="00D237FF" w:rsidRPr="002E024F" w:rsidRDefault="00D237FF" w:rsidP="00D237FF">
      <w:pPr>
        <w:ind w:firstLine="720"/>
      </w:pPr>
      <w:r w:rsidRPr="002E024F">
        <w:t>Develop a web application where users can report and manage issues/tickets.</w:t>
      </w:r>
    </w:p>
    <w:p w14:paraId="07F2A162" w14:textId="77777777" w:rsidR="00D237FF" w:rsidRPr="002E024F" w:rsidRDefault="00D237FF" w:rsidP="00D237FF">
      <w:pPr>
        <w:rPr>
          <w:b/>
          <w:bCs/>
        </w:rPr>
      </w:pPr>
      <w:r w:rsidRPr="002E024F">
        <w:rPr>
          <w:b/>
          <w:bCs/>
        </w:rPr>
        <w:t>User Details</w:t>
      </w:r>
    </w:p>
    <w:p w14:paraId="0225F01E" w14:textId="77777777" w:rsidR="00D237FF" w:rsidRPr="002E024F" w:rsidRDefault="00D237FF" w:rsidP="00D237FF">
      <w:pPr>
        <w:spacing w:after="0"/>
        <w:ind w:left="720"/>
      </w:pPr>
      <w:r w:rsidRPr="002E024F">
        <w:t>User ID</w:t>
      </w:r>
    </w:p>
    <w:p w14:paraId="04795544" w14:textId="77777777" w:rsidR="00D237FF" w:rsidRPr="002E024F" w:rsidRDefault="00D237FF" w:rsidP="00D237FF">
      <w:pPr>
        <w:spacing w:after="0"/>
        <w:ind w:left="720"/>
      </w:pPr>
      <w:proofErr w:type="gramStart"/>
      <w:r w:rsidRPr="002E024F">
        <w:t>User Name</w:t>
      </w:r>
      <w:proofErr w:type="gramEnd"/>
    </w:p>
    <w:p w14:paraId="3DC8C52F" w14:textId="77777777" w:rsidR="00D237FF" w:rsidRDefault="00D237FF" w:rsidP="00D237FF">
      <w:pPr>
        <w:spacing w:after="0"/>
        <w:ind w:left="720"/>
      </w:pPr>
      <w:r w:rsidRPr="002E024F">
        <w:t>Department</w:t>
      </w:r>
    </w:p>
    <w:p w14:paraId="5A415E60" w14:textId="77777777" w:rsidR="00D237FF" w:rsidRDefault="00D237FF" w:rsidP="00D237FF">
      <w:pPr>
        <w:spacing w:after="0"/>
        <w:ind w:left="720"/>
      </w:pPr>
      <w:r>
        <w:t>Date Of Join</w:t>
      </w:r>
    </w:p>
    <w:p w14:paraId="18CE7047" w14:textId="77777777" w:rsidR="00D237FF" w:rsidRDefault="00D237FF" w:rsidP="00D237FF">
      <w:pPr>
        <w:spacing w:after="0"/>
        <w:ind w:left="720"/>
      </w:pPr>
      <w:r>
        <w:t>Designation</w:t>
      </w:r>
    </w:p>
    <w:p w14:paraId="42B620BF" w14:textId="77777777" w:rsidR="00D237FF" w:rsidRDefault="00D237FF" w:rsidP="00D237FF">
      <w:pPr>
        <w:spacing w:after="0"/>
        <w:ind w:left="720"/>
      </w:pPr>
      <w:r>
        <w:t>Email ID</w:t>
      </w:r>
    </w:p>
    <w:p w14:paraId="601307C4" w14:textId="77777777" w:rsidR="00D237FF" w:rsidRDefault="00D237FF" w:rsidP="00D237FF">
      <w:pPr>
        <w:spacing w:after="0"/>
        <w:ind w:left="720"/>
      </w:pPr>
    </w:p>
    <w:p w14:paraId="551DD5E0" w14:textId="77777777" w:rsidR="00D237FF" w:rsidRPr="002E024F" w:rsidRDefault="00D237FF" w:rsidP="00D237FF">
      <w:pPr>
        <w:rPr>
          <w:b/>
          <w:bCs/>
        </w:rPr>
      </w:pPr>
      <w:r w:rsidRPr="002E024F">
        <w:rPr>
          <w:b/>
          <w:bCs/>
        </w:rPr>
        <w:t>Issue Details</w:t>
      </w:r>
    </w:p>
    <w:p w14:paraId="74A2CCE3" w14:textId="77777777" w:rsidR="00D237FF" w:rsidRPr="002E024F" w:rsidRDefault="00D237FF" w:rsidP="00D237FF">
      <w:pPr>
        <w:spacing w:after="0"/>
        <w:ind w:left="720"/>
      </w:pPr>
      <w:r w:rsidRPr="002E024F">
        <w:t>Issue ID</w:t>
      </w:r>
    </w:p>
    <w:p w14:paraId="249B0A7E" w14:textId="77777777" w:rsidR="00D237FF" w:rsidRDefault="00D237FF" w:rsidP="00D237FF">
      <w:pPr>
        <w:spacing w:after="0"/>
        <w:ind w:left="720"/>
      </w:pPr>
      <w:r w:rsidRPr="002E024F">
        <w:t>Issue Title</w:t>
      </w:r>
    </w:p>
    <w:p w14:paraId="6AEE3825" w14:textId="77777777" w:rsidR="00D237FF" w:rsidRPr="002E024F" w:rsidRDefault="00D237FF" w:rsidP="00D237FF">
      <w:pPr>
        <w:spacing w:after="0"/>
        <w:ind w:left="720"/>
      </w:pPr>
      <w:r w:rsidRPr="002E024F">
        <w:t>Issue Details</w:t>
      </w:r>
    </w:p>
    <w:p w14:paraId="4FECE25F" w14:textId="77777777" w:rsidR="00D237FF" w:rsidRDefault="00D237FF" w:rsidP="00D237FF">
      <w:pPr>
        <w:spacing w:after="0"/>
        <w:ind w:left="720"/>
      </w:pPr>
      <w:r w:rsidRPr="002E024F">
        <w:t>Description</w:t>
      </w:r>
    </w:p>
    <w:p w14:paraId="4DB524F6" w14:textId="77777777" w:rsidR="00D237FF" w:rsidRPr="002E024F" w:rsidRDefault="00D237FF" w:rsidP="00D237FF">
      <w:pPr>
        <w:spacing w:after="0"/>
        <w:ind w:left="720"/>
      </w:pPr>
      <w:r>
        <w:t>Issue Date</w:t>
      </w:r>
    </w:p>
    <w:p w14:paraId="3957D207" w14:textId="77777777" w:rsidR="00D237FF" w:rsidRPr="002E024F" w:rsidRDefault="00D237FF" w:rsidP="00D237FF">
      <w:pPr>
        <w:spacing w:after="0"/>
        <w:ind w:left="720"/>
      </w:pPr>
      <w:r w:rsidRPr="002E024F">
        <w:t>Priority (High/Medium/Low)</w:t>
      </w:r>
    </w:p>
    <w:p w14:paraId="79211627" w14:textId="77777777" w:rsidR="00D237FF" w:rsidRPr="002E024F" w:rsidRDefault="00D237FF" w:rsidP="00D237FF">
      <w:pPr>
        <w:spacing w:after="0"/>
        <w:ind w:left="720"/>
      </w:pPr>
      <w:r w:rsidRPr="002E024F">
        <w:t>Assigned</w:t>
      </w:r>
      <w:r>
        <w:t xml:space="preserve"> </w:t>
      </w:r>
      <w:r w:rsidRPr="002E024F">
        <w:t>User</w:t>
      </w:r>
    </w:p>
    <w:p w14:paraId="055BDE8B" w14:textId="77777777" w:rsidR="00D237FF" w:rsidRDefault="00D237FF" w:rsidP="00D237FF">
      <w:pPr>
        <w:spacing w:after="0"/>
        <w:ind w:left="720"/>
      </w:pPr>
      <w:r w:rsidRPr="002E024F">
        <w:t>Status (Open/In Progress/Closed)</w:t>
      </w:r>
    </w:p>
    <w:p w14:paraId="30751E17" w14:textId="77777777" w:rsidR="00D237FF" w:rsidRPr="002E024F" w:rsidRDefault="00D237FF" w:rsidP="00D237FF">
      <w:pPr>
        <w:spacing w:after="0"/>
        <w:ind w:left="720"/>
      </w:pPr>
      <w:r>
        <w:t>Remark</w:t>
      </w:r>
    </w:p>
    <w:p w14:paraId="5DFFE430" w14:textId="77777777" w:rsidR="00D237FF" w:rsidRDefault="00D237FF">
      <w:pPr>
        <w:rPr>
          <w:lang w:val="en-US"/>
        </w:rPr>
      </w:pPr>
    </w:p>
    <w:p w14:paraId="18B64CD1" w14:textId="77777777" w:rsidR="00D237FF" w:rsidRDefault="00D237FF">
      <w:pPr>
        <w:rPr>
          <w:lang w:val="en-US"/>
        </w:rPr>
      </w:pPr>
    </w:p>
    <w:p w14:paraId="086FBE55" w14:textId="77777777" w:rsidR="00D237FF" w:rsidRPr="00E176CA" w:rsidRDefault="00D237FF" w:rsidP="00D237FF">
      <w:pPr>
        <w:rPr>
          <w:b/>
          <w:bCs/>
        </w:rPr>
      </w:pPr>
      <w:r w:rsidRPr="00E176CA">
        <w:rPr>
          <w:b/>
          <w:bCs/>
        </w:rPr>
        <w:t>Common Features Expected in All Tasks</w:t>
      </w:r>
    </w:p>
    <w:p w14:paraId="41E56D97" w14:textId="77777777" w:rsidR="00D237FF" w:rsidRPr="002E024F" w:rsidRDefault="00D237FF" w:rsidP="00D237FF">
      <w:pPr>
        <w:pStyle w:val="ListParagraph"/>
        <w:numPr>
          <w:ilvl w:val="0"/>
          <w:numId w:val="1"/>
        </w:numPr>
      </w:pPr>
      <w:r w:rsidRPr="002E024F">
        <w:t>HTML Forms</w:t>
      </w:r>
      <w:r>
        <w:t xml:space="preserve">, </w:t>
      </w:r>
      <w:r w:rsidRPr="002E024F">
        <w:t>CSS</w:t>
      </w:r>
      <w:r>
        <w:t xml:space="preserve"> &amp; Bootstrap</w:t>
      </w:r>
      <w:r w:rsidRPr="002E024F">
        <w:t xml:space="preserve"> Responsive UI</w:t>
      </w:r>
    </w:p>
    <w:p w14:paraId="19AA01DD" w14:textId="77777777" w:rsidR="00D237FF" w:rsidRPr="002E024F" w:rsidRDefault="00D237FF" w:rsidP="00D237FF">
      <w:pPr>
        <w:pStyle w:val="ListParagraph"/>
        <w:numPr>
          <w:ilvl w:val="0"/>
          <w:numId w:val="1"/>
        </w:numPr>
      </w:pPr>
      <w:r w:rsidRPr="002E024F">
        <w:t xml:space="preserve">JavaScript </w:t>
      </w:r>
      <w:r>
        <w:t xml:space="preserve">/ JQuery </w:t>
      </w:r>
      <w:r w:rsidRPr="002E024F">
        <w:t>DOM Manipulation</w:t>
      </w:r>
      <w:r>
        <w:t xml:space="preserve"> &amp; Validations</w:t>
      </w:r>
    </w:p>
    <w:p w14:paraId="2A16441E" w14:textId="77777777" w:rsidR="00D237FF" w:rsidRPr="002E024F" w:rsidRDefault="00D237FF" w:rsidP="00D237FF">
      <w:pPr>
        <w:pStyle w:val="ListParagraph"/>
        <w:numPr>
          <w:ilvl w:val="0"/>
          <w:numId w:val="1"/>
        </w:numPr>
      </w:pPr>
      <w:r w:rsidRPr="002E024F">
        <w:t>CRUD Operations</w:t>
      </w:r>
    </w:p>
    <w:p w14:paraId="333FFBA8" w14:textId="77777777" w:rsidR="00D237FF" w:rsidRPr="002E024F" w:rsidRDefault="00D237FF" w:rsidP="00D237FF">
      <w:pPr>
        <w:pStyle w:val="ListParagraph"/>
        <w:numPr>
          <w:ilvl w:val="0"/>
          <w:numId w:val="1"/>
        </w:numPr>
      </w:pPr>
      <w:r w:rsidRPr="002E024F">
        <w:t>Arrays of Objects</w:t>
      </w:r>
    </w:p>
    <w:p w14:paraId="38A61DD2" w14:textId="77777777" w:rsidR="00D237FF" w:rsidRPr="002E024F" w:rsidRDefault="00D237FF" w:rsidP="00D237FF">
      <w:pPr>
        <w:pStyle w:val="ListParagraph"/>
        <w:numPr>
          <w:ilvl w:val="0"/>
          <w:numId w:val="1"/>
        </w:numPr>
      </w:pPr>
      <w:r w:rsidRPr="002E024F">
        <w:t>Search Functionality</w:t>
      </w:r>
      <w:r>
        <w:t xml:space="preserve">, </w:t>
      </w:r>
      <w:r w:rsidRPr="002E024F">
        <w:t>Filtering</w:t>
      </w:r>
    </w:p>
    <w:p w14:paraId="57D2C732" w14:textId="77777777" w:rsidR="00D237FF" w:rsidRPr="002E024F" w:rsidRDefault="00D237FF" w:rsidP="00D237FF">
      <w:pPr>
        <w:pStyle w:val="ListParagraph"/>
        <w:numPr>
          <w:ilvl w:val="0"/>
          <w:numId w:val="1"/>
        </w:numPr>
      </w:pPr>
      <w:r w:rsidRPr="002E024F">
        <w:t>Dashboard Counters</w:t>
      </w:r>
    </w:p>
    <w:p w14:paraId="4C30B50F" w14:textId="77777777" w:rsidR="00D237FF" w:rsidRPr="002E024F" w:rsidRDefault="00D237FF" w:rsidP="00D237FF">
      <w:pPr>
        <w:pStyle w:val="ListParagraph"/>
        <w:numPr>
          <w:ilvl w:val="0"/>
          <w:numId w:val="1"/>
        </w:numPr>
      </w:pPr>
      <w:r w:rsidRPr="002E024F">
        <w:t>Dynamic Tables</w:t>
      </w:r>
    </w:p>
    <w:p w14:paraId="039EEFDF" w14:textId="77777777" w:rsidR="00D237FF" w:rsidRDefault="00D237FF" w:rsidP="00D237FF"/>
    <w:p w14:paraId="0364F550" w14:textId="77777777" w:rsidR="00D237FF" w:rsidRPr="00E176CA" w:rsidRDefault="00D237FF" w:rsidP="00D237FF">
      <w:pPr>
        <w:rPr>
          <w:b/>
          <w:bCs/>
        </w:rPr>
      </w:pPr>
      <w:r w:rsidRPr="00E176CA">
        <w:rPr>
          <w:b/>
          <w:bCs/>
        </w:rPr>
        <w:t>Bonus Features</w:t>
      </w:r>
    </w:p>
    <w:p w14:paraId="5323B37C" w14:textId="77777777" w:rsidR="00D237FF" w:rsidRDefault="00D237FF" w:rsidP="00D237FF">
      <w:pPr>
        <w:pStyle w:val="ListParagraph"/>
        <w:numPr>
          <w:ilvl w:val="0"/>
          <w:numId w:val="2"/>
        </w:numPr>
        <w:spacing w:after="0"/>
      </w:pPr>
      <w:r>
        <w:t>Include additional details as per the needs</w:t>
      </w:r>
    </w:p>
    <w:p w14:paraId="1BA98972" w14:textId="77777777" w:rsidR="00D237FF" w:rsidRPr="002E024F" w:rsidRDefault="00D237FF" w:rsidP="00D237FF">
      <w:pPr>
        <w:pStyle w:val="ListParagraph"/>
        <w:numPr>
          <w:ilvl w:val="0"/>
          <w:numId w:val="2"/>
        </w:numPr>
        <w:spacing w:after="0"/>
      </w:pPr>
      <w:r w:rsidRPr="002E024F">
        <w:t>Local Storage Support</w:t>
      </w:r>
    </w:p>
    <w:p w14:paraId="520A9562" w14:textId="77777777" w:rsidR="00D237FF" w:rsidRPr="002E024F" w:rsidRDefault="00D237FF" w:rsidP="00D237FF">
      <w:pPr>
        <w:pStyle w:val="ListParagraph"/>
        <w:numPr>
          <w:ilvl w:val="0"/>
          <w:numId w:val="2"/>
        </w:numPr>
        <w:spacing w:after="0"/>
      </w:pPr>
      <w:r w:rsidRPr="002E024F">
        <w:t>Sorting</w:t>
      </w:r>
    </w:p>
    <w:p w14:paraId="7B11A890" w14:textId="77777777" w:rsidR="00D237FF" w:rsidRPr="002E024F" w:rsidRDefault="00D237FF" w:rsidP="00D237FF">
      <w:pPr>
        <w:pStyle w:val="ListParagraph"/>
        <w:numPr>
          <w:ilvl w:val="0"/>
          <w:numId w:val="2"/>
        </w:numPr>
        <w:spacing w:after="0"/>
      </w:pPr>
      <w:r w:rsidRPr="002E024F">
        <w:t>Pagination</w:t>
      </w:r>
    </w:p>
    <w:p w14:paraId="2539638E" w14:textId="77777777" w:rsidR="00D237FF" w:rsidRPr="00D237FF" w:rsidRDefault="00D237FF">
      <w:pPr>
        <w:rPr>
          <w:lang w:val="en-US"/>
        </w:rPr>
      </w:pPr>
    </w:p>
    <w:sectPr w:rsidR="00D237FF" w:rsidRPr="00D23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22DFA"/>
    <w:multiLevelType w:val="hybridMultilevel"/>
    <w:tmpl w:val="24065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56A02"/>
    <w:multiLevelType w:val="hybridMultilevel"/>
    <w:tmpl w:val="4072C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168823">
    <w:abstractNumId w:val="0"/>
  </w:num>
  <w:num w:numId="2" w16cid:durableId="2000620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7FF"/>
    <w:rsid w:val="00574476"/>
    <w:rsid w:val="00691F1C"/>
    <w:rsid w:val="00921ABE"/>
    <w:rsid w:val="0095473C"/>
    <w:rsid w:val="00CE6C1C"/>
    <w:rsid w:val="00D237FF"/>
    <w:rsid w:val="00F9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1D2D1"/>
  <w15:chartTrackingRefBased/>
  <w15:docId w15:val="{F3A39D97-78B7-4D2F-A14B-A0027DCD2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7FF"/>
  </w:style>
  <w:style w:type="paragraph" w:styleId="Heading1">
    <w:name w:val="heading 1"/>
    <w:basedOn w:val="Normal"/>
    <w:next w:val="Normal"/>
    <w:link w:val="Heading1Char"/>
    <w:uiPriority w:val="9"/>
    <w:qFormat/>
    <w:rsid w:val="00D23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7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7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7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7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7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7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7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7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7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7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7F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Thangam Arulseeli</dc:creator>
  <cp:keywords/>
  <dc:description/>
  <cp:lastModifiedBy>Thangam Arulseeli</cp:lastModifiedBy>
  <cp:revision>1</cp:revision>
  <dcterms:created xsi:type="dcterms:W3CDTF">2026-06-13T21:12:00Z</dcterms:created>
  <dcterms:modified xsi:type="dcterms:W3CDTF">2026-06-13T21:15:00Z</dcterms:modified>
</cp:coreProperties>
</file>