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000000" w:themeColor="text1"/>
  <w:body>
    <w:p w14:paraId="1B81F061" w14:textId="2AC83F6A" w:rsidR="003A5D7C" w:rsidRPr="003A5D7C" w:rsidRDefault="003A5D7C" w:rsidP="003A5D7C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A5D7C">
        <w:rPr>
          <w:rFonts w:ascii="Times New Roman" w:hAnsi="Times New Roman" w:cs="Times New Roman"/>
          <w:b/>
          <w:bCs/>
          <w:sz w:val="28"/>
          <w:szCs w:val="28"/>
          <w:u w:val="single"/>
        </w:rPr>
        <w:t>Tasks based on Arrays – Forms - Strings</w:t>
      </w:r>
    </w:p>
    <w:p w14:paraId="2608D117" w14:textId="77777777" w:rsidR="003A5D7C" w:rsidRDefault="003A5D7C" w:rsidP="00BF25EF">
      <w:pPr>
        <w:rPr>
          <w:rFonts w:ascii="Times New Roman" w:hAnsi="Times New Roman" w:cs="Times New Roman"/>
          <w:sz w:val="26"/>
          <w:szCs w:val="26"/>
        </w:rPr>
      </w:pPr>
    </w:p>
    <w:p w14:paraId="76C32DA3" w14:textId="4E121051" w:rsidR="00BF25EF" w:rsidRPr="003A5D7C" w:rsidRDefault="00BF25EF" w:rsidP="00BF25EF">
      <w:pPr>
        <w:rPr>
          <w:rFonts w:ascii="Times New Roman" w:hAnsi="Times New Roman" w:cs="Times New Roman"/>
          <w:sz w:val="26"/>
          <w:szCs w:val="26"/>
        </w:rPr>
      </w:pPr>
      <w:r w:rsidRPr="003A5D7C">
        <w:rPr>
          <w:rFonts w:ascii="Times New Roman" w:hAnsi="Times New Roman" w:cs="Times New Roman"/>
          <w:sz w:val="26"/>
          <w:szCs w:val="26"/>
        </w:rPr>
        <w:t>1. Create an array which contain all your friends name and do the following with the friends name array.</w:t>
      </w:r>
    </w:p>
    <w:p w14:paraId="38BAAD8B" w14:textId="77777777" w:rsidR="00BF25EF" w:rsidRPr="003A5D7C" w:rsidRDefault="00BF25EF" w:rsidP="00BF25E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3A5D7C">
        <w:rPr>
          <w:rFonts w:ascii="Times New Roman" w:hAnsi="Times New Roman" w:cs="Times New Roman"/>
          <w:sz w:val="26"/>
          <w:szCs w:val="26"/>
        </w:rPr>
        <w:t>a.     Create the friend name array</w:t>
      </w:r>
    </w:p>
    <w:p w14:paraId="6CA0738D" w14:textId="77777777" w:rsidR="00BF25EF" w:rsidRPr="003A5D7C" w:rsidRDefault="00BF25EF" w:rsidP="00BF25E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3A5D7C">
        <w:rPr>
          <w:rFonts w:ascii="Times New Roman" w:hAnsi="Times New Roman" w:cs="Times New Roman"/>
          <w:sz w:val="26"/>
          <w:szCs w:val="26"/>
        </w:rPr>
        <w:t>b.    Get the new friends name from &lt;input&gt; element and add at the beginning</w:t>
      </w:r>
    </w:p>
    <w:p w14:paraId="627DE20E" w14:textId="77777777" w:rsidR="00BF25EF" w:rsidRPr="003A5D7C" w:rsidRDefault="00BF25EF" w:rsidP="00BF25E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3A5D7C">
        <w:rPr>
          <w:rFonts w:ascii="Times New Roman" w:hAnsi="Times New Roman" w:cs="Times New Roman"/>
          <w:sz w:val="26"/>
          <w:szCs w:val="26"/>
        </w:rPr>
        <w:t>c.    Get the new friends name from &lt;input&gt; element and add at the end</w:t>
      </w:r>
    </w:p>
    <w:p w14:paraId="12561A6A" w14:textId="77777777" w:rsidR="00BF25EF" w:rsidRPr="003A5D7C" w:rsidRDefault="00BF25EF" w:rsidP="00BF25E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3A5D7C">
        <w:rPr>
          <w:rFonts w:ascii="Times New Roman" w:hAnsi="Times New Roman" w:cs="Times New Roman"/>
          <w:sz w:val="26"/>
          <w:szCs w:val="26"/>
        </w:rPr>
        <w:t>d.    Delete the friends from the beginning as well as from end</w:t>
      </w:r>
    </w:p>
    <w:p w14:paraId="0C401A7F" w14:textId="77777777" w:rsidR="00BF25EF" w:rsidRPr="003A5D7C" w:rsidRDefault="00BF25EF" w:rsidP="00BF25E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3A5D7C">
        <w:rPr>
          <w:rFonts w:ascii="Times New Roman" w:hAnsi="Times New Roman" w:cs="Times New Roman"/>
          <w:sz w:val="26"/>
          <w:szCs w:val="26"/>
        </w:rPr>
        <w:t xml:space="preserve">e.    Sort your </w:t>
      </w:r>
      <w:proofErr w:type="gramStart"/>
      <w:r w:rsidRPr="003A5D7C">
        <w:rPr>
          <w:rFonts w:ascii="Times New Roman" w:hAnsi="Times New Roman" w:cs="Times New Roman"/>
          <w:sz w:val="26"/>
          <w:szCs w:val="26"/>
        </w:rPr>
        <w:t>friends</w:t>
      </w:r>
      <w:proofErr w:type="gramEnd"/>
      <w:r w:rsidRPr="003A5D7C">
        <w:rPr>
          <w:rFonts w:ascii="Times New Roman" w:hAnsi="Times New Roman" w:cs="Times New Roman"/>
          <w:sz w:val="26"/>
          <w:szCs w:val="26"/>
        </w:rPr>
        <w:t xml:space="preserve"> name</w:t>
      </w:r>
      <w:bookmarkStart w:id="0" w:name="_GoBack"/>
      <w:bookmarkEnd w:id="0"/>
    </w:p>
    <w:p w14:paraId="12452047" w14:textId="77777777" w:rsidR="00BF25EF" w:rsidRPr="003A5D7C" w:rsidRDefault="00BF25EF" w:rsidP="00BF25E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3A5D7C">
        <w:rPr>
          <w:rFonts w:ascii="Times New Roman" w:hAnsi="Times New Roman" w:cs="Times New Roman"/>
          <w:sz w:val="26"/>
          <w:szCs w:val="26"/>
        </w:rPr>
        <w:t xml:space="preserve">f.     Print all your friends name using for, </w:t>
      </w:r>
      <w:proofErr w:type="spellStart"/>
      <w:r w:rsidRPr="003A5D7C">
        <w:rPr>
          <w:rFonts w:ascii="Times New Roman" w:hAnsi="Times New Roman" w:cs="Times New Roman"/>
          <w:sz w:val="26"/>
          <w:szCs w:val="26"/>
        </w:rPr>
        <w:t>forEach</w:t>
      </w:r>
      <w:proofErr w:type="spellEnd"/>
      <w:r w:rsidRPr="003A5D7C">
        <w:rPr>
          <w:rFonts w:ascii="Times New Roman" w:hAnsi="Times New Roman" w:cs="Times New Roman"/>
          <w:sz w:val="26"/>
          <w:szCs w:val="26"/>
        </w:rPr>
        <w:t>, for – in and for – of</w:t>
      </w:r>
    </w:p>
    <w:p w14:paraId="00F408BB" w14:textId="77777777" w:rsidR="00BF25EF" w:rsidRPr="003A5D7C" w:rsidRDefault="00BF25EF" w:rsidP="00BF25E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3A5D7C">
        <w:rPr>
          <w:rFonts w:ascii="Times New Roman" w:hAnsi="Times New Roman" w:cs="Times New Roman"/>
          <w:sz w:val="26"/>
          <w:szCs w:val="26"/>
        </w:rPr>
        <w:t>g.   Separate all the names by comma and print it</w:t>
      </w:r>
    </w:p>
    <w:p w14:paraId="2CFFA59B" w14:textId="77777777" w:rsidR="00BF25EF" w:rsidRPr="003A5D7C" w:rsidRDefault="00BF25EF" w:rsidP="00BF25E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3A5D7C">
        <w:rPr>
          <w:rFonts w:ascii="Times New Roman" w:hAnsi="Times New Roman" w:cs="Times New Roman"/>
          <w:sz w:val="26"/>
          <w:szCs w:val="26"/>
        </w:rPr>
        <w:t xml:space="preserve">h.   Print current date and time in the neat form </w:t>
      </w:r>
    </w:p>
    <w:p w14:paraId="66810393" w14:textId="77777777" w:rsidR="00BF25EF" w:rsidRPr="003A5D7C" w:rsidRDefault="00BF25EF" w:rsidP="00BF25EF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7E7302B1" w14:textId="77777777" w:rsidR="00BF25EF" w:rsidRPr="003A5D7C" w:rsidRDefault="00BF25EF" w:rsidP="00BF25E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3A5D7C">
        <w:rPr>
          <w:rFonts w:ascii="Times New Roman" w:hAnsi="Times New Roman" w:cs="Times New Roman"/>
          <w:sz w:val="26"/>
          <w:szCs w:val="26"/>
        </w:rPr>
        <w:t>Perform all the above operations using separate buttons and print each result in a neat form.</w:t>
      </w:r>
    </w:p>
    <w:p w14:paraId="1D3B3232" w14:textId="77777777" w:rsidR="00BF25EF" w:rsidRPr="003A5D7C" w:rsidRDefault="00BF25EF" w:rsidP="00BF25EF">
      <w:pPr>
        <w:rPr>
          <w:rFonts w:ascii="Times New Roman" w:hAnsi="Times New Roman" w:cs="Times New Roman"/>
          <w:sz w:val="26"/>
          <w:szCs w:val="26"/>
        </w:rPr>
      </w:pPr>
    </w:p>
    <w:p w14:paraId="03015F3E" w14:textId="77777777" w:rsidR="00BF25EF" w:rsidRPr="003A5D7C" w:rsidRDefault="00BF25EF" w:rsidP="00BF25EF">
      <w:pPr>
        <w:rPr>
          <w:rFonts w:ascii="Times New Roman" w:hAnsi="Times New Roman" w:cs="Times New Roman"/>
          <w:sz w:val="26"/>
          <w:szCs w:val="26"/>
        </w:rPr>
      </w:pPr>
      <w:r w:rsidRPr="003A5D7C">
        <w:rPr>
          <w:rFonts w:ascii="Times New Roman" w:hAnsi="Times New Roman" w:cs="Times New Roman"/>
          <w:sz w:val="26"/>
          <w:szCs w:val="26"/>
        </w:rPr>
        <w:t>2. Create two web pages.</w:t>
      </w:r>
    </w:p>
    <w:p w14:paraId="66AF6E0A" w14:textId="77777777" w:rsidR="00BF25EF" w:rsidRPr="003A5D7C" w:rsidRDefault="00BF25EF" w:rsidP="00BF25E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3A5D7C">
        <w:rPr>
          <w:rFonts w:ascii="Times New Roman" w:hAnsi="Times New Roman" w:cs="Times New Roman"/>
          <w:sz w:val="26"/>
          <w:szCs w:val="26"/>
        </w:rPr>
        <w:t>First page contains the login details:</w:t>
      </w:r>
    </w:p>
    <w:p w14:paraId="731D6F64" w14:textId="77777777" w:rsidR="00BF25EF" w:rsidRPr="003A5D7C" w:rsidRDefault="00BF25EF" w:rsidP="00BF25E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3A5D7C">
        <w:rPr>
          <w:rFonts w:ascii="Times New Roman" w:hAnsi="Times New Roman" w:cs="Times New Roman"/>
          <w:sz w:val="26"/>
          <w:szCs w:val="26"/>
        </w:rPr>
        <w:t>User name, password and confirm password details</w:t>
      </w:r>
    </w:p>
    <w:p w14:paraId="4B47468A" w14:textId="77777777" w:rsidR="00BF25EF" w:rsidRPr="003A5D7C" w:rsidRDefault="00BF25EF" w:rsidP="00BF25E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3A5D7C">
        <w:rPr>
          <w:rFonts w:ascii="Times New Roman" w:hAnsi="Times New Roman" w:cs="Times New Roman"/>
          <w:sz w:val="26"/>
          <w:szCs w:val="26"/>
        </w:rPr>
        <w:t>Validate using JavaScript that all the fields are not empty, user name only contains alphabets and blanks.</w:t>
      </w:r>
    </w:p>
    <w:p w14:paraId="0869F5AD" w14:textId="77777777" w:rsidR="00BF25EF" w:rsidRPr="003A5D7C" w:rsidRDefault="00BF25EF" w:rsidP="00BF25E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3A5D7C">
        <w:rPr>
          <w:rFonts w:ascii="Times New Roman" w:hAnsi="Times New Roman" w:cs="Times New Roman"/>
          <w:sz w:val="26"/>
          <w:szCs w:val="26"/>
        </w:rPr>
        <w:t>Password should be the combination of capitals, small letters, numbers and special characters like !@#$%^&amp;* and length between 8 to 15</w:t>
      </w:r>
    </w:p>
    <w:p w14:paraId="6402A3A5" w14:textId="77777777" w:rsidR="00BF25EF" w:rsidRPr="003A5D7C" w:rsidRDefault="00BF25EF" w:rsidP="00BF25E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3A5D7C">
        <w:rPr>
          <w:rFonts w:ascii="Times New Roman" w:hAnsi="Times New Roman" w:cs="Times New Roman"/>
          <w:sz w:val="26"/>
          <w:szCs w:val="26"/>
        </w:rPr>
        <w:t>Password and confirm password must same.</w:t>
      </w:r>
    </w:p>
    <w:p w14:paraId="544CDAD0" w14:textId="77777777" w:rsidR="00BF25EF" w:rsidRPr="003A5D7C" w:rsidRDefault="00BF25EF" w:rsidP="00BF25E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3A5D7C">
        <w:rPr>
          <w:rFonts w:ascii="Times New Roman" w:hAnsi="Times New Roman" w:cs="Times New Roman"/>
          <w:sz w:val="26"/>
          <w:szCs w:val="26"/>
        </w:rPr>
        <w:t>All these conditions are verified, control goes to next page</w:t>
      </w:r>
    </w:p>
    <w:p w14:paraId="237350A8" w14:textId="77777777" w:rsidR="00BF25EF" w:rsidRPr="003A5D7C" w:rsidRDefault="00BF25EF" w:rsidP="00BF25E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3A5D7C">
        <w:rPr>
          <w:rFonts w:ascii="Times New Roman" w:hAnsi="Times New Roman" w:cs="Times New Roman"/>
          <w:sz w:val="26"/>
          <w:szCs w:val="26"/>
        </w:rPr>
        <w:t>Second page contains thee details about the candidate</w:t>
      </w:r>
    </w:p>
    <w:p w14:paraId="19E9F082" w14:textId="77777777" w:rsidR="00BF25EF" w:rsidRPr="003A5D7C" w:rsidRDefault="00BF25EF" w:rsidP="00BF25E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3A5D7C">
        <w:rPr>
          <w:rFonts w:ascii="Times New Roman" w:hAnsi="Times New Roman" w:cs="Times New Roman"/>
          <w:sz w:val="26"/>
          <w:szCs w:val="26"/>
        </w:rPr>
        <w:t>First Name - Text, Last Name – Text, DOB – Text and gender – Radio Button</w:t>
      </w:r>
    </w:p>
    <w:p w14:paraId="3EBC7CE6" w14:textId="77777777" w:rsidR="00BF25EF" w:rsidRPr="003A5D7C" w:rsidRDefault="00BF25EF" w:rsidP="00BF25E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3A5D7C">
        <w:rPr>
          <w:rFonts w:ascii="Times New Roman" w:hAnsi="Times New Roman" w:cs="Times New Roman"/>
          <w:sz w:val="26"/>
          <w:szCs w:val="26"/>
        </w:rPr>
        <w:t>Validate using JavaScript that all the fields are not empty</w:t>
      </w:r>
    </w:p>
    <w:p w14:paraId="60105CF1" w14:textId="77777777" w:rsidR="00BF25EF" w:rsidRPr="003A5D7C" w:rsidRDefault="00BF25EF" w:rsidP="00BF25E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3A5D7C">
        <w:rPr>
          <w:rFonts w:ascii="Times New Roman" w:hAnsi="Times New Roman" w:cs="Times New Roman"/>
          <w:sz w:val="26"/>
          <w:szCs w:val="26"/>
        </w:rPr>
        <w:t>DOB contains numbers and /   [Format is mm/</w:t>
      </w:r>
      <w:proofErr w:type="spellStart"/>
      <w:r w:rsidRPr="003A5D7C">
        <w:rPr>
          <w:rFonts w:ascii="Times New Roman" w:hAnsi="Times New Roman" w:cs="Times New Roman"/>
          <w:sz w:val="26"/>
          <w:szCs w:val="26"/>
        </w:rPr>
        <w:t>dd</w:t>
      </w:r>
      <w:proofErr w:type="spellEnd"/>
      <w:r w:rsidRPr="003A5D7C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3A5D7C">
        <w:rPr>
          <w:rFonts w:ascii="Times New Roman" w:hAnsi="Times New Roman" w:cs="Times New Roman"/>
          <w:sz w:val="26"/>
          <w:szCs w:val="26"/>
        </w:rPr>
        <w:t>yyyy</w:t>
      </w:r>
      <w:proofErr w:type="spellEnd"/>
      <w:r w:rsidRPr="003A5D7C">
        <w:rPr>
          <w:rFonts w:ascii="Times New Roman" w:hAnsi="Times New Roman" w:cs="Times New Roman"/>
          <w:sz w:val="26"/>
          <w:szCs w:val="26"/>
        </w:rPr>
        <w:t>]</w:t>
      </w:r>
    </w:p>
    <w:p w14:paraId="6ECA7E23" w14:textId="77777777" w:rsidR="00BF25EF" w:rsidRPr="003A5D7C" w:rsidRDefault="00BF25EF" w:rsidP="00BF25E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3A5D7C">
        <w:rPr>
          <w:rFonts w:ascii="Times New Roman" w:hAnsi="Times New Roman" w:cs="Times New Roman"/>
          <w:sz w:val="26"/>
          <w:szCs w:val="26"/>
        </w:rPr>
        <w:t>Calculate the age and check it is above 18 or not. If it is above 18, Print ‘(Full name) is able to vote this year’</w:t>
      </w:r>
    </w:p>
    <w:p w14:paraId="6955F6D4" w14:textId="77777777" w:rsidR="00BF25EF" w:rsidRPr="003A5D7C" w:rsidRDefault="00BF25EF" w:rsidP="00BF25E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3A5D7C">
        <w:rPr>
          <w:rFonts w:ascii="Times New Roman" w:hAnsi="Times New Roman" w:cs="Times New Roman"/>
          <w:sz w:val="26"/>
          <w:szCs w:val="26"/>
        </w:rPr>
        <w:t xml:space="preserve">Or else Print ‘(Full name), Wait to reach 18 years’ </w:t>
      </w:r>
    </w:p>
    <w:p w14:paraId="21EB156F" w14:textId="77777777" w:rsidR="003D26D2" w:rsidRPr="003A5D7C" w:rsidRDefault="003D26D2">
      <w:pPr>
        <w:rPr>
          <w:b/>
          <w:bCs/>
          <w:sz w:val="26"/>
          <w:szCs w:val="26"/>
        </w:rPr>
      </w:pPr>
    </w:p>
    <w:p w14:paraId="5F491630" w14:textId="77777777" w:rsidR="003A5D7C" w:rsidRPr="003A5D7C" w:rsidRDefault="003A5D7C" w:rsidP="003A5D7C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3A5D7C">
        <w:rPr>
          <w:rFonts w:ascii="Times New Roman" w:eastAsia="Times New Roman" w:hAnsi="Times New Roman" w:cs="Times New Roman"/>
          <w:sz w:val="26"/>
          <w:szCs w:val="26"/>
          <w:lang w:eastAsia="en-IN"/>
        </w:rPr>
        <w:t>Program code to exhibit at least 15 functions in an array</w:t>
      </w:r>
    </w:p>
    <w:p w14:paraId="66F872CE" w14:textId="629A94BE" w:rsidR="003A5D7C" w:rsidRDefault="003A5D7C" w:rsidP="003A5D7C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3A5D7C">
        <w:rPr>
          <w:rFonts w:ascii="Times New Roman" w:eastAsia="Times New Roman" w:hAnsi="Times New Roman" w:cs="Times New Roman"/>
          <w:sz w:val="26"/>
          <w:szCs w:val="26"/>
          <w:lang w:eastAsia="en-IN"/>
        </w:rPr>
        <w:t>Program code to exhibit at least 15 functions in handling strings</w:t>
      </w:r>
    </w:p>
    <w:p w14:paraId="4F6E9A5B" w14:textId="13692CB0" w:rsidR="003E42FB" w:rsidRDefault="003E42FB" w:rsidP="003A5D7C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Program code to change the case of each character in the string/sentence without using the built-in functions</w:t>
      </w:r>
    </w:p>
    <w:p w14:paraId="0C8B29AE" w14:textId="0BFFE4D8" w:rsidR="003A5D7C" w:rsidRPr="003A5D7C" w:rsidRDefault="003E42FB" w:rsidP="003E42FB">
      <w:pPr>
        <w:pStyle w:val="ListParagraph"/>
        <w:numPr>
          <w:ilvl w:val="0"/>
          <w:numId w:val="3"/>
        </w:numPr>
        <w:spacing w:after="0" w:line="240" w:lineRule="auto"/>
      </w:pPr>
      <w:r w:rsidRPr="003E42FB">
        <w:rPr>
          <w:rFonts w:ascii="Times New Roman" w:eastAsia="Times New Roman" w:hAnsi="Times New Roman" w:cs="Times New Roman"/>
          <w:sz w:val="26"/>
          <w:szCs w:val="26"/>
          <w:lang w:eastAsia="en-IN"/>
        </w:rPr>
        <w:t>Program to merge 2 array of elements together and arrange all the elements in descending order without using the predefined functions.</w:t>
      </w:r>
    </w:p>
    <w:sectPr w:rsidR="003A5D7C" w:rsidRPr="003A5D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F217E7"/>
    <w:multiLevelType w:val="multilevel"/>
    <w:tmpl w:val="F344FEC4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7E4CA3"/>
    <w:multiLevelType w:val="hybridMultilevel"/>
    <w:tmpl w:val="5B787BAA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3B0205"/>
    <w:multiLevelType w:val="hybridMultilevel"/>
    <w:tmpl w:val="6CAECBA4"/>
    <w:lvl w:ilvl="0" w:tplc="4009000B">
      <w:start w:val="1"/>
      <w:numFmt w:val="bullet"/>
      <w:lvlText w:val=""/>
      <w:lvlJc w:val="left"/>
      <w:pPr>
        <w:ind w:left="792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25EF"/>
    <w:rsid w:val="002063B1"/>
    <w:rsid w:val="003A5D7C"/>
    <w:rsid w:val="003D26D2"/>
    <w:rsid w:val="003E42FB"/>
    <w:rsid w:val="00691F1C"/>
    <w:rsid w:val="008B6D73"/>
    <w:rsid w:val="00921ABE"/>
    <w:rsid w:val="00BF25EF"/>
    <w:rsid w:val="00F84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CCB85"/>
  <w15:chartTrackingRefBased/>
  <w15:docId w15:val="{556E7BD1-C049-4AC2-AA95-B0AFE3948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F25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25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288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G2TECH</cp:lastModifiedBy>
  <cp:revision>4</cp:revision>
  <dcterms:created xsi:type="dcterms:W3CDTF">2023-02-23T11:07:00Z</dcterms:created>
  <dcterms:modified xsi:type="dcterms:W3CDTF">2026-04-09T10:08:00Z</dcterms:modified>
</cp:coreProperties>
</file>