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14:paraId="2F1C9B0C" w14:textId="77777777" w:rsidR="00323E56" w:rsidRPr="00323E56" w:rsidRDefault="00323E56" w:rsidP="00323E5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323E5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JavaScript OOP Practice Questions</w:t>
      </w:r>
    </w:p>
    <w:p w14:paraId="7774E131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EFF9BA" w14:textId="77777777" w:rsidR="00323E56" w:rsidRPr="00323E56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323E56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A. Classes and Objects (All Types of Object Creation)</w:t>
      </w:r>
    </w:p>
    <w:p w14:paraId="664C482F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using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literal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details of a car (brand, model, year). Add a method to display car details.</w:t>
      </w:r>
    </w:p>
    <w:p w14:paraId="177A1755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using </w:t>
      </w:r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new </w:t>
      </w:r>
      <w:proofErr w:type="gramStart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Object(</w:t>
      </w:r>
      <w:proofErr w:type="gramEnd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book details (title, author, price). Add a method to print details.</w:t>
      </w:r>
    </w:p>
    <w:p w14:paraId="41DDCCB4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function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creates objects with properties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, gender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date of birth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age based on date of birth and display all details.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3 objects using it.</w:t>
      </w:r>
    </w:p>
    <w:p w14:paraId="7502F166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using </w:t>
      </w:r>
      <w:proofErr w:type="spellStart"/>
      <w:proofErr w:type="gramStart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Object.create</w:t>
      </w:r>
      <w:proofErr w:type="spellEnd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prototype object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having a method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, calculate() and display()and it has product id, name, quantity and price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method calculates total amount and discount (20% of the total amount and payable amount) </w:t>
      </w:r>
    </w:p>
    <w:p w14:paraId="0CF3D85C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Create multiple objects and display details.</w:t>
      </w:r>
    </w:p>
    <w:p w14:paraId="01BFF01B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6AF581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Static Members</w:t>
      </w:r>
    </w:p>
    <w:p w14:paraId="11592A76" w14:textId="77777777" w:rsidR="00323E56" w:rsidRPr="00323E56" w:rsidRDefault="00323E56" w:rsidP="00323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add(x, y)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multiply(x, y)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Demonstrate usage without creating an object.</w:t>
      </w:r>
    </w:p>
    <w:p w14:paraId="24BEBE1F" w14:textId="77777777" w:rsidR="00323E56" w:rsidRPr="00323E56" w:rsidRDefault="00323E56" w:rsidP="00323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 3 marks. Calculate total, average, result and grade. Based on the result (‘Pass’ or ‘Fail’)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the number of pass and failure in the class.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multiple objects and display 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the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details.</w:t>
      </w:r>
    </w:p>
    <w:p w14:paraId="44906927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Inheritance</w:t>
      </w:r>
    </w:p>
    <w:p w14:paraId="731ED85A" w14:textId="77777777" w:rsidR="00323E56" w:rsidRPr="00323E56" w:rsidRDefault="00323E56" w:rsidP="00323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base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="009720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date of join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Derive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adds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Display details using inheritance.</w:t>
      </w:r>
    </w:p>
    <w:p w14:paraId="015EF713" w14:textId="77777777" w:rsidR="00323E56" w:rsidRPr="00323E56" w:rsidRDefault="00323E56" w:rsidP="00323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base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area(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then override it in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3339497A" w14:textId="77777777" w:rsidR="00323E56" w:rsidRPr="00323E56" w:rsidRDefault="00323E56" w:rsidP="00323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an example of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multi-level inheritance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Person → Employee → Manager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bookmarkEnd w:id="0"/>
    <w:p w14:paraId="37C4A24A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92D57A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Abstract Classes (Simulation in JS)</w:t>
      </w:r>
    </w:p>
    <w:p w14:paraId="55146A5B" w14:textId="77777777" w:rsidR="00323E56" w:rsidRPr="00323E56" w:rsidRDefault="00323E56" w:rsidP="00323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startEngine</w:t>
      </w:r>
      <w:proofErr w:type="spell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Throw an error if someone tries to instantiate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</w:p>
    <w:p w14:paraId="0B411860" w14:textId="77777777" w:rsidR="00323E56" w:rsidRDefault="00323E56" w:rsidP="00323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the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into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classes, each implementing its own </w:t>
      </w:r>
      <w:proofErr w:type="spellStart"/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startEngine</w:t>
      </w:r>
      <w:proofErr w:type="spell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5B50E341" w14:textId="77777777" w:rsidR="009720A1" w:rsidRPr="00323E56" w:rsidRDefault="009720A1" w:rsidP="00323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Person abstract class with name, date of birth and address and display ( ) function which is abstract. Create Employee class inherits Person class and it contains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date of join and department. Calculate age, experience and display all the details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along with these data.  </w:t>
      </w:r>
    </w:p>
    <w:p w14:paraId="492B2049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26B09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Setters &amp; Getters</w:t>
      </w:r>
    </w:p>
    <w:p w14:paraId="2450FBEF" w14:textId="77777777" w:rsidR="00323E56" w:rsidRPr="00323E56" w:rsidRDefault="00323E56" w:rsidP="00323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number, customer name, account type and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private balance. Use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balance and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update balance (with validation).</w:t>
      </w:r>
    </w:p>
    <w:p w14:paraId="51DDB420" w14:textId="77777777" w:rsidR="00323E56" w:rsidRPr="00323E56" w:rsidRDefault="00323E56" w:rsidP="00323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property </w:t>
      </w:r>
      <w:r w:rsidR="003D2122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Celsius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Provide a getter to return temperature in Fahrenheit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passing the Fahrenheit value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540139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BFBA21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F. Polymorphism</w:t>
      </w:r>
    </w:p>
    <w:p w14:paraId="2C545656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Overloading (not natively supported, simulate with default values/arguments)</w:t>
      </w:r>
    </w:p>
    <w:p w14:paraId="3A80EC9F" w14:textId="77777777" w:rsidR="00323E56" w:rsidRPr="00323E56" w:rsidRDefault="00323E56" w:rsidP="00323E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Calculator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</w:t>
      </w:r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divide()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s.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behaves differently if called with 2, 3, or 4 arguments.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divides when both inputs are non-zero values. If the second value = 0, throw the error. If more than 2 inputs are passed, error message should be raised to indicate too many inputs to process the data.</w:t>
      </w:r>
    </w:p>
    <w:p w14:paraId="7F025F42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(ii) Overriding</w:t>
      </w:r>
    </w:p>
    <w:p w14:paraId="190D5C78" w14:textId="77777777" w:rsidR="00323E56" w:rsidRPr="00323E56" w:rsidRDefault="00323E56" w:rsidP="00323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="003D2122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properties and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method. Override it in Student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class contains student result and grade additionally. Employee class contains department and salary additionally. Override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to print the corresponding details in the parent and the derived classes.</w:t>
      </w:r>
    </w:p>
    <w:p w14:paraId="30A113E1" w14:textId="77777777" w:rsidR="00323E56" w:rsidRPr="00323E56" w:rsidRDefault="003D2122" w:rsidP="00323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Create a class </w:t>
      </w:r>
      <w:r>
        <w:rPr>
          <w:rStyle w:val="HTMLCode"/>
          <w:rFonts w:eastAsiaTheme="minorHAnsi"/>
        </w:rPr>
        <w:t>Animal</w:t>
      </w:r>
      <w:r>
        <w:t xml:space="preserve"> with a </w:t>
      </w:r>
      <w:proofErr w:type="spellStart"/>
      <w:proofErr w:type="gramStart"/>
      <w:r>
        <w:rPr>
          <w:rStyle w:val="HTMLCode"/>
          <w:rFonts w:eastAsiaTheme="minorHAnsi"/>
        </w:rPr>
        <w:t>makeSound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Override it in </w:t>
      </w:r>
      <w:r>
        <w:rPr>
          <w:rStyle w:val="HTMLCode"/>
          <w:rFonts w:eastAsiaTheme="minorHAnsi"/>
        </w:rPr>
        <w:t>Dog</w:t>
      </w:r>
      <w:r>
        <w:t xml:space="preserve"> and </w:t>
      </w:r>
      <w:r>
        <w:rPr>
          <w:rStyle w:val="HTMLCode"/>
          <w:rFonts w:eastAsiaTheme="minorHAnsi"/>
        </w:rPr>
        <w:t>Cat</w:t>
      </w:r>
      <w:r>
        <w:t xml:space="preserve"> classes.</w:t>
      </w:r>
      <w:r w:rsidR="001E03A9">
        <w:t xml:space="preserve"> </w:t>
      </w:r>
      <w:r w:rsidR="00323E56"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demonstrate runtime polymorphism: call the </w:t>
      </w:r>
      <w:proofErr w:type="spellStart"/>
      <w:proofErr w:type="gramStart"/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makeSound</w:t>
      </w:r>
      <w:proofErr w:type="spellEnd"/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323E56"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on different objects stored in an array of </w:t>
      </w:r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="00323E56"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type.</w:t>
      </w:r>
    </w:p>
    <w:p w14:paraId="2E845FA1" w14:textId="77777777" w:rsidR="00932797" w:rsidRDefault="00932797"/>
    <w:sectPr w:rsidR="00932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579C1"/>
    <w:multiLevelType w:val="multilevel"/>
    <w:tmpl w:val="51B03D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13F0B"/>
    <w:multiLevelType w:val="multilevel"/>
    <w:tmpl w:val="A6A8F8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27F7B"/>
    <w:multiLevelType w:val="multilevel"/>
    <w:tmpl w:val="F0CA07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10CF7"/>
    <w:multiLevelType w:val="multilevel"/>
    <w:tmpl w:val="1B1E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D1BAC"/>
    <w:multiLevelType w:val="multilevel"/>
    <w:tmpl w:val="A3FA4A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E484C"/>
    <w:multiLevelType w:val="multilevel"/>
    <w:tmpl w:val="B296B7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6787E"/>
    <w:multiLevelType w:val="multilevel"/>
    <w:tmpl w:val="78EEB6AE"/>
    <w:lvl w:ilvl="0">
      <w:start w:val="8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E56"/>
    <w:rsid w:val="00140A7D"/>
    <w:rsid w:val="001E03A9"/>
    <w:rsid w:val="00323E56"/>
    <w:rsid w:val="003D2122"/>
    <w:rsid w:val="00691F1C"/>
    <w:rsid w:val="00811B27"/>
    <w:rsid w:val="008B6D73"/>
    <w:rsid w:val="00921ABE"/>
    <w:rsid w:val="00932797"/>
    <w:rsid w:val="009720A1"/>
    <w:rsid w:val="00A67555"/>
    <w:rsid w:val="00BB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25A8"/>
  <w15:chartTrackingRefBased/>
  <w15:docId w15:val="{84ED7EB2-971C-4FF5-8250-ADAB5645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E56"/>
  </w:style>
  <w:style w:type="paragraph" w:styleId="Heading1">
    <w:name w:val="heading 1"/>
    <w:basedOn w:val="Normal"/>
    <w:link w:val="Heading1Char"/>
    <w:uiPriority w:val="9"/>
    <w:qFormat/>
    <w:rsid w:val="00323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3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3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3E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3E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E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3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G2TECH</cp:lastModifiedBy>
  <cp:revision>5</cp:revision>
  <dcterms:created xsi:type="dcterms:W3CDTF">2025-09-04T10:17:00Z</dcterms:created>
  <dcterms:modified xsi:type="dcterms:W3CDTF">2026-06-10T13:38:00Z</dcterms:modified>
</cp:coreProperties>
</file>