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11940" w:rsidP="00711940" w:rsidRDefault="00711940" w14:paraId="4693B7F5" w14:textId="77777777">
      <w:pPr>
        <w:jc w:val="center"/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591FC994" w14:textId="6FF89AAE">
      <w:pPr>
        <w:jc w:val="center"/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</w:pPr>
      <w:r w:rsidRPr="00DC1910"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  <w:t>SQL SERVER - TASKS</w:t>
      </w:r>
    </w:p>
    <w:p w:rsidRPr="00DC1910" w:rsidR="00711940" w:rsidP="00711940" w:rsidRDefault="00711940" w14:paraId="33851AC4" w14:textId="77777777">
      <w:pPr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1460AF8A" w14:textId="46BF6D6A">
      <w:pPr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</w:pPr>
      <w:r w:rsidRPr="00B87771"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  <w:t xml:space="preserve">TASK </w:t>
      </w:r>
      <w:r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  <w:t>–</w:t>
      </w:r>
      <w:r w:rsidRPr="00B87771"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  <w:t xml:space="preserve"> 1</w:t>
      </w:r>
    </w:p>
    <w:p w:rsidR="00711940" w:rsidP="00711940" w:rsidRDefault="00711940" w14:paraId="67B7FEFA" w14:textId="77777777">
      <w:pPr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</w:pPr>
    </w:p>
    <w:p w:rsidRPr="00711940" w:rsidR="00711940" w:rsidP="00711940" w:rsidRDefault="00711940" w14:paraId="1315517D" w14:textId="3B7E0F74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USE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TRAIN</w:t>
      </w:r>
      <w:r>
        <w:rPr>
          <w:rFonts w:ascii="Times New Roman" w:hAnsi="Times New Roman" w:cs="Times New Roman"/>
          <w:color w:val="000000"/>
          <w:sz w:val="28"/>
          <w:szCs w:val="28"/>
        </w:rPr>
        <w:t>ING</w:t>
      </w:r>
    </w:p>
    <w:p w:rsidRPr="007925B7" w:rsidR="00711940" w:rsidP="00711940" w:rsidRDefault="00711940" w14:paraId="5C3B0EE8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CREATE TABLE Trainees (</w:t>
      </w:r>
    </w:p>
    <w:p w:rsidRPr="007925B7" w:rsidR="00711940" w:rsidP="00711940" w:rsidRDefault="00711940" w14:paraId="60B7C8F3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proofErr w:type="spellStart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Trainee_ID</w:t>
      </w:r>
      <w:proofErr w:type="spellEnd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 INT PRIMARY KEY,</w:t>
      </w:r>
    </w:p>
    <w:p w:rsidRPr="007925B7" w:rsidR="00711940" w:rsidP="00711940" w:rsidRDefault="00711940" w14:paraId="05A4F6FC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FIRST_NAME </w:t>
      </w:r>
      <w:proofErr w:type="gramStart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CHAR(</w:t>
      </w:r>
      <w:proofErr w:type="gramEnd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25),</w:t>
      </w:r>
    </w:p>
    <w:p w:rsidRPr="007925B7" w:rsidR="00711940" w:rsidP="00711940" w:rsidRDefault="00711940" w14:paraId="24A3D9D2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LAST_NAME </w:t>
      </w:r>
      <w:proofErr w:type="gramStart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CHAR(</w:t>
      </w:r>
      <w:proofErr w:type="gramEnd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25),</w:t>
      </w:r>
    </w:p>
    <w:p w:rsidRPr="007925B7" w:rsidR="00711940" w:rsidP="00711940" w:rsidRDefault="00711940" w14:paraId="3CE81093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SALARY INT,</w:t>
      </w:r>
    </w:p>
    <w:p w:rsidRPr="007925B7" w:rsidR="00711940" w:rsidP="00711940" w:rsidRDefault="00711940" w14:paraId="2DD0B597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JOINING_DATE DATETIME,</w:t>
      </w:r>
    </w:p>
    <w:p w:rsidRPr="007925B7" w:rsidR="00711940" w:rsidP="00711940" w:rsidRDefault="00711940" w14:paraId="3AD321B2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DEPARTMENT </w:t>
      </w:r>
      <w:proofErr w:type="gramStart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CHAR(</w:t>
      </w:r>
      <w:proofErr w:type="gramEnd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25)</w:t>
      </w:r>
    </w:p>
    <w:p w:rsidRPr="007925B7" w:rsidR="00711940" w:rsidP="00711940" w:rsidRDefault="00711940" w14:paraId="50C07A36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);</w:t>
      </w:r>
    </w:p>
    <w:p w:rsidRPr="007925B7" w:rsidR="00711940" w:rsidP="00711940" w:rsidRDefault="00711940" w14:paraId="031D4D93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Pr="007925B7" w:rsidR="00711940" w:rsidP="00711940" w:rsidRDefault="00711940" w14:paraId="1635BFB8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Insert 20 sets of records for the above created table based on the requirements in the below queries and</w:t>
      </w:r>
      <w: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 perform the following queries.</w:t>
      </w:r>
    </w:p>
    <w:p w:rsidRPr="007925B7" w:rsidR="00711940" w:rsidP="00711940" w:rsidRDefault="00711940" w14:paraId="2708BBFB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1. Retrieve all FIRST_NAME STARTING WITH J-T and should differentiate between Uppercase and lowercase.</w:t>
      </w:r>
    </w:p>
    <w:p w:rsidRPr="007925B7" w:rsidR="00711940" w:rsidP="00711940" w:rsidRDefault="00711940" w14:paraId="15205744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2. Retrieve all SALARY BETWEEN 20000 TO 50000</w:t>
      </w:r>
    </w:p>
    <w:p w:rsidRPr="007925B7" w:rsidR="00711940" w:rsidP="00711940" w:rsidRDefault="00711940" w14:paraId="14C07F55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3. Retrieve all FIRST_NAME ending with </w:t>
      </w:r>
      <w:proofErr w:type="spellStart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i</w:t>
      </w:r>
      <w:proofErr w:type="spellEnd"/>
    </w:p>
    <w:p w:rsidRPr="007925B7" w:rsidR="00711940" w:rsidP="00711940" w:rsidRDefault="00711940" w14:paraId="37E19920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4. Retrieve all salary without duplications</w:t>
      </w:r>
    </w:p>
    <w:p w:rsidRPr="007925B7" w:rsidR="00711940" w:rsidP="00711940" w:rsidRDefault="00711940" w14:paraId="64BC31C5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5. Retrieve all records whose department is Developer and Designer</w:t>
      </w:r>
    </w:p>
    <w:p w:rsidRPr="007925B7" w:rsidR="00711940" w:rsidP="00711940" w:rsidRDefault="00711940" w14:paraId="22CE47E8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6. Retrieve all </w:t>
      </w:r>
      <w:proofErr w:type="spellStart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Trainee_ID</w:t>
      </w:r>
      <w:proofErr w:type="spellEnd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 less than 5</w:t>
      </w:r>
    </w:p>
    <w:p w:rsidRPr="007925B7" w:rsidR="00711940" w:rsidP="00711940" w:rsidRDefault="00711940" w14:paraId="5EA953FD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7. Limit the records by retrieving the 6 to 15 records</w:t>
      </w:r>
    </w:p>
    <w:p w:rsidRPr="007925B7" w:rsidR="00711940" w:rsidP="00711940" w:rsidRDefault="00711940" w14:paraId="21080068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8. Retrieve the top 5 records with Ties</w:t>
      </w:r>
    </w:p>
    <w:p w:rsidRPr="007925B7" w:rsidR="00711940" w:rsidP="00711940" w:rsidRDefault="00711940" w14:paraId="4B04540C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9. Retrieve the records in descending order based on department column.</w:t>
      </w:r>
    </w:p>
    <w:p w:rsidRPr="007925B7" w:rsidR="00711940" w:rsidP="00711940" w:rsidRDefault="00711940" w14:paraId="00192808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10. Retrieve </w:t>
      </w:r>
      <w:proofErr w:type="gramStart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all  </w:t>
      </w:r>
      <w:proofErr w:type="spellStart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last</w:t>
      </w:r>
      <w:proofErr w:type="gramEnd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_name</w:t>
      </w:r>
      <w:proofErr w:type="spellEnd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 with 3rd character as 'a.'</w:t>
      </w:r>
    </w:p>
    <w:p w:rsidRPr="007925B7" w:rsidR="00711940" w:rsidP="00711940" w:rsidRDefault="00711940" w14:paraId="60215BF3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7AD15716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4C06DE5A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Pr="00DC1910" w:rsidR="00711940" w:rsidP="00711940" w:rsidRDefault="00711940" w14:paraId="3E8D0A2C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43CC0DE7" w14:textId="77777777">
      <w:pPr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</w:pPr>
      <w:r w:rsidRPr="00DC1910"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  <w:t>TASK – 2</w:t>
      </w:r>
    </w:p>
    <w:p w:rsidRPr="00711940" w:rsidR="00711940" w:rsidP="00711940" w:rsidRDefault="00711940" w14:paraId="063E418B" w14:textId="101806C4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USE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TRAIN</w:t>
      </w:r>
      <w:r>
        <w:rPr>
          <w:rFonts w:ascii="Times New Roman" w:hAnsi="Times New Roman" w:cs="Times New Roman"/>
          <w:color w:val="000000"/>
          <w:sz w:val="28"/>
          <w:szCs w:val="28"/>
        </w:rPr>
        <w:t>ING</w:t>
      </w:r>
    </w:p>
    <w:p w:rsidRPr="007925B7" w:rsidR="00711940" w:rsidP="00711940" w:rsidRDefault="00711940" w14:paraId="1D65372F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Perform the following queries:</w:t>
      </w:r>
    </w:p>
    <w:p w:rsidRPr="007925B7" w:rsidR="00711940" w:rsidP="00711940" w:rsidRDefault="00711940" w14:paraId="4F02B6B4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1. Create a table with primary key, unique key, check and default constraints.</w:t>
      </w:r>
    </w:p>
    <w:p w:rsidRPr="007925B7" w:rsidR="00711940" w:rsidP="00711940" w:rsidRDefault="00711940" w14:paraId="3627ECCF" w14:textId="77777777" w14:noSpellErr="1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2. Rename a table, database &amp; schema.</w:t>
      </w:r>
    </w:p>
    <w:p w:rsidRPr="007925B7" w:rsidR="00711940" w:rsidP="00711940" w:rsidRDefault="00711940" w14:paraId="34B49DBD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3. Create a table with the following fields:</w:t>
      </w:r>
    </w:p>
    <w:p w:rsidRPr="007925B7" w:rsidR="00711940" w:rsidP="00711940" w:rsidRDefault="00711940" w14:paraId="10141BA7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  a. id as identity column, name, salary, increment, computed column as Revised </w:t>
      </w:r>
      <w:proofErr w:type="gramStart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salary(</w:t>
      </w:r>
      <w:proofErr w:type="gramEnd"/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sal</w:t>
      </w:r>
      <w: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ary </w:t>
      </w: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+</w:t>
      </w:r>
      <w: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 </w:t>
      </w: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inc</w:t>
      </w:r>
      <w: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rement</w:t>
      </w: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>)</w:t>
      </w:r>
    </w:p>
    <w:p w:rsidRPr="007925B7" w:rsidR="00711940" w:rsidP="00711940" w:rsidRDefault="00711940" w14:paraId="6E758DC9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  <w:r w:rsidRPr="007925B7"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  <w:t xml:space="preserve">  b. Retrieve all the records whose salary is &gt;20000 and move them into a new table using (SELECT INTO)</w:t>
      </w:r>
    </w:p>
    <w:p w:rsidR="00711940" w:rsidP="00711940" w:rsidRDefault="00711940" w14:paraId="2ECD5A19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17063126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63983DE4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628B51C8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15CD4C76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7FFB066E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5C32B9AC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2109E450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138888F6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77FB0C2C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750EE6C6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57B81E42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4D6DAC35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03744C1E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1F98CCBA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43F2CD64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54BE5CA7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25F55F04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Pr="00DC1910" w:rsidR="00711940" w:rsidP="00711940" w:rsidRDefault="00711940" w14:paraId="514AE8F4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1F3F4"/>
        </w:rPr>
      </w:pPr>
    </w:p>
    <w:p w:rsidR="00711940" w:rsidP="00711940" w:rsidRDefault="00711940" w14:paraId="41D7C3F0" w14:textId="77777777">
      <w:pPr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</w:pPr>
      <w:r w:rsidRPr="00DC1910"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  <w:t>TASK – 3</w:t>
      </w:r>
    </w:p>
    <w:p w:rsidR="00711940" w:rsidP="00711940" w:rsidRDefault="00711940" w14:paraId="77471826" w14:textId="77777777">
      <w:pPr>
        <w:rPr>
          <w:rFonts w:ascii="Times New Roman" w:hAnsi="Times New Roman" w:cs="Times New Roman"/>
          <w:b/>
          <w:spacing w:val="3"/>
          <w:sz w:val="28"/>
          <w:szCs w:val="28"/>
          <w:shd w:val="clear" w:color="auto" w:fill="F1F3F4"/>
        </w:rPr>
      </w:pPr>
    </w:p>
    <w:p w:rsidRPr="00711940" w:rsidR="00711940" w:rsidP="00711940" w:rsidRDefault="00711940" w14:paraId="0D84AC3A" w14:textId="68F7F6E3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USE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TRAIN</w:t>
      </w:r>
      <w:r>
        <w:rPr>
          <w:rFonts w:ascii="Times New Roman" w:hAnsi="Times New Roman" w:cs="Times New Roman"/>
          <w:color w:val="000000"/>
          <w:sz w:val="28"/>
          <w:szCs w:val="28"/>
        </w:rPr>
        <w:t>ING</w:t>
      </w:r>
    </w:p>
    <w:p w:rsidRPr="00DC1910" w:rsidR="00711940" w:rsidP="0C8A0015" w:rsidRDefault="00711940" w14:paraId="35CFDEF9" w14:textId="2E88D8C8">
      <w:pPr>
        <w:pStyle w:val="Normal"/>
        <w:rPr>
          <w:rFonts w:ascii="Times New Roman" w:hAnsi="Times New Roman" w:cs="Times New Roman"/>
          <w:b w:val="1"/>
          <w:bCs w:val="1"/>
          <w:spacing w:val="3"/>
          <w:sz w:val="28"/>
          <w:szCs w:val="28"/>
          <w:shd w:val="clear" w:color="auto" w:fill="F1F3F4"/>
        </w:rPr>
      </w:pPr>
      <w:r w:rsidRPr="00DC1910">
        <w:rPr>
          <w:rFonts w:ascii="Times New Roman" w:hAnsi="Times New Roman" w:cs="Times New Roman"/>
          <w:spacing w:val="3"/>
          <w:sz w:val="28"/>
          <w:szCs w:val="28"/>
          <w:shd w:val="clear" w:color="auto" w:fill="F8F9FA"/>
        </w:rPr>
        <w:t>the working of Primary and Foreign key for the tables in the attached image.</w:t>
      </w:r>
      <w:r w:rsidRPr="0C8A0015" w:rsidR="0C8A0015">
        <w:rPr>
          <w:rFonts w:ascii="Times New Roman" w:hAnsi="Times New Roman" w:cs="Times New Roman"/>
          <w:sz w:val="28"/>
          <w:szCs w:val="28"/>
        </w:rPr>
        <w:t xml:space="preserve"> Show</w:t>
      </w:r>
    </w:p>
    <w:p w:rsidRPr="00DC1910" w:rsidR="00711940" w:rsidP="00711940" w:rsidRDefault="00711940" w14:paraId="02A9CF40" w14:textId="77777777">
      <w:pPr>
        <w:rPr>
          <w:rFonts w:ascii="Times New Roman" w:hAnsi="Times New Roman" w:cs="Times New Roman"/>
          <w:spacing w:val="3"/>
          <w:sz w:val="28"/>
          <w:szCs w:val="28"/>
          <w:shd w:val="clear" w:color="auto" w:fill="F8F9FA"/>
        </w:rPr>
      </w:pPr>
    </w:p>
    <w:p w:rsidRPr="00DC1910" w:rsidR="00711940" w:rsidP="00711940" w:rsidRDefault="00711940" w14:paraId="47808717" w14:textId="77777777">
      <w:pPr>
        <w:rPr>
          <w:rFonts w:ascii="Times New Roman" w:hAnsi="Times New Roman" w:cs="Times New Roman"/>
          <w:b/>
          <w:sz w:val="28"/>
          <w:szCs w:val="28"/>
        </w:rPr>
      </w:pPr>
      <w:r w:rsidRPr="00DC1910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1091A7A" wp14:editId="75497B48">
            <wp:extent cx="6149340" cy="3680460"/>
            <wp:effectExtent l="0" t="0" r="3810" b="0"/>
            <wp:docPr id="1" name="Picture 1" descr="C:\Users\CGVAK-LT 161\Downloads\SQL Task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GVAK-LT 161\Downloads\SQL Task 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420" cy="368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C1910" w:rsidR="00711940" w:rsidP="00711940" w:rsidRDefault="00711940" w14:paraId="28CB6A15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Pr="00DC1910" w:rsidR="00711940" w:rsidP="00711940" w:rsidRDefault="00711940" w14:paraId="1EB16140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="00711940" w:rsidP="00711940" w:rsidRDefault="00711940" w14:paraId="15ECA1E1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="00711940" w:rsidP="00711940" w:rsidRDefault="00711940" w14:paraId="320AEF1C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="00711940" w:rsidP="00711940" w:rsidRDefault="00711940" w14:paraId="6883CBC1" w14:textId="77777777">
      <w:pPr>
        <w:rPr>
          <w:rFonts w:ascii="Times New Roman" w:hAnsi="Times New Roman" w:cs="Times New Roman"/>
          <w:b/>
          <w:sz w:val="28"/>
          <w:szCs w:val="28"/>
        </w:rPr>
      </w:pPr>
    </w:p>
    <w:p w:rsidRPr="00DC1910" w:rsidR="00711940" w:rsidP="00711940" w:rsidRDefault="00711940" w14:paraId="4E0AFDDE" w14:textId="18BDB109">
      <w:pPr>
        <w:rPr>
          <w:rFonts w:ascii="Times New Roman" w:hAnsi="Times New Roman" w:cs="Times New Roman"/>
          <w:b/>
          <w:sz w:val="28"/>
          <w:szCs w:val="28"/>
        </w:rPr>
      </w:pPr>
      <w:r w:rsidRPr="00DC1910">
        <w:rPr>
          <w:rFonts w:ascii="Times New Roman" w:hAnsi="Times New Roman" w:cs="Times New Roman"/>
          <w:b/>
          <w:sz w:val="28"/>
          <w:szCs w:val="28"/>
        </w:rPr>
        <w:t>TASK – 4</w:t>
      </w:r>
    </w:p>
    <w:p w:rsidRPr="00DC1910" w:rsidR="00711940" w:rsidP="00711940" w:rsidRDefault="00711940" w14:paraId="733A738B" w14:textId="77777777">
      <w:pPr>
        <w:rPr>
          <w:rFonts w:ascii="Times New Roman" w:hAnsi="Times New Roman" w:cs="Times New Roman"/>
          <w:sz w:val="28"/>
          <w:szCs w:val="28"/>
        </w:rPr>
      </w:pPr>
    </w:p>
    <w:p w:rsidRPr="00DC1910" w:rsidR="00711940" w:rsidP="00711940" w:rsidRDefault="00711940" w14:paraId="246F994D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USE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TRAIN</w:t>
      </w:r>
      <w:r>
        <w:rPr>
          <w:rFonts w:ascii="Times New Roman" w:hAnsi="Times New Roman" w:cs="Times New Roman"/>
          <w:color w:val="000000"/>
          <w:sz w:val="28"/>
          <w:szCs w:val="28"/>
        </w:rPr>
        <w:t>ING</w:t>
      </w:r>
    </w:p>
    <w:p w:rsidRPr="00DC1910" w:rsidR="00711940" w:rsidP="00711940" w:rsidRDefault="00711940" w14:paraId="6858F7E9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CREATE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TABLE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Worker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</w:p>
    <w:p w:rsidRPr="00DC1910" w:rsidR="00711940" w:rsidP="00711940" w:rsidRDefault="00711940" w14:paraId="382B96C9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WORKER_ID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INT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NOT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NULL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PRIMARY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KEY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</w:p>
    <w:p w:rsidRPr="00DC1910" w:rsidR="00711940" w:rsidP="00711940" w:rsidRDefault="00711940" w14:paraId="7B44817F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FIRST_NAME </w:t>
      </w:r>
      <w:proofErr w:type="gramStart"/>
      <w:r w:rsidRPr="00DC1910">
        <w:rPr>
          <w:rFonts w:ascii="Times New Roman" w:hAnsi="Times New Roman" w:cs="Times New Roman"/>
          <w:color w:val="0000FF"/>
          <w:sz w:val="28"/>
          <w:szCs w:val="28"/>
        </w:rPr>
        <w:t>CHAR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gramEnd"/>
      <w:r w:rsidRPr="00DC1910">
        <w:rPr>
          <w:rFonts w:ascii="Times New Roman" w:hAnsi="Times New Roman" w:cs="Times New Roman"/>
          <w:color w:val="000000"/>
          <w:sz w:val="28"/>
          <w:szCs w:val="28"/>
        </w:rPr>
        <w:t>25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0E28D53C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LAST_NAME </w:t>
      </w:r>
      <w:proofErr w:type="gramStart"/>
      <w:r w:rsidRPr="00DC1910">
        <w:rPr>
          <w:rFonts w:ascii="Times New Roman" w:hAnsi="Times New Roman" w:cs="Times New Roman"/>
          <w:color w:val="0000FF"/>
          <w:sz w:val="28"/>
          <w:szCs w:val="28"/>
        </w:rPr>
        <w:t>CHAR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gramEnd"/>
      <w:r w:rsidRPr="00DC1910">
        <w:rPr>
          <w:rFonts w:ascii="Times New Roman" w:hAnsi="Times New Roman" w:cs="Times New Roman"/>
          <w:color w:val="000000"/>
          <w:sz w:val="28"/>
          <w:szCs w:val="28"/>
        </w:rPr>
        <w:t>25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4F890815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SALARY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INT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</w:p>
    <w:p w:rsidRPr="00DC1910" w:rsidR="00711940" w:rsidP="00711940" w:rsidRDefault="00711940" w14:paraId="5707EAB0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JOINING_DATE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DATETIME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</w:p>
    <w:p w:rsidRPr="00DC1910" w:rsidR="00711940" w:rsidP="00711940" w:rsidRDefault="00711940" w14:paraId="65C352B4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DEPARTMENT </w:t>
      </w:r>
      <w:proofErr w:type="gramStart"/>
      <w:r w:rsidRPr="00DC1910">
        <w:rPr>
          <w:rFonts w:ascii="Times New Roman" w:hAnsi="Times New Roman" w:cs="Times New Roman"/>
          <w:color w:val="0000FF"/>
          <w:sz w:val="28"/>
          <w:szCs w:val="28"/>
        </w:rPr>
        <w:t>CHAR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gramEnd"/>
      <w:r w:rsidRPr="00DC1910">
        <w:rPr>
          <w:rFonts w:ascii="Times New Roman" w:hAnsi="Times New Roman" w:cs="Times New Roman"/>
          <w:color w:val="000000"/>
          <w:sz w:val="28"/>
          <w:szCs w:val="28"/>
        </w:rPr>
        <w:t>25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="00711940" w:rsidP="00711940" w:rsidRDefault="00711940" w14:paraId="1148AB65" w14:textId="77777777">
      <w:pPr>
        <w:adjustRightInd w:val="0"/>
        <w:rPr>
          <w:rFonts w:ascii="Times New Roman" w:hAnsi="Times New Roman" w:cs="Times New Roman"/>
          <w:color w:val="80808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);</w:t>
      </w:r>
    </w:p>
    <w:p w:rsidRPr="00DC1910" w:rsidR="00711940" w:rsidP="00711940" w:rsidRDefault="00711940" w14:paraId="2BE3F9AA" w14:textId="77777777">
      <w:pPr>
        <w:adjustRightInd w:val="0"/>
        <w:rPr>
          <w:rFonts w:ascii="Times New Roman" w:hAnsi="Times New Roman" w:cs="Times New Roman"/>
          <w:color w:val="808080"/>
          <w:sz w:val="28"/>
          <w:szCs w:val="28"/>
        </w:rPr>
      </w:pPr>
    </w:p>
    <w:p w:rsidRPr="00DC1910" w:rsidR="00711940" w:rsidP="00711940" w:rsidRDefault="00711940" w14:paraId="63EDBC88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INSERT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INTO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Worker</w:t>
      </w:r>
    </w:p>
    <w:p w:rsidRPr="00DC1910" w:rsidR="00711940" w:rsidP="00711940" w:rsidRDefault="00711940" w14:paraId="32669C14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WORKER_ID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FIRST_NAME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LAST_NAME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SALARY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</w:p>
    <w:p w:rsidRPr="00DC1910" w:rsidR="00711940" w:rsidP="00711940" w:rsidRDefault="00711940" w14:paraId="257E699C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>JOINING_DATE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DEPARTMENT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VALUES</w:t>
      </w:r>
    </w:p>
    <w:p w:rsidRPr="00DC1910" w:rsidR="00711940" w:rsidP="00711940" w:rsidRDefault="00711940" w14:paraId="7DA63DF1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002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'Niharika'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'Verma'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80000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'2000-02-02'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'Admin'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6DA33032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003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'Vishal'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'Singhal'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300000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'2000-02-02'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'HR'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287CF2DD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004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'Amitabh'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'Singh'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500000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'2000-02-02'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'Admin'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5C7DD622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005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'Vivek'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'Bhati'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500000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'2000-02-02'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'Admin'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628CCBFD" w14:textId="77777777">
      <w:pPr>
        <w:adjustRightInd w:val="0"/>
        <w:rPr>
          <w:rFonts w:ascii="Times New Roman" w:hAnsi="Times New Roman" w:cs="Times New Roman"/>
          <w:color w:val="80808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006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'Vipul'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'Diwan'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200000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'2000-02-02'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'Account'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4E7A897E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007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'Satish'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'Kumar'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75000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'2000-02-02'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'Account'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4DF985C8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008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'Geetika'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'Chauhan'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90000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'2000-02-02'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'Admin'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);</w:t>
      </w:r>
    </w:p>
    <w:p w:rsidR="00711940" w:rsidP="00711940" w:rsidRDefault="00711940" w14:paraId="25E3AEF7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Pr="00DC1910" w:rsidR="00711940" w:rsidP="00711940" w:rsidRDefault="00711940" w14:paraId="2ABC02F0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CREATE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TABLE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Bonus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</w:p>
    <w:p w:rsidRPr="00DC1910" w:rsidR="00711940" w:rsidP="00711940" w:rsidRDefault="00711940" w14:paraId="09C9766D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WORKER_REF_ID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INT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BONUS_AMOUNT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INT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BONUS_DATE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DATETIME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FOREIGN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 xml:space="preserve">KEY 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WORKER_REF_ID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Pr="00DC1910" w:rsidR="00711940" w:rsidP="00711940" w:rsidRDefault="00711940" w14:paraId="10D0E0C8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REFERENCES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Worker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gramEnd"/>
      <w:r w:rsidRPr="00DC1910">
        <w:rPr>
          <w:rFonts w:ascii="Times New Roman" w:hAnsi="Times New Roman" w:cs="Times New Roman"/>
          <w:color w:val="000000"/>
          <w:sz w:val="28"/>
          <w:szCs w:val="28"/>
        </w:rPr>
        <w:t>WORKER_ID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Pr="00DC1910" w:rsidR="00711940" w:rsidP="00711940" w:rsidRDefault="00711940" w14:paraId="384C2070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ON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DELETE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CASCADE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);</w:t>
      </w:r>
    </w:p>
    <w:p w:rsidRPr="00DC1910" w:rsidR="00711940" w:rsidP="00711940" w:rsidRDefault="00711940" w14:paraId="5B8542FA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Pr="00DC1910" w:rsidR="00711940" w:rsidP="00711940" w:rsidRDefault="00711940" w14:paraId="226745F1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INSERT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INTO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Bonus</w:t>
      </w:r>
    </w:p>
    <w:p w:rsidRPr="00DC1910" w:rsidR="00711940" w:rsidP="00711940" w:rsidRDefault="00711940" w14:paraId="6EF2EF36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WORKER_REF_ID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BONUS_AMOUNT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BONUS_DATE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VALUES</w:t>
      </w:r>
    </w:p>
    <w:p w:rsidRPr="00DC1910" w:rsidR="00711940" w:rsidP="00711940" w:rsidRDefault="00711940" w14:paraId="78CFE173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001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5000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'2016-02-02'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5A08FC46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002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3000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'2016-06-01'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25C3013E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003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4000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'2016-02-02'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45136C02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001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4500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'2016-02-02'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15236351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002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3500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'2016-06-01'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);</w:t>
      </w:r>
    </w:p>
    <w:p w:rsidRPr="00DC1910" w:rsidR="00711940" w:rsidP="00711940" w:rsidRDefault="00711940" w14:paraId="09A5E50F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</w:p>
    <w:p w:rsidRPr="00DC1910" w:rsidR="00711940" w:rsidP="00711940" w:rsidRDefault="00711940" w14:paraId="3C5120A1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CREATE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TABLE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Title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</w:p>
    <w:p w:rsidRPr="00DC1910" w:rsidR="00711940" w:rsidP="00711940" w:rsidRDefault="00711940" w14:paraId="0F5D9277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WORKER_REF_ID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INT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WORKER_TITLE </w:t>
      </w:r>
      <w:proofErr w:type="gramStart"/>
      <w:r w:rsidRPr="00DC1910">
        <w:rPr>
          <w:rFonts w:ascii="Times New Roman" w:hAnsi="Times New Roman" w:cs="Times New Roman"/>
          <w:color w:val="0000FF"/>
          <w:sz w:val="28"/>
          <w:szCs w:val="28"/>
        </w:rPr>
        <w:t>CHAR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gramEnd"/>
      <w:r w:rsidRPr="00DC1910">
        <w:rPr>
          <w:rFonts w:ascii="Times New Roman" w:hAnsi="Times New Roman" w:cs="Times New Roman"/>
          <w:color w:val="000000"/>
          <w:sz w:val="28"/>
          <w:szCs w:val="28"/>
        </w:rPr>
        <w:t>25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13C887C5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AFFECTED_FROM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DATETIME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FOREIGN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 xml:space="preserve">KEY 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WORKER_REF_ID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</w:t>
      </w:r>
    </w:p>
    <w:p w:rsidRPr="00DC1910" w:rsidR="00711940" w:rsidP="00711940" w:rsidRDefault="00711940" w14:paraId="0F0D4E50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REFERENCES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DC1910">
        <w:rPr>
          <w:rFonts w:ascii="Times New Roman" w:hAnsi="Times New Roman" w:cs="Times New Roman"/>
          <w:color w:val="000000"/>
          <w:sz w:val="28"/>
          <w:szCs w:val="28"/>
        </w:rPr>
        <w:t>Worker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proofErr w:type="gramEnd"/>
      <w:r w:rsidRPr="00DC1910">
        <w:rPr>
          <w:rFonts w:ascii="Times New Roman" w:hAnsi="Times New Roman" w:cs="Times New Roman"/>
          <w:color w:val="000000"/>
          <w:sz w:val="28"/>
          <w:szCs w:val="28"/>
        </w:rPr>
        <w:t>WORKER_ID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ON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DELETE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CASCADE</w:t>
      </w:r>
    </w:p>
    <w:p w:rsidRPr="00DC1910" w:rsidR="00711940" w:rsidP="00711940" w:rsidRDefault="00711940" w14:paraId="0C81F9F4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);</w:t>
      </w:r>
    </w:p>
    <w:p w:rsidRPr="00DC1910" w:rsidR="00711940" w:rsidP="00711940" w:rsidRDefault="00711940" w14:paraId="715EC387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0000FF"/>
          <w:sz w:val="28"/>
          <w:szCs w:val="28"/>
        </w:rPr>
        <w:t>INSERT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INTO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Title</w:t>
      </w:r>
    </w:p>
    <w:p w:rsidRPr="00DC1910" w:rsidR="00711940" w:rsidP="00711940" w:rsidRDefault="00711940" w14:paraId="5B801398" w14:textId="77777777">
      <w:pPr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WORKER_REF_ID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WORKER_TITLE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AFFECTED_FROM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0000FF"/>
          <w:sz w:val="28"/>
          <w:szCs w:val="28"/>
        </w:rPr>
        <w:t>VALUES</w:t>
      </w:r>
    </w:p>
    <w:p w:rsidRPr="00DC1910" w:rsidR="00711940" w:rsidP="00711940" w:rsidRDefault="00711940" w14:paraId="5B7C8A4E" w14:textId="77777777">
      <w:pPr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001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'Manager'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'2016-02-20 00:00:00'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53D2B53E" w14:textId="77777777">
      <w:pPr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002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'Executive'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'2016-06-11 00:00:00'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557FDC5F" w14:textId="77777777">
      <w:pPr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008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'Executive'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'2016-06-11 00:00:00'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253601FA" w14:textId="77777777">
      <w:pPr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005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'Manager'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'2016-06-11 00:00:00'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23F6A904" w14:textId="77777777">
      <w:pPr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004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'Asst. Manager'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'2016-06-11 00:00:00'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48BEC616" w14:textId="77777777">
      <w:pPr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007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'Executive'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'2016-06-11 00:00:00'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59C20658" w14:textId="77777777">
      <w:pPr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006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'Lead'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'2016-06-11 00:00:00'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),</w:t>
      </w:r>
    </w:p>
    <w:p w:rsidRPr="00DC1910" w:rsidR="00711940" w:rsidP="00711940" w:rsidRDefault="00711940" w14:paraId="037A3B55" w14:textId="77777777">
      <w:pPr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C1910">
        <w:rPr>
          <w:rFonts w:ascii="Times New Roman" w:hAnsi="Times New Roman" w:cs="Times New Roman"/>
          <w:color w:val="808080"/>
          <w:sz w:val="28"/>
          <w:szCs w:val="28"/>
        </w:rPr>
        <w:t>(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>003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'Lead'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,</w:t>
      </w:r>
      <w:r w:rsidRPr="00DC19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color w:val="FF0000"/>
          <w:sz w:val="28"/>
          <w:szCs w:val="28"/>
        </w:rPr>
        <w:t>'2016-06-11 00:00:00'</w:t>
      </w:r>
      <w:r w:rsidRPr="00DC1910">
        <w:rPr>
          <w:rFonts w:ascii="Times New Roman" w:hAnsi="Times New Roman" w:cs="Times New Roman"/>
          <w:color w:val="808080"/>
          <w:sz w:val="28"/>
          <w:szCs w:val="28"/>
        </w:rPr>
        <w:t>);</w:t>
      </w:r>
    </w:p>
    <w:p w:rsidR="00711940" w:rsidP="00711940" w:rsidRDefault="00711940" w14:paraId="0342EBCC" w14:textId="77777777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</w:p>
    <w:p w:rsidR="00711940" w:rsidP="00711940" w:rsidRDefault="00711940" w14:paraId="5BFE8A87" w14:textId="77777777">
      <w:pPr>
        <w:tabs>
          <w:tab w:val="left" w:pos="2640"/>
        </w:tabs>
        <w:rPr>
          <w:rFonts w:ascii="Times New Roman" w:hAnsi="Times New Roman" w:cs="Times New Roman"/>
          <w:sz w:val="28"/>
          <w:szCs w:val="28"/>
        </w:rPr>
      </w:pPr>
    </w:p>
    <w:p w:rsidRPr="00DC1910" w:rsidR="00711940" w:rsidP="00711940" w:rsidRDefault="00711940" w14:paraId="2477C90B" w14:textId="77777777">
      <w:pPr>
        <w:spacing w:before="161"/>
        <w:ind w:left="100" w:right="99"/>
        <w:rPr>
          <w:rFonts w:ascii="Times New Roman" w:hAnsi="Times New Roman" w:cs="Times New Roman"/>
          <w:bCs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Q-1.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Write</w:t>
      </w:r>
      <w:r w:rsidRPr="00DC1910">
        <w:rPr>
          <w:rFonts w:ascii="Times New Roman" w:hAnsi="Times New Roman" w:cs="Times New Roman"/>
          <w:bCs/>
          <w:color w:val="444444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an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SQL</w:t>
      </w:r>
      <w:r w:rsidRPr="00DC1910">
        <w:rPr>
          <w:rFonts w:ascii="Times New Roman" w:hAnsi="Times New Roman" w:cs="Times New Roman"/>
          <w:bCs/>
          <w:color w:val="444444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query</w:t>
      </w:r>
      <w:r w:rsidRPr="00DC1910">
        <w:rPr>
          <w:rFonts w:ascii="Times New Roman" w:hAnsi="Times New Roman" w:cs="Times New Roman"/>
          <w:bCs/>
          <w:color w:val="444444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to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fetch</w:t>
      </w:r>
      <w:r w:rsidRPr="00DC1910">
        <w:rPr>
          <w:rFonts w:ascii="Times New Roman" w:hAnsi="Times New Roman" w:cs="Times New Roman"/>
          <w:bCs/>
          <w:color w:val="444444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“FIRST_NAME”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from</w:t>
      </w:r>
      <w:r w:rsidRPr="00DC1910">
        <w:rPr>
          <w:rFonts w:ascii="Times New Roman" w:hAnsi="Times New Roman" w:cs="Times New Roman"/>
          <w:bCs/>
          <w:color w:val="444444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Worker</w:t>
      </w:r>
      <w:r w:rsidRPr="00DC1910">
        <w:rPr>
          <w:rFonts w:ascii="Times New Roman" w:hAnsi="Times New Roman" w:cs="Times New Roman"/>
          <w:bCs/>
          <w:color w:val="444444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table</w:t>
      </w:r>
      <w:r w:rsidRPr="00DC1910">
        <w:rPr>
          <w:rFonts w:ascii="Times New Roman" w:hAnsi="Times New Roman" w:cs="Times New Roman"/>
          <w:bCs/>
          <w:color w:val="444444"/>
          <w:spacing w:val="-7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using</w:t>
      </w:r>
      <w:r w:rsidRPr="00DC1910">
        <w:rPr>
          <w:rFonts w:ascii="Times New Roman" w:hAnsi="Times New Roman" w:cs="Times New Roman"/>
          <w:bCs/>
          <w:color w:val="444444"/>
          <w:spacing w:val="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the</w:t>
      </w:r>
      <w:r w:rsidRPr="00DC1910">
        <w:rPr>
          <w:rFonts w:ascii="Times New Roman" w:hAnsi="Times New Roman" w:cs="Times New Roman"/>
          <w:bCs/>
          <w:color w:val="444444"/>
          <w:spacing w:val="8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alias</w:t>
      </w:r>
      <w:r w:rsidRPr="00DC1910">
        <w:rPr>
          <w:rFonts w:ascii="Times New Roman" w:hAnsi="Times New Roman" w:cs="Times New Roman"/>
          <w:bCs/>
          <w:color w:val="444444"/>
          <w:spacing w:val="8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name</w:t>
      </w:r>
      <w:r w:rsidRPr="00DC1910">
        <w:rPr>
          <w:rFonts w:ascii="Times New Roman" w:hAnsi="Times New Roman" w:cs="Times New Roman"/>
          <w:bCs/>
          <w:color w:val="444444"/>
          <w:spacing w:val="8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as</w:t>
      </w:r>
      <w:r w:rsidRPr="00DC1910">
        <w:rPr>
          <w:rFonts w:ascii="Times New Roman" w:hAnsi="Times New Roman" w:cs="Times New Roman"/>
          <w:bCs/>
          <w:color w:val="444444"/>
          <w:spacing w:val="8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&lt;WORKER_NAME&gt;.</w:t>
      </w:r>
    </w:p>
    <w:p w:rsidRPr="00DC1910" w:rsidR="00711940" w:rsidP="00711940" w:rsidRDefault="00711940" w14:paraId="2268648B" w14:textId="77777777">
      <w:pPr>
        <w:pStyle w:val="BodyText"/>
        <w:spacing w:before="1"/>
        <w:rPr>
          <w:rFonts w:ascii="Times New Roman" w:hAnsi="Times New Roman" w:cs="Times New Roman"/>
          <w:bCs/>
          <w:sz w:val="28"/>
          <w:szCs w:val="28"/>
        </w:rPr>
      </w:pPr>
    </w:p>
    <w:p w:rsidRPr="00DC1910" w:rsidR="00711940" w:rsidP="00711940" w:rsidRDefault="00711940" w14:paraId="19E5EF28" w14:textId="77777777">
      <w:pPr>
        <w:ind w:left="100"/>
        <w:rPr>
          <w:rFonts w:ascii="Times New Roman" w:hAnsi="Times New Roman" w:cs="Times New Roman"/>
          <w:bCs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Q-2.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Write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an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SQL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query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to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fetch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“FIRST_NAME”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from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Worker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table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in</w:t>
      </w:r>
      <w:r w:rsidRPr="00DC1910">
        <w:rPr>
          <w:rFonts w:ascii="Times New Roman" w:hAnsi="Times New Roman" w:cs="Times New Roman"/>
          <w:bCs/>
          <w:color w:val="444444"/>
          <w:spacing w:val="-7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upper</w:t>
      </w:r>
      <w:r w:rsidRPr="00DC1910">
        <w:rPr>
          <w:rFonts w:ascii="Times New Roman" w:hAnsi="Times New Roman" w:cs="Times New Roman"/>
          <w:bCs/>
          <w:color w:val="444444"/>
          <w:spacing w:val="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case.</w:t>
      </w:r>
    </w:p>
    <w:p w:rsidRPr="00DC1910" w:rsidR="00711940" w:rsidP="00711940" w:rsidRDefault="00711940" w14:paraId="25149006" w14:textId="77777777">
      <w:pPr>
        <w:pStyle w:val="BodyText"/>
        <w:spacing w:before="1"/>
        <w:rPr>
          <w:rFonts w:ascii="Times New Roman" w:hAnsi="Times New Roman" w:cs="Times New Roman"/>
          <w:bCs/>
          <w:sz w:val="28"/>
          <w:szCs w:val="28"/>
        </w:rPr>
      </w:pPr>
    </w:p>
    <w:p w:rsidRPr="00DC1910" w:rsidR="00711940" w:rsidP="00711940" w:rsidRDefault="00711940" w14:paraId="20E5FC64" w14:textId="77777777">
      <w:pPr>
        <w:ind w:left="100"/>
        <w:rPr>
          <w:rFonts w:ascii="Times New Roman" w:hAnsi="Times New Roman" w:cs="Times New Roman"/>
          <w:bCs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Q-3.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Write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an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SQL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query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to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fetch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unique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values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of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DEPARTMENT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from</w:t>
      </w:r>
      <w:r w:rsidRPr="00DC1910">
        <w:rPr>
          <w:rFonts w:ascii="Times New Roman" w:hAnsi="Times New Roman" w:cs="Times New Roman"/>
          <w:bCs/>
          <w:color w:val="444444"/>
          <w:spacing w:val="-69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Worker</w:t>
      </w:r>
      <w:r w:rsidRPr="00DC1910">
        <w:rPr>
          <w:rFonts w:ascii="Times New Roman" w:hAnsi="Times New Roman" w:cs="Times New Roman"/>
          <w:bCs/>
          <w:color w:val="444444"/>
          <w:spacing w:val="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table.</w:t>
      </w:r>
    </w:p>
    <w:p w:rsidRPr="00DC1910" w:rsidR="00711940" w:rsidP="00711940" w:rsidRDefault="00711940" w14:paraId="3210435F" w14:textId="77777777">
      <w:pPr>
        <w:pStyle w:val="BodyText"/>
        <w:spacing w:before="1"/>
        <w:rPr>
          <w:rFonts w:ascii="Times New Roman" w:hAnsi="Times New Roman" w:cs="Times New Roman"/>
          <w:bCs/>
          <w:sz w:val="28"/>
          <w:szCs w:val="28"/>
        </w:rPr>
      </w:pPr>
    </w:p>
    <w:p w:rsidRPr="00DC1910" w:rsidR="00711940" w:rsidP="00711940" w:rsidRDefault="00711940" w14:paraId="34F57272" w14:textId="77777777">
      <w:pPr>
        <w:ind w:left="100"/>
        <w:rPr>
          <w:rFonts w:ascii="Times New Roman" w:hAnsi="Times New Roman" w:cs="Times New Roman"/>
          <w:bCs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Q-4.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Write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an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SQL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query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to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print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the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first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three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characters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of</w:t>
      </w:r>
      <w:r w:rsidRPr="00DC1910">
        <w:rPr>
          <w:rFonts w:ascii="Times New Roman" w:hAnsi="Times New Roman" w:cs="Times New Roman"/>
          <w:bCs/>
          <w:color w:val="444444"/>
          <w:spacing w:val="-69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444444"/>
          <w:spacing w:val="-69"/>
          <w:sz w:val="28"/>
          <w:szCs w:val="28"/>
        </w:rPr>
        <w:t xml:space="preserve">  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FIRST_NAME</w:t>
      </w:r>
      <w:r w:rsidRPr="00DC1910">
        <w:rPr>
          <w:rFonts w:ascii="Times New Roman" w:hAnsi="Times New Roman" w:cs="Times New Roman"/>
          <w:bCs/>
          <w:color w:val="444444"/>
          <w:spacing w:val="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from</w:t>
      </w:r>
      <w:r w:rsidRPr="00DC1910">
        <w:rPr>
          <w:rFonts w:ascii="Times New Roman" w:hAnsi="Times New Roman" w:cs="Times New Roman"/>
          <w:bCs/>
          <w:color w:val="444444"/>
          <w:spacing w:val="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Worker</w:t>
      </w:r>
      <w:r w:rsidRPr="00DC1910">
        <w:rPr>
          <w:rFonts w:ascii="Times New Roman" w:hAnsi="Times New Roman" w:cs="Times New Roman"/>
          <w:bCs/>
          <w:color w:val="444444"/>
          <w:spacing w:val="8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table.</w:t>
      </w:r>
    </w:p>
    <w:p w:rsidRPr="00DC1910" w:rsidR="00711940" w:rsidP="00711940" w:rsidRDefault="00711940" w14:paraId="47345E93" w14:textId="77777777">
      <w:pPr>
        <w:pStyle w:val="BodyText"/>
        <w:spacing w:before="1"/>
        <w:rPr>
          <w:rFonts w:ascii="Times New Roman" w:hAnsi="Times New Roman" w:cs="Times New Roman"/>
          <w:bCs/>
          <w:sz w:val="28"/>
          <w:szCs w:val="28"/>
        </w:rPr>
      </w:pPr>
    </w:p>
    <w:p w:rsidRPr="00DC1910" w:rsidR="00711940" w:rsidP="00711940" w:rsidRDefault="00711940" w14:paraId="3F1CFB1A" w14:textId="77777777">
      <w:pPr>
        <w:ind w:left="100" w:right="99"/>
        <w:rPr>
          <w:rFonts w:ascii="Times New Roman" w:hAnsi="Times New Roman" w:cs="Times New Roman"/>
          <w:bCs/>
          <w:color w:val="444444"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Q-5.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Write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an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SQL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query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that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fetches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the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unique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values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of</w:t>
      </w:r>
      <w:r w:rsidRPr="00DC1910">
        <w:rPr>
          <w:rFonts w:ascii="Times New Roman" w:hAnsi="Times New Roman" w:cs="Times New Roman"/>
          <w:bCs/>
          <w:color w:val="444444"/>
          <w:spacing w:val="-69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DEPARTMENT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from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Worker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table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and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prints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its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length.</w:t>
      </w:r>
    </w:p>
    <w:p w:rsidRPr="00DC1910" w:rsidR="00711940" w:rsidP="00711940" w:rsidRDefault="00711940" w14:paraId="55D9FC25" w14:textId="77777777">
      <w:pPr>
        <w:spacing w:before="81"/>
        <w:ind w:right="57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Q-6. Write an SQL query to print the FIRST_NAME and LAST_NAME</w:t>
      </w:r>
      <w:r w:rsidRPr="00DC1910">
        <w:rPr>
          <w:rFonts w:ascii="Times New Roman" w:hAnsi="Times New Roman" w:cs="Times New Roman"/>
          <w:bCs/>
          <w:color w:val="444444"/>
          <w:spacing w:val="1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from Worker table into a single column COMPLETE_NAME. A space</w:t>
      </w:r>
      <w:r w:rsidRPr="00DC1910">
        <w:rPr>
          <w:rFonts w:ascii="Times New Roman" w:hAnsi="Times New Roman" w:cs="Times New Roman"/>
          <w:bCs/>
          <w:color w:val="444444"/>
          <w:spacing w:val="1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char</w:t>
      </w:r>
      <w:r w:rsidRPr="00DC1910">
        <w:rPr>
          <w:rFonts w:ascii="Times New Roman" w:hAnsi="Times New Roman" w:cs="Times New Roman"/>
          <w:bCs/>
          <w:color w:val="444444"/>
          <w:spacing w:val="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should</w:t>
      </w:r>
      <w:r w:rsidRPr="00DC1910">
        <w:rPr>
          <w:rFonts w:ascii="Times New Roman" w:hAnsi="Times New Roman" w:cs="Times New Roman"/>
          <w:bCs/>
          <w:color w:val="444444"/>
          <w:spacing w:val="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separate</w:t>
      </w:r>
      <w:r w:rsidRPr="00DC1910">
        <w:rPr>
          <w:rFonts w:ascii="Times New Roman" w:hAnsi="Times New Roman" w:cs="Times New Roman"/>
          <w:bCs/>
          <w:color w:val="444444"/>
          <w:spacing w:val="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them.</w:t>
      </w:r>
    </w:p>
    <w:p w:rsidRPr="00DC1910" w:rsidR="00711940" w:rsidP="00711940" w:rsidRDefault="00711940" w14:paraId="26AB0045" w14:textId="77777777">
      <w:pPr>
        <w:pStyle w:val="BodyText"/>
        <w:spacing w:before="1"/>
        <w:rPr>
          <w:rFonts w:ascii="Times New Roman" w:hAnsi="Times New Roman" w:cs="Times New Roman"/>
          <w:bCs/>
          <w:sz w:val="28"/>
          <w:szCs w:val="28"/>
        </w:rPr>
      </w:pPr>
    </w:p>
    <w:p w:rsidRPr="00DC1910" w:rsidR="00711940" w:rsidP="00711940" w:rsidRDefault="00711940" w14:paraId="09360EF7" w14:textId="77777777">
      <w:pPr>
        <w:ind w:left="100"/>
        <w:rPr>
          <w:rFonts w:ascii="Times New Roman" w:hAnsi="Times New Roman" w:cs="Times New Roman"/>
          <w:bCs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Q-7.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Write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an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SQL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query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to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print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details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for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Workers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with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the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first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name</w:t>
      </w:r>
      <w:r w:rsidRPr="00DC1910">
        <w:rPr>
          <w:rFonts w:ascii="Times New Roman" w:hAnsi="Times New Roman" w:cs="Times New Roman"/>
          <w:bCs/>
          <w:color w:val="444444"/>
          <w:spacing w:val="-7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as</w:t>
      </w:r>
      <w:r w:rsidRPr="00DC1910">
        <w:rPr>
          <w:rFonts w:ascii="Times New Roman" w:hAnsi="Times New Roman" w:cs="Times New Roman"/>
          <w:bCs/>
          <w:color w:val="444444"/>
          <w:spacing w:val="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“Vipul”</w:t>
      </w:r>
      <w:r w:rsidRPr="00DC1910">
        <w:rPr>
          <w:rFonts w:ascii="Times New Roman" w:hAnsi="Times New Roman" w:cs="Times New Roman"/>
          <w:bCs/>
          <w:color w:val="444444"/>
          <w:spacing w:val="8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and</w:t>
      </w:r>
      <w:r w:rsidRPr="00DC1910">
        <w:rPr>
          <w:rFonts w:ascii="Times New Roman" w:hAnsi="Times New Roman" w:cs="Times New Roman"/>
          <w:bCs/>
          <w:color w:val="444444"/>
          <w:spacing w:val="8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“Satish”</w:t>
      </w:r>
      <w:r w:rsidRPr="00DC1910">
        <w:rPr>
          <w:rFonts w:ascii="Times New Roman" w:hAnsi="Times New Roman" w:cs="Times New Roman"/>
          <w:bCs/>
          <w:color w:val="444444"/>
          <w:spacing w:val="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from</w:t>
      </w:r>
      <w:r w:rsidRPr="00DC1910">
        <w:rPr>
          <w:rFonts w:ascii="Times New Roman" w:hAnsi="Times New Roman" w:cs="Times New Roman"/>
          <w:bCs/>
          <w:color w:val="444444"/>
          <w:spacing w:val="8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Worker</w:t>
      </w:r>
      <w:r w:rsidRPr="00DC1910">
        <w:rPr>
          <w:rFonts w:ascii="Times New Roman" w:hAnsi="Times New Roman" w:cs="Times New Roman"/>
          <w:bCs/>
          <w:color w:val="444444"/>
          <w:spacing w:val="8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table.</w:t>
      </w:r>
    </w:p>
    <w:p w:rsidRPr="00DC1910" w:rsidR="00711940" w:rsidP="00711940" w:rsidRDefault="00711940" w14:paraId="79E8E089" w14:textId="77777777">
      <w:pPr>
        <w:pStyle w:val="BodyText"/>
        <w:spacing w:before="1"/>
        <w:rPr>
          <w:rFonts w:ascii="Times New Roman" w:hAnsi="Times New Roman" w:cs="Times New Roman"/>
          <w:bCs/>
          <w:sz w:val="28"/>
          <w:szCs w:val="28"/>
        </w:rPr>
      </w:pPr>
    </w:p>
    <w:p w:rsidRPr="00DC1910" w:rsidR="00711940" w:rsidP="00711940" w:rsidRDefault="00711940" w14:paraId="75FADA8F" w14:textId="77777777">
      <w:pPr>
        <w:ind w:left="100"/>
        <w:rPr>
          <w:rFonts w:ascii="Times New Roman" w:hAnsi="Times New Roman" w:cs="Times New Roman"/>
          <w:bCs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Q-8.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Write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an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SQL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query</w:t>
      </w:r>
      <w:r w:rsidRPr="00DC1910">
        <w:rPr>
          <w:rFonts w:ascii="Times New Roman" w:hAnsi="Times New Roman" w:cs="Times New Roman"/>
          <w:bCs/>
          <w:color w:val="444444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to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print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details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of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Workers</w:t>
      </w:r>
      <w:r w:rsidRPr="00DC1910">
        <w:rPr>
          <w:rFonts w:ascii="Times New Roman" w:hAnsi="Times New Roman" w:cs="Times New Roman"/>
          <w:bCs/>
          <w:color w:val="444444"/>
          <w:spacing w:val="1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with</w:t>
      </w:r>
      <w:r w:rsidRPr="00DC1910">
        <w:rPr>
          <w:rFonts w:ascii="Times New Roman" w:hAnsi="Times New Roman" w:cs="Times New Roman"/>
          <w:bCs/>
          <w:color w:val="444444"/>
          <w:spacing w:val="1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DEPARTMENT</w:t>
      </w:r>
      <w:r w:rsidRPr="00DC1910">
        <w:rPr>
          <w:rFonts w:ascii="Times New Roman" w:hAnsi="Times New Roman" w:cs="Times New Roman"/>
          <w:bCs/>
          <w:color w:val="444444"/>
          <w:spacing w:val="-69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name</w:t>
      </w:r>
      <w:r w:rsidRPr="00DC1910">
        <w:rPr>
          <w:rFonts w:ascii="Times New Roman" w:hAnsi="Times New Roman" w:cs="Times New Roman"/>
          <w:bCs/>
          <w:color w:val="444444"/>
          <w:spacing w:val="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as</w:t>
      </w:r>
      <w:r w:rsidRPr="00DC1910">
        <w:rPr>
          <w:rFonts w:ascii="Times New Roman" w:hAnsi="Times New Roman" w:cs="Times New Roman"/>
          <w:bCs/>
          <w:color w:val="444444"/>
          <w:spacing w:val="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“Admin”.</w:t>
      </w:r>
    </w:p>
    <w:p w:rsidRPr="00DC1910" w:rsidR="00711940" w:rsidP="00711940" w:rsidRDefault="00711940" w14:paraId="339F8447" w14:textId="77777777">
      <w:pPr>
        <w:pStyle w:val="BodyText"/>
        <w:spacing w:before="1"/>
        <w:rPr>
          <w:rFonts w:ascii="Times New Roman" w:hAnsi="Times New Roman" w:cs="Times New Roman"/>
          <w:bCs/>
          <w:sz w:val="28"/>
          <w:szCs w:val="28"/>
        </w:rPr>
      </w:pPr>
    </w:p>
    <w:p w:rsidRPr="00DC1910" w:rsidR="00711940" w:rsidP="00711940" w:rsidRDefault="00711940" w14:paraId="09A27A07" w14:textId="77777777">
      <w:pPr>
        <w:ind w:left="100"/>
        <w:rPr>
          <w:rFonts w:ascii="Times New Roman" w:hAnsi="Times New Roman" w:cs="Times New Roman"/>
          <w:bCs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Q-9.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Write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an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SQL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query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to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print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details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of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the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Workers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whose</w:t>
      </w:r>
      <w:r w:rsidRPr="00DC1910">
        <w:rPr>
          <w:rFonts w:ascii="Times New Roman" w:hAnsi="Times New Roman" w:cs="Times New Roman"/>
          <w:bCs/>
          <w:color w:val="444444"/>
          <w:spacing w:val="-70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FIRST_NAME</w:t>
      </w:r>
      <w:r w:rsidRPr="00DC1910">
        <w:rPr>
          <w:rFonts w:ascii="Times New Roman" w:hAnsi="Times New Roman" w:cs="Times New Roman"/>
          <w:bCs/>
          <w:color w:val="444444"/>
          <w:spacing w:val="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ends</w:t>
      </w:r>
      <w:r w:rsidRPr="00DC1910">
        <w:rPr>
          <w:rFonts w:ascii="Times New Roman" w:hAnsi="Times New Roman" w:cs="Times New Roman"/>
          <w:bCs/>
          <w:color w:val="444444"/>
          <w:spacing w:val="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with</w:t>
      </w:r>
      <w:r w:rsidRPr="00DC1910">
        <w:rPr>
          <w:rFonts w:ascii="Times New Roman" w:hAnsi="Times New Roman" w:cs="Times New Roman"/>
          <w:bCs/>
          <w:color w:val="444444"/>
          <w:spacing w:val="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‘a’.</w:t>
      </w:r>
    </w:p>
    <w:p w:rsidRPr="00DC1910" w:rsidR="00711940" w:rsidP="00711940" w:rsidRDefault="00711940" w14:paraId="3930170A" w14:textId="77777777">
      <w:pPr>
        <w:pStyle w:val="BodyText"/>
        <w:spacing w:before="1"/>
        <w:rPr>
          <w:rFonts w:ascii="Times New Roman" w:hAnsi="Times New Roman" w:cs="Times New Roman"/>
          <w:bCs/>
          <w:sz w:val="28"/>
          <w:szCs w:val="28"/>
        </w:rPr>
      </w:pPr>
    </w:p>
    <w:p w:rsidRPr="00DC1910" w:rsidR="00711940" w:rsidP="00711940" w:rsidRDefault="00711940" w14:paraId="04F0B2D4" w14:textId="77777777">
      <w:pPr>
        <w:ind w:left="100"/>
        <w:rPr>
          <w:rFonts w:ascii="Times New Roman" w:hAnsi="Times New Roman" w:cs="Times New Roman"/>
          <w:bCs/>
          <w:sz w:val="28"/>
          <w:szCs w:val="28"/>
        </w:rPr>
      </w:pP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Q-10.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Write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an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SQL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query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to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print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details</w:t>
      </w:r>
      <w:r w:rsidRPr="00DC1910">
        <w:rPr>
          <w:rFonts w:ascii="Times New Roman" w:hAnsi="Times New Roman" w:cs="Times New Roman"/>
          <w:bCs/>
          <w:color w:val="444444"/>
          <w:spacing w:val="14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of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the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Workers</w:t>
      </w:r>
      <w:r w:rsidRPr="00DC1910">
        <w:rPr>
          <w:rFonts w:ascii="Times New Roman" w:hAnsi="Times New Roman" w:cs="Times New Roman"/>
          <w:bCs/>
          <w:color w:val="444444"/>
          <w:spacing w:val="15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whose</w:t>
      </w:r>
      <w:r w:rsidRPr="00DC1910">
        <w:rPr>
          <w:rFonts w:ascii="Times New Roman" w:hAnsi="Times New Roman" w:cs="Times New Roman"/>
          <w:bCs/>
          <w:color w:val="444444"/>
          <w:spacing w:val="-69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FIRST_NAME</w:t>
      </w:r>
      <w:r w:rsidRPr="00DC1910">
        <w:rPr>
          <w:rFonts w:ascii="Times New Roman" w:hAnsi="Times New Roman" w:cs="Times New Roman"/>
          <w:bCs/>
          <w:color w:val="444444"/>
          <w:spacing w:val="6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contains</w:t>
      </w:r>
      <w:r w:rsidRPr="00DC1910">
        <w:rPr>
          <w:rFonts w:ascii="Times New Roman" w:hAnsi="Times New Roman" w:cs="Times New Roman"/>
          <w:bCs/>
          <w:color w:val="444444"/>
          <w:spacing w:val="7"/>
          <w:sz w:val="28"/>
          <w:szCs w:val="28"/>
        </w:rPr>
        <w:t xml:space="preserve"> </w:t>
      </w:r>
      <w:r w:rsidRPr="00DC1910">
        <w:rPr>
          <w:rFonts w:ascii="Times New Roman" w:hAnsi="Times New Roman" w:cs="Times New Roman"/>
          <w:bCs/>
          <w:color w:val="444444"/>
          <w:sz w:val="28"/>
          <w:szCs w:val="28"/>
        </w:rPr>
        <w:t>‘a’.</w:t>
      </w:r>
    </w:p>
    <w:p w:rsidRPr="00711940" w:rsidR="00711940" w:rsidRDefault="00711940" w14:paraId="6917869A" w14:textId="77777777">
      <w:pPr>
        <w:rPr>
          <w:lang w:val="en-US"/>
        </w:rPr>
      </w:pPr>
    </w:p>
    <w:sectPr w:rsidRPr="00711940" w:rsidR="0071194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5679B"/>
    <w:multiLevelType w:val="hybridMultilevel"/>
    <w:tmpl w:val="EBE0705E"/>
    <w:lvl w:ilvl="0" w:tplc="F9E4270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 w:cs="Times New Roman" w:eastAsiaTheme="minorHAns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9894815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40"/>
    <w:rsid w:val="003005BC"/>
    <w:rsid w:val="00574476"/>
    <w:rsid w:val="00691F1C"/>
    <w:rsid w:val="00711940"/>
    <w:rsid w:val="00921ABE"/>
    <w:rsid w:val="0095473C"/>
    <w:rsid w:val="00CE6C1C"/>
    <w:rsid w:val="0C8A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4C53"/>
  <w15:chartTrackingRefBased/>
  <w15:docId w15:val="{B8C54228-0511-45C3-AE10-7CCF2A5388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194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94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94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9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9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11940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11940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11940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11940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11940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1194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1194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1194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11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94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1194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11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94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11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9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940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119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940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11940"/>
    <w:pPr>
      <w:widowControl w:val="0"/>
      <w:autoSpaceDE w:val="0"/>
      <w:autoSpaceDN w:val="0"/>
      <w:spacing w:after="0" w:line="240" w:lineRule="auto"/>
    </w:pPr>
    <w:rPr>
      <w:rFonts w:ascii="Courier New" w:hAnsi="Courier New" w:eastAsia="Courier New" w:cs="Courier New"/>
      <w:sz w:val="24"/>
      <w:szCs w:val="24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711940"/>
    <w:rPr>
      <w:rFonts w:ascii="Courier New" w:hAnsi="Courier New" w:eastAsia="Courier New" w:cs="Courier New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Thangam Arulseeli</dc:creator>
  <keywords/>
  <dc:description/>
  <lastModifiedBy>Guest User</lastModifiedBy>
  <revision>2</revision>
  <dcterms:created xsi:type="dcterms:W3CDTF">2026-05-08T08:01:00.0000000Z</dcterms:created>
  <dcterms:modified xsi:type="dcterms:W3CDTF">2026-05-11T04:11:30.2711595Z</dcterms:modified>
</coreProperties>
</file>