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E680" w14:textId="77777777" w:rsidR="00574476" w:rsidRDefault="00574476" w:rsidP="008960A9">
      <w:pPr>
        <w:spacing w:after="0"/>
        <w:rPr>
          <w:lang w:val="en-US"/>
        </w:rPr>
      </w:pPr>
    </w:p>
    <w:p w14:paraId="14008834" w14:textId="77777777" w:rsidR="008960A9" w:rsidRDefault="008960A9" w:rsidP="008960A9">
      <w:pPr>
        <w:spacing w:after="0"/>
        <w:rPr>
          <w:lang w:val="en-US"/>
        </w:rPr>
      </w:pPr>
    </w:p>
    <w:p w14:paraId="7375F008" w14:textId="77777777" w:rsidR="008960A9" w:rsidRDefault="008960A9" w:rsidP="008960A9">
      <w:pPr>
        <w:spacing w:after="0"/>
        <w:jc w:val="center"/>
        <w:rPr>
          <w:b/>
          <w:bCs/>
          <w:sz w:val="24"/>
          <w:szCs w:val="24"/>
          <w:u w:val="single"/>
        </w:rPr>
      </w:pPr>
      <w:r w:rsidRPr="008960A9">
        <w:rPr>
          <w:b/>
          <w:bCs/>
          <w:sz w:val="24"/>
          <w:szCs w:val="24"/>
          <w:u w:val="single"/>
        </w:rPr>
        <w:t>Exception Handling Tasks</w:t>
      </w:r>
    </w:p>
    <w:p w14:paraId="3FE12753" w14:textId="77777777" w:rsidR="008960A9" w:rsidRPr="008960A9" w:rsidRDefault="008960A9" w:rsidP="008960A9">
      <w:pPr>
        <w:spacing w:after="0"/>
        <w:jc w:val="center"/>
        <w:rPr>
          <w:b/>
          <w:bCs/>
          <w:sz w:val="24"/>
          <w:szCs w:val="24"/>
          <w:u w:val="single"/>
        </w:rPr>
      </w:pPr>
    </w:p>
    <w:p w14:paraId="0E864524" w14:textId="77777777" w:rsidR="008960A9" w:rsidRPr="00DB7911" w:rsidRDefault="008960A9" w:rsidP="008960A9">
      <w:pPr>
        <w:spacing w:after="0"/>
      </w:pPr>
    </w:p>
    <w:p w14:paraId="50172EA6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Task 1</w:t>
      </w:r>
    </w:p>
    <w:p w14:paraId="24657577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Bank Transaction with Rollback</w:t>
      </w:r>
    </w:p>
    <w:p w14:paraId="635823EE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Scenario</w:t>
      </w:r>
    </w:p>
    <w:p w14:paraId="47674929" w14:textId="77777777" w:rsidR="008960A9" w:rsidRPr="00DB7911" w:rsidRDefault="008960A9" w:rsidP="008960A9">
      <w:pPr>
        <w:spacing w:after="0"/>
      </w:pPr>
      <w:r w:rsidRPr="00DB7911">
        <w:t>Transfer amount from one account to another.</w:t>
      </w:r>
    </w:p>
    <w:p w14:paraId="606E92B8" w14:textId="77777777" w:rsidR="008960A9" w:rsidRPr="00DB7911" w:rsidRDefault="008960A9" w:rsidP="008960A9">
      <w:pPr>
        <w:spacing w:after="0"/>
      </w:pPr>
      <w:r w:rsidRPr="00DB7911">
        <w:t>If:</w:t>
      </w:r>
    </w:p>
    <w:p w14:paraId="0CFF7B1B" w14:textId="77777777" w:rsidR="008960A9" w:rsidRPr="00DB7911" w:rsidRDefault="008960A9" w:rsidP="008960A9">
      <w:pPr>
        <w:numPr>
          <w:ilvl w:val="0"/>
          <w:numId w:val="1"/>
        </w:numPr>
        <w:spacing w:after="0"/>
      </w:pPr>
      <w:r w:rsidRPr="00DB7911">
        <w:t xml:space="preserve">source account has insufficient balance </w:t>
      </w:r>
    </w:p>
    <w:p w14:paraId="4022819E" w14:textId="77777777" w:rsidR="008960A9" w:rsidRPr="00DB7911" w:rsidRDefault="008960A9" w:rsidP="008960A9">
      <w:pPr>
        <w:numPr>
          <w:ilvl w:val="0"/>
          <w:numId w:val="1"/>
        </w:numPr>
        <w:spacing w:after="0"/>
      </w:pPr>
      <w:r w:rsidRPr="00DB7911">
        <w:t xml:space="preserve">any error occurs </w:t>
      </w:r>
    </w:p>
    <w:p w14:paraId="06D356D4" w14:textId="77777777" w:rsidR="008960A9" w:rsidRPr="00DB7911" w:rsidRDefault="008960A9" w:rsidP="008960A9">
      <w:pPr>
        <w:spacing w:after="0"/>
      </w:pPr>
      <w:r w:rsidRPr="00DB7911">
        <w:t>then:</w:t>
      </w:r>
    </w:p>
    <w:p w14:paraId="74B6C0FA" w14:textId="77777777" w:rsidR="008960A9" w:rsidRPr="00DB7911" w:rsidRDefault="008960A9" w:rsidP="008960A9">
      <w:pPr>
        <w:numPr>
          <w:ilvl w:val="0"/>
          <w:numId w:val="2"/>
        </w:numPr>
        <w:spacing w:after="0"/>
      </w:pPr>
      <w:r w:rsidRPr="00DB7911">
        <w:t xml:space="preserve">rollback transaction </w:t>
      </w:r>
    </w:p>
    <w:p w14:paraId="22163F58" w14:textId="77777777" w:rsidR="008960A9" w:rsidRPr="00DB7911" w:rsidRDefault="008960A9" w:rsidP="008960A9">
      <w:pPr>
        <w:numPr>
          <w:ilvl w:val="0"/>
          <w:numId w:val="2"/>
        </w:numPr>
        <w:spacing w:after="0"/>
      </w:pPr>
      <w:r w:rsidRPr="00DB7911">
        <w:t xml:space="preserve">display error details. </w:t>
      </w:r>
    </w:p>
    <w:p w14:paraId="4A88C4A5" w14:textId="77777777" w:rsidR="008960A9" w:rsidRPr="00DB7911" w:rsidRDefault="008960A9" w:rsidP="008960A9">
      <w:pPr>
        <w:spacing w:after="0"/>
      </w:pPr>
    </w:p>
    <w:p w14:paraId="7BECD830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Table Structure</w:t>
      </w:r>
    </w:p>
    <w:p w14:paraId="482E9901" w14:textId="77777777" w:rsidR="008960A9" w:rsidRPr="00DB7911" w:rsidRDefault="008960A9" w:rsidP="008960A9">
      <w:pPr>
        <w:spacing w:after="0"/>
      </w:pPr>
      <w:r w:rsidRPr="00DB7911">
        <w:t>CREATE TABLE Accounts</w:t>
      </w:r>
      <w:r w:rsidRPr="00DB7911">
        <w:br/>
        <w:t>(</w:t>
      </w:r>
      <w:r w:rsidRPr="00DB7911">
        <w:br/>
        <w:t xml:space="preserve">    </w:t>
      </w:r>
      <w:proofErr w:type="spellStart"/>
      <w:r w:rsidRPr="00DB7911">
        <w:t>AccountNo</w:t>
      </w:r>
      <w:proofErr w:type="spellEnd"/>
      <w:r w:rsidRPr="00DB7911">
        <w:t xml:space="preserve"> INT PRIMARY KEY,</w:t>
      </w:r>
      <w:r w:rsidRPr="00DB7911">
        <w:br/>
        <w:t xml:space="preserve">    </w:t>
      </w:r>
      <w:proofErr w:type="spellStart"/>
      <w:r w:rsidRPr="00DB7911">
        <w:t>CustomerName</w:t>
      </w:r>
      <w:proofErr w:type="spellEnd"/>
      <w:r w:rsidRPr="00DB7911">
        <w:t xml:space="preserve"> </w:t>
      </w:r>
      <w:proofErr w:type="gramStart"/>
      <w:r w:rsidRPr="00DB7911">
        <w:t>VARCHAR(</w:t>
      </w:r>
      <w:proofErr w:type="gramEnd"/>
      <w:r w:rsidRPr="00DB7911">
        <w:t>100),</w:t>
      </w:r>
      <w:r w:rsidRPr="00DB7911">
        <w:br/>
        <w:t xml:space="preserve">    Balance MONEY</w:t>
      </w:r>
      <w:r w:rsidRPr="00DB7911">
        <w:br/>
        <w:t>)</w:t>
      </w:r>
    </w:p>
    <w:p w14:paraId="3EB0A709" w14:textId="77777777" w:rsidR="008960A9" w:rsidRPr="00DB7911" w:rsidRDefault="008960A9" w:rsidP="008960A9">
      <w:pPr>
        <w:spacing w:after="0"/>
      </w:pPr>
    </w:p>
    <w:p w14:paraId="1A04DEC9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Sample Data</w:t>
      </w:r>
    </w:p>
    <w:p w14:paraId="47E388AE" w14:textId="77777777" w:rsidR="008960A9" w:rsidRPr="00DB7911" w:rsidRDefault="008960A9" w:rsidP="008960A9">
      <w:pPr>
        <w:spacing w:after="0"/>
      </w:pPr>
      <w:r w:rsidRPr="00DB7911">
        <w:t>INSERT INTO Accounts VALUES</w:t>
      </w:r>
      <w:r w:rsidRPr="00DB7911">
        <w:br/>
        <w:t>(101, 'Arun', 15000),</w:t>
      </w:r>
      <w:r w:rsidRPr="00DB7911">
        <w:br/>
        <w:t>(102, 'Bala', 8000),</w:t>
      </w:r>
      <w:r w:rsidRPr="00DB7911">
        <w:br/>
        <w:t>(103, 'Kavin', 3000)</w:t>
      </w:r>
    </w:p>
    <w:p w14:paraId="7EFF55DF" w14:textId="77777777" w:rsidR="008960A9" w:rsidRPr="00DB7911" w:rsidRDefault="008960A9" w:rsidP="008960A9">
      <w:pPr>
        <w:spacing w:after="0"/>
      </w:pPr>
    </w:p>
    <w:p w14:paraId="248E43F9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Task</w:t>
      </w:r>
    </w:p>
    <w:p w14:paraId="00D279F5" w14:textId="77777777" w:rsidR="008960A9" w:rsidRPr="00DB7911" w:rsidRDefault="008960A9" w:rsidP="008960A9">
      <w:pPr>
        <w:spacing w:after="0"/>
      </w:pPr>
      <w:r w:rsidRPr="00DB7911">
        <w:t>Write a TRY...CATCH block to:</w:t>
      </w:r>
    </w:p>
    <w:p w14:paraId="259D5EF5" w14:textId="77777777" w:rsidR="008960A9" w:rsidRPr="00DB7911" w:rsidRDefault="008960A9" w:rsidP="008960A9">
      <w:pPr>
        <w:numPr>
          <w:ilvl w:val="0"/>
          <w:numId w:val="3"/>
        </w:numPr>
        <w:spacing w:after="0"/>
      </w:pPr>
      <w:r w:rsidRPr="00DB7911">
        <w:t xml:space="preserve">Transfer ₹5000 from Account 103 to Account 102 </w:t>
      </w:r>
    </w:p>
    <w:p w14:paraId="2150A444" w14:textId="77777777" w:rsidR="008960A9" w:rsidRPr="00DB7911" w:rsidRDefault="008960A9" w:rsidP="008960A9">
      <w:pPr>
        <w:numPr>
          <w:ilvl w:val="0"/>
          <w:numId w:val="3"/>
        </w:numPr>
        <w:spacing w:after="0"/>
      </w:pPr>
      <w:r w:rsidRPr="00DB7911">
        <w:t xml:space="preserve">If balance insufficient: </w:t>
      </w:r>
    </w:p>
    <w:p w14:paraId="2DBA79B7" w14:textId="77777777" w:rsidR="008960A9" w:rsidRPr="00DB7911" w:rsidRDefault="008960A9" w:rsidP="008960A9">
      <w:pPr>
        <w:numPr>
          <w:ilvl w:val="1"/>
          <w:numId w:val="3"/>
        </w:numPr>
        <w:spacing w:after="0"/>
      </w:pPr>
      <w:r w:rsidRPr="00DB7911">
        <w:t xml:space="preserve">raise custom error </w:t>
      </w:r>
    </w:p>
    <w:p w14:paraId="65DC3BBB" w14:textId="77777777" w:rsidR="008960A9" w:rsidRPr="00DB7911" w:rsidRDefault="008960A9" w:rsidP="008960A9">
      <w:pPr>
        <w:numPr>
          <w:ilvl w:val="0"/>
          <w:numId w:val="3"/>
        </w:numPr>
        <w:spacing w:after="0"/>
      </w:pPr>
      <w:r w:rsidRPr="00DB7911">
        <w:t xml:space="preserve">Rollback transaction on failure </w:t>
      </w:r>
    </w:p>
    <w:p w14:paraId="4CEC59C0" w14:textId="77777777" w:rsidR="008960A9" w:rsidRPr="00DB7911" w:rsidRDefault="008960A9" w:rsidP="008960A9">
      <w:pPr>
        <w:numPr>
          <w:ilvl w:val="0"/>
          <w:numId w:val="3"/>
        </w:numPr>
        <w:spacing w:after="0"/>
      </w:pPr>
      <w:r w:rsidRPr="00DB7911">
        <w:t xml:space="preserve">Display: </w:t>
      </w:r>
    </w:p>
    <w:p w14:paraId="223BF09F" w14:textId="77777777" w:rsidR="008960A9" w:rsidRPr="00DB7911" w:rsidRDefault="008960A9" w:rsidP="008960A9">
      <w:pPr>
        <w:numPr>
          <w:ilvl w:val="1"/>
          <w:numId w:val="3"/>
        </w:numPr>
        <w:spacing w:after="0"/>
      </w:pPr>
      <w:r w:rsidRPr="00DB7911">
        <w:t xml:space="preserve">Error number </w:t>
      </w:r>
    </w:p>
    <w:p w14:paraId="708ABD61" w14:textId="77777777" w:rsidR="008960A9" w:rsidRPr="00DB7911" w:rsidRDefault="008960A9" w:rsidP="008960A9">
      <w:pPr>
        <w:numPr>
          <w:ilvl w:val="1"/>
          <w:numId w:val="3"/>
        </w:numPr>
        <w:spacing w:after="0"/>
      </w:pPr>
      <w:r w:rsidRPr="00DB7911">
        <w:t xml:space="preserve">Message </w:t>
      </w:r>
    </w:p>
    <w:p w14:paraId="1590263B" w14:textId="77777777" w:rsidR="008960A9" w:rsidRPr="00DB7911" w:rsidRDefault="008960A9" w:rsidP="008960A9">
      <w:pPr>
        <w:numPr>
          <w:ilvl w:val="1"/>
          <w:numId w:val="3"/>
        </w:numPr>
        <w:spacing w:after="0"/>
      </w:pPr>
      <w:r w:rsidRPr="00DB7911">
        <w:t xml:space="preserve">Severity </w:t>
      </w:r>
    </w:p>
    <w:p w14:paraId="56175FCD" w14:textId="77777777" w:rsidR="008960A9" w:rsidRPr="00DB7911" w:rsidRDefault="008960A9" w:rsidP="008960A9">
      <w:pPr>
        <w:numPr>
          <w:ilvl w:val="1"/>
          <w:numId w:val="3"/>
        </w:numPr>
        <w:spacing w:after="0"/>
      </w:pPr>
      <w:r w:rsidRPr="00DB7911">
        <w:t xml:space="preserve">Line number </w:t>
      </w:r>
    </w:p>
    <w:p w14:paraId="59C3286B" w14:textId="77777777" w:rsidR="008960A9" w:rsidRPr="00DB7911" w:rsidRDefault="008960A9" w:rsidP="008960A9">
      <w:pPr>
        <w:spacing w:after="0"/>
      </w:pPr>
    </w:p>
    <w:p w14:paraId="2EF26EC2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Expected Learning</w:t>
      </w:r>
    </w:p>
    <w:p w14:paraId="258FD2CF" w14:textId="77777777" w:rsidR="008960A9" w:rsidRPr="00DB7911" w:rsidRDefault="008960A9" w:rsidP="008960A9">
      <w:pPr>
        <w:numPr>
          <w:ilvl w:val="0"/>
          <w:numId w:val="4"/>
        </w:numPr>
        <w:spacing w:after="0"/>
      </w:pPr>
      <w:r w:rsidRPr="00DB7911">
        <w:t xml:space="preserve">TRY...CATCH </w:t>
      </w:r>
    </w:p>
    <w:p w14:paraId="199709DF" w14:textId="77777777" w:rsidR="008960A9" w:rsidRPr="00DB7911" w:rsidRDefault="008960A9" w:rsidP="008960A9">
      <w:pPr>
        <w:numPr>
          <w:ilvl w:val="0"/>
          <w:numId w:val="4"/>
        </w:numPr>
        <w:spacing w:after="0"/>
      </w:pPr>
      <w:r w:rsidRPr="00DB7911">
        <w:t xml:space="preserve">Transactions </w:t>
      </w:r>
    </w:p>
    <w:p w14:paraId="52626C1A" w14:textId="77777777" w:rsidR="008960A9" w:rsidRPr="00DB7911" w:rsidRDefault="008960A9" w:rsidP="008960A9">
      <w:pPr>
        <w:numPr>
          <w:ilvl w:val="0"/>
          <w:numId w:val="4"/>
        </w:numPr>
        <w:spacing w:after="0"/>
      </w:pPr>
      <w:r w:rsidRPr="00DB7911">
        <w:t xml:space="preserve">RAISERROR / THROW </w:t>
      </w:r>
    </w:p>
    <w:p w14:paraId="24DA1536" w14:textId="77777777" w:rsidR="008960A9" w:rsidRPr="00DB7911" w:rsidRDefault="008960A9" w:rsidP="008960A9">
      <w:pPr>
        <w:numPr>
          <w:ilvl w:val="0"/>
          <w:numId w:val="4"/>
        </w:numPr>
        <w:spacing w:after="0"/>
      </w:pPr>
      <w:r w:rsidRPr="00DB7911">
        <w:t xml:space="preserve">ERROR functions </w:t>
      </w:r>
    </w:p>
    <w:p w14:paraId="5D6C8471" w14:textId="77777777" w:rsidR="008960A9" w:rsidRPr="00DB7911" w:rsidRDefault="008960A9" w:rsidP="008960A9">
      <w:pPr>
        <w:numPr>
          <w:ilvl w:val="0"/>
          <w:numId w:val="4"/>
        </w:numPr>
        <w:spacing w:after="0"/>
      </w:pPr>
      <w:r w:rsidRPr="00DB7911">
        <w:t xml:space="preserve">Rollback handling </w:t>
      </w:r>
    </w:p>
    <w:p w14:paraId="4567E9F8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lastRenderedPageBreak/>
        <w:t xml:space="preserve">Task 2 </w:t>
      </w:r>
    </w:p>
    <w:p w14:paraId="3E87A137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Duplicate Email Validation</w:t>
      </w:r>
    </w:p>
    <w:p w14:paraId="744097D0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Scenario</w:t>
      </w:r>
    </w:p>
    <w:p w14:paraId="6D0D08C9" w14:textId="77777777" w:rsidR="008960A9" w:rsidRPr="00DB7911" w:rsidRDefault="008960A9" w:rsidP="008960A9">
      <w:pPr>
        <w:spacing w:after="0"/>
      </w:pPr>
      <w:r w:rsidRPr="00DB7911">
        <w:t>Prevent duplicate email insertion into employee table.</w:t>
      </w:r>
    </w:p>
    <w:p w14:paraId="2816FB89" w14:textId="77777777" w:rsidR="008960A9" w:rsidRPr="00DB7911" w:rsidRDefault="008960A9" w:rsidP="008960A9">
      <w:pPr>
        <w:spacing w:after="0"/>
      </w:pPr>
    </w:p>
    <w:p w14:paraId="14BC7BA2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Table Structure</w:t>
      </w:r>
    </w:p>
    <w:p w14:paraId="1DDFA68F" w14:textId="77777777" w:rsidR="008960A9" w:rsidRPr="00DB7911" w:rsidRDefault="008960A9" w:rsidP="008960A9">
      <w:pPr>
        <w:spacing w:after="0"/>
      </w:pPr>
      <w:r w:rsidRPr="00DB7911">
        <w:t>CREATE TABLE Employees</w:t>
      </w:r>
      <w:r w:rsidRPr="00DB7911">
        <w:br/>
        <w:t>(</w:t>
      </w:r>
      <w:r w:rsidRPr="00DB7911">
        <w:br/>
        <w:t xml:space="preserve">    </w:t>
      </w:r>
      <w:proofErr w:type="spellStart"/>
      <w:r w:rsidRPr="00DB7911">
        <w:t>EmpID</w:t>
      </w:r>
      <w:proofErr w:type="spellEnd"/>
      <w:r w:rsidRPr="00DB7911">
        <w:t xml:space="preserve"> INT PRIMARY KEY,</w:t>
      </w:r>
      <w:r w:rsidRPr="00DB7911">
        <w:br/>
        <w:t xml:space="preserve">    </w:t>
      </w:r>
      <w:proofErr w:type="spellStart"/>
      <w:r w:rsidRPr="00DB7911">
        <w:t>EmpName</w:t>
      </w:r>
      <w:proofErr w:type="spellEnd"/>
      <w:r w:rsidRPr="00DB7911">
        <w:t xml:space="preserve"> </w:t>
      </w:r>
      <w:proofErr w:type="gramStart"/>
      <w:r w:rsidRPr="00DB7911">
        <w:t>VARCHAR(</w:t>
      </w:r>
      <w:proofErr w:type="gramEnd"/>
      <w:r w:rsidRPr="00DB7911">
        <w:t>100),</w:t>
      </w:r>
      <w:r w:rsidRPr="00DB7911">
        <w:br/>
        <w:t xml:space="preserve">    Email </w:t>
      </w:r>
      <w:proofErr w:type="gramStart"/>
      <w:r w:rsidRPr="00DB7911">
        <w:t>VARCHAR(</w:t>
      </w:r>
      <w:proofErr w:type="gramEnd"/>
      <w:r w:rsidRPr="00DB7911">
        <w:t>100) UNIQUE,</w:t>
      </w:r>
      <w:r w:rsidRPr="00DB7911">
        <w:br/>
        <w:t xml:space="preserve">    Salary MONEY</w:t>
      </w:r>
      <w:r w:rsidRPr="00DB7911">
        <w:br/>
        <w:t>)</w:t>
      </w:r>
    </w:p>
    <w:p w14:paraId="280571F9" w14:textId="77777777" w:rsidR="008960A9" w:rsidRPr="00DB7911" w:rsidRDefault="008960A9" w:rsidP="008960A9">
      <w:pPr>
        <w:spacing w:after="0"/>
      </w:pPr>
    </w:p>
    <w:p w14:paraId="73F235DF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Sample Data</w:t>
      </w:r>
    </w:p>
    <w:p w14:paraId="2E0992BD" w14:textId="77777777" w:rsidR="008960A9" w:rsidRPr="00DB7911" w:rsidRDefault="008960A9" w:rsidP="008960A9">
      <w:pPr>
        <w:spacing w:after="0"/>
      </w:pPr>
      <w:r w:rsidRPr="00DB7911">
        <w:t>INSERT INTO Employees VALUES</w:t>
      </w:r>
      <w:r w:rsidRPr="00DB7911">
        <w:br/>
        <w:t>(1, 'Arun', 'arun@gmail.com', 25000),</w:t>
      </w:r>
      <w:r w:rsidRPr="00DB7911">
        <w:br/>
        <w:t>(2, 'Bala', 'bala@gmail.com', 30000)</w:t>
      </w:r>
    </w:p>
    <w:p w14:paraId="404F37B3" w14:textId="77777777" w:rsidR="008960A9" w:rsidRPr="00DB7911" w:rsidRDefault="008960A9" w:rsidP="008960A9">
      <w:pPr>
        <w:spacing w:after="0"/>
      </w:pPr>
    </w:p>
    <w:p w14:paraId="3A189C1A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Task</w:t>
      </w:r>
    </w:p>
    <w:p w14:paraId="5D29759F" w14:textId="77777777" w:rsidR="008960A9" w:rsidRPr="00DB7911" w:rsidRDefault="008960A9" w:rsidP="008960A9">
      <w:pPr>
        <w:spacing w:after="0"/>
      </w:pPr>
      <w:r w:rsidRPr="00DB7911">
        <w:t>Write exception handling to:</w:t>
      </w:r>
    </w:p>
    <w:p w14:paraId="1A924F59" w14:textId="77777777" w:rsidR="008960A9" w:rsidRPr="00DB7911" w:rsidRDefault="008960A9" w:rsidP="008960A9">
      <w:pPr>
        <w:numPr>
          <w:ilvl w:val="0"/>
          <w:numId w:val="5"/>
        </w:numPr>
        <w:spacing w:after="0"/>
      </w:pPr>
      <w:r w:rsidRPr="00DB7911">
        <w:t xml:space="preserve">Insert a new employee </w:t>
      </w:r>
    </w:p>
    <w:p w14:paraId="79FAC319" w14:textId="77777777" w:rsidR="008960A9" w:rsidRPr="00DB7911" w:rsidRDefault="008960A9" w:rsidP="008960A9">
      <w:pPr>
        <w:numPr>
          <w:ilvl w:val="0"/>
          <w:numId w:val="5"/>
        </w:numPr>
        <w:spacing w:after="0"/>
      </w:pPr>
      <w:r w:rsidRPr="00DB7911">
        <w:t xml:space="preserve">If duplicate email exists: </w:t>
      </w:r>
    </w:p>
    <w:p w14:paraId="241B9802" w14:textId="77777777" w:rsidR="008960A9" w:rsidRPr="00DB7911" w:rsidRDefault="008960A9" w:rsidP="008960A9">
      <w:pPr>
        <w:numPr>
          <w:ilvl w:val="1"/>
          <w:numId w:val="5"/>
        </w:numPr>
        <w:spacing w:after="0"/>
      </w:pPr>
      <w:r w:rsidRPr="00DB7911">
        <w:t xml:space="preserve">handle exception </w:t>
      </w:r>
    </w:p>
    <w:p w14:paraId="51A35D5E" w14:textId="77777777" w:rsidR="008960A9" w:rsidRPr="00DB7911" w:rsidRDefault="008960A9" w:rsidP="008960A9">
      <w:pPr>
        <w:numPr>
          <w:ilvl w:val="0"/>
          <w:numId w:val="5"/>
        </w:numPr>
        <w:spacing w:after="0"/>
      </w:pPr>
      <w:r w:rsidRPr="00DB7911">
        <w:t xml:space="preserve">Log error details into error table. </w:t>
      </w:r>
    </w:p>
    <w:p w14:paraId="0341B46C" w14:textId="77777777" w:rsidR="008960A9" w:rsidRPr="00DB7911" w:rsidRDefault="008960A9" w:rsidP="008960A9">
      <w:pPr>
        <w:spacing w:after="0"/>
      </w:pPr>
    </w:p>
    <w:p w14:paraId="0AB33B79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Error Log Table</w:t>
      </w:r>
    </w:p>
    <w:p w14:paraId="18FD5931" w14:textId="77777777" w:rsidR="008960A9" w:rsidRPr="00DB7911" w:rsidRDefault="008960A9" w:rsidP="008960A9">
      <w:pPr>
        <w:spacing w:after="0"/>
      </w:pPr>
      <w:r w:rsidRPr="00DB7911">
        <w:t xml:space="preserve">CREATE TABLE </w:t>
      </w:r>
      <w:proofErr w:type="spellStart"/>
      <w:r w:rsidRPr="00DB7911">
        <w:t>ErrorLog</w:t>
      </w:r>
      <w:proofErr w:type="spellEnd"/>
      <w:r w:rsidRPr="00DB7911">
        <w:br/>
        <w:t>(</w:t>
      </w:r>
      <w:r w:rsidRPr="00DB7911">
        <w:br/>
        <w:t xml:space="preserve">    </w:t>
      </w:r>
      <w:proofErr w:type="spellStart"/>
      <w:r w:rsidRPr="00DB7911">
        <w:t>LogID</w:t>
      </w:r>
      <w:proofErr w:type="spellEnd"/>
      <w:r w:rsidRPr="00DB7911">
        <w:t xml:space="preserve"> INT IDENTITY,</w:t>
      </w:r>
      <w:r w:rsidRPr="00DB7911">
        <w:br/>
        <w:t xml:space="preserve">    </w:t>
      </w:r>
      <w:proofErr w:type="spellStart"/>
      <w:r w:rsidRPr="00DB7911">
        <w:t>ErrorNumber</w:t>
      </w:r>
      <w:proofErr w:type="spellEnd"/>
      <w:r w:rsidRPr="00DB7911">
        <w:t xml:space="preserve"> INT,</w:t>
      </w:r>
      <w:r w:rsidRPr="00DB7911">
        <w:br/>
        <w:t xml:space="preserve">    </w:t>
      </w:r>
      <w:proofErr w:type="spellStart"/>
      <w:r w:rsidRPr="00DB7911">
        <w:t>ErrorMessage</w:t>
      </w:r>
      <w:proofErr w:type="spellEnd"/>
      <w:r w:rsidRPr="00DB7911">
        <w:t xml:space="preserve"> </w:t>
      </w:r>
      <w:proofErr w:type="gramStart"/>
      <w:r w:rsidRPr="00DB7911">
        <w:t>VARCHAR(</w:t>
      </w:r>
      <w:proofErr w:type="gramEnd"/>
      <w:r w:rsidRPr="00DB7911">
        <w:t>500),</w:t>
      </w:r>
      <w:r w:rsidRPr="00DB7911">
        <w:br/>
        <w:t xml:space="preserve">    </w:t>
      </w:r>
      <w:proofErr w:type="spellStart"/>
      <w:r w:rsidRPr="00DB7911">
        <w:t>ErrorDate</w:t>
      </w:r>
      <w:proofErr w:type="spellEnd"/>
      <w:r w:rsidRPr="00DB7911">
        <w:t xml:space="preserve"> DATETIME DEFAULT </w:t>
      </w:r>
      <w:proofErr w:type="gramStart"/>
      <w:r w:rsidRPr="00DB7911">
        <w:t>GETDATE(</w:t>
      </w:r>
      <w:proofErr w:type="gramEnd"/>
      <w:r w:rsidRPr="00DB7911">
        <w:t>)</w:t>
      </w:r>
      <w:r w:rsidRPr="00DB7911">
        <w:br/>
        <w:t>)</w:t>
      </w:r>
    </w:p>
    <w:p w14:paraId="4A537B2B" w14:textId="77777777" w:rsidR="008960A9" w:rsidRPr="00DB7911" w:rsidRDefault="008960A9" w:rsidP="008960A9">
      <w:pPr>
        <w:spacing w:after="0"/>
      </w:pPr>
    </w:p>
    <w:p w14:paraId="7FA8EB0F" w14:textId="77777777" w:rsidR="008960A9" w:rsidRPr="00DB7911" w:rsidRDefault="008960A9" w:rsidP="008960A9">
      <w:pPr>
        <w:spacing w:after="0"/>
      </w:pPr>
    </w:p>
    <w:p w14:paraId="0E4E9D15" w14:textId="2371188C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Task 3</w:t>
      </w:r>
    </w:p>
    <w:p w14:paraId="78ECE134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Order Processing System</w:t>
      </w:r>
    </w:p>
    <w:p w14:paraId="32887909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Scenario</w:t>
      </w:r>
    </w:p>
    <w:p w14:paraId="38980C89" w14:textId="77777777" w:rsidR="008960A9" w:rsidRPr="00DB7911" w:rsidRDefault="008960A9" w:rsidP="008960A9">
      <w:pPr>
        <w:spacing w:after="0"/>
      </w:pPr>
      <w:r w:rsidRPr="00DB7911">
        <w:t>Create an order processing system.</w:t>
      </w:r>
    </w:p>
    <w:p w14:paraId="3C25BB70" w14:textId="77777777" w:rsidR="008960A9" w:rsidRPr="00DB7911" w:rsidRDefault="008960A9" w:rsidP="008960A9">
      <w:pPr>
        <w:spacing w:after="0"/>
      </w:pPr>
      <w:r w:rsidRPr="00DB7911">
        <w:t>Conditions:</w:t>
      </w:r>
    </w:p>
    <w:p w14:paraId="0E947F19" w14:textId="77777777" w:rsidR="008960A9" w:rsidRPr="00DB7911" w:rsidRDefault="008960A9" w:rsidP="008960A9">
      <w:pPr>
        <w:numPr>
          <w:ilvl w:val="0"/>
          <w:numId w:val="6"/>
        </w:numPr>
        <w:spacing w:after="0"/>
      </w:pPr>
      <w:r w:rsidRPr="00DB7911">
        <w:t xml:space="preserve">Product stock must be available </w:t>
      </w:r>
    </w:p>
    <w:p w14:paraId="71DC9987" w14:textId="77777777" w:rsidR="008960A9" w:rsidRPr="00DB7911" w:rsidRDefault="008960A9" w:rsidP="008960A9">
      <w:pPr>
        <w:numPr>
          <w:ilvl w:val="0"/>
          <w:numId w:val="6"/>
        </w:numPr>
        <w:spacing w:after="0"/>
      </w:pPr>
      <w:r w:rsidRPr="00DB7911">
        <w:t xml:space="preserve">Quantity cannot exceed stock </w:t>
      </w:r>
    </w:p>
    <w:p w14:paraId="36FAB9C5" w14:textId="77777777" w:rsidR="008960A9" w:rsidRPr="00DB7911" w:rsidRDefault="008960A9" w:rsidP="008960A9">
      <w:pPr>
        <w:numPr>
          <w:ilvl w:val="0"/>
          <w:numId w:val="6"/>
        </w:numPr>
        <w:spacing w:after="0"/>
      </w:pPr>
      <w:r w:rsidRPr="00DB7911">
        <w:t xml:space="preserve">If error occurs: </w:t>
      </w:r>
    </w:p>
    <w:p w14:paraId="4BB5796E" w14:textId="77777777" w:rsidR="008960A9" w:rsidRPr="00DB7911" w:rsidRDefault="008960A9" w:rsidP="008960A9">
      <w:pPr>
        <w:numPr>
          <w:ilvl w:val="1"/>
          <w:numId w:val="6"/>
        </w:numPr>
        <w:spacing w:after="0"/>
      </w:pPr>
      <w:r w:rsidRPr="00DB7911">
        <w:t xml:space="preserve">rollback everything </w:t>
      </w:r>
    </w:p>
    <w:p w14:paraId="0C005A04" w14:textId="77777777" w:rsidR="008960A9" w:rsidRPr="00DB7911" w:rsidRDefault="008960A9" w:rsidP="008960A9">
      <w:pPr>
        <w:numPr>
          <w:ilvl w:val="1"/>
          <w:numId w:val="6"/>
        </w:numPr>
        <w:spacing w:after="0"/>
      </w:pPr>
      <w:r w:rsidRPr="00DB7911">
        <w:t xml:space="preserve">log error </w:t>
      </w:r>
    </w:p>
    <w:p w14:paraId="0489F1E5" w14:textId="77777777" w:rsidR="008960A9" w:rsidRPr="00DB7911" w:rsidRDefault="008960A9" w:rsidP="008960A9">
      <w:pPr>
        <w:numPr>
          <w:ilvl w:val="1"/>
          <w:numId w:val="6"/>
        </w:numPr>
        <w:spacing w:after="0"/>
      </w:pPr>
      <w:r w:rsidRPr="00DB7911">
        <w:t xml:space="preserve">raise custom message </w:t>
      </w:r>
    </w:p>
    <w:p w14:paraId="3B1198A3" w14:textId="77777777" w:rsidR="008960A9" w:rsidRPr="00DB7911" w:rsidRDefault="008960A9" w:rsidP="008960A9">
      <w:pPr>
        <w:spacing w:after="0"/>
      </w:pPr>
    </w:p>
    <w:p w14:paraId="2D1972C4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lastRenderedPageBreak/>
        <w:t>Table Structures</w:t>
      </w:r>
    </w:p>
    <w:p w14:paraId="4454A2F8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Products</w:t>
      </w:r>
    </w:p>
    <w:p w14:paraId="7DFCCECB" w14:textId="77777777" w:rsidR="008960A9" w:rsidRPr="00DB7911" w:rsidRDefault="008960A9" w:rsidP="008960A9">
      <w:pPr>
        <w:spacing w:after="0"/>
      </w:pPr>
      <w:r w:rsidRPr="00DB7911">
        <w:t>CREATE TABLE Products</w:t>
      </w:r>
      <w:r w:rsidRPr="00DB7911">
        <w:br/>
        <w:t>(</w:t>
      </w:r>
      <w:r w:rsidRPr="00DB7911">
        <w:br/>
        <w:t xml:space="preserve">    </w:t>
      </w:r>
      <w:proofErr w:type="spellStart"/>
      <w:r w:rsidRPr="00DB7911">
        <w:t>ProductID</w:t>
      </w:r>
      <w:proofErr w:type="spellEnd"/>
      <w:r w:rsidRPr="00DB7911">
        <w:t xml:space="preserve"> INT PRIMARY KEY,</w:t>
      </w:r>
      <w:r w:rsidRPr="00DB7911">
        <w:br/>
        <w:t xml:space="preserve">    ProductName </w:t>
      </w:r>
      <w:proofErr w:type="gramStart"/>
      <w:r w:rsidRPr="00DB7911">
        <w:t>VARCHAR(</w:t>
      </w:r>
      <w:proofErr w:type="gramEnd"/>
      <w:r w:rsidRPr="00DB7911">
        <w:t>100),</w:t>
      </w:r>
      <w:r w:rsidRPr="00DB7911">
        <w:br/>
        <w:t xml:space="preserve">    </w:t>
      </w:r>
      <w:proofErr w:type="spellStart"/>
      <w:r w:rsidRPr="00DB7911">
        <w:t>StockQty</w:t>
      </w:r>
      <w:proofErr w:type="spellEnd"/>
      <w:r w:rsidRPr="00DB7911">
        <w:t xml:space="preserve"> INT,</w:t>
      </w:r>
      <w:r w:rsidRPr="00DB7911">
        <w:br/>
        <w:t xml:space="preserve">    Price MONEY</w:t>
      </w:r>
      <w:r w:rsidRPr="00DB7911">
        <w:br/>
        <w:t>)</w:t>
      </w:r>
    </w:p>
    <w:p w14:paraId="6696459E" w14:textId="77777777" w:rsidR="008960A9" w:rsidRPr="00DB7911" w:rsidRDefault="008960A9" w:rsidP="008960A9">
      <w:pPr>
        <w:spacing w:after="0"/>
      </w:pPr>
    </w:p>
    <w:p w14:paraId="2DF9B29D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Orders</w:t>
      </w:r>
    </w:p>
    <w:p w14:paraId="5F46004F" w14:textId="77777777" w:rsidR="008960A9" w:rsidRPr="00DB7911" w:rsidRDefault="008960A9" w:rsidP="008960A9">
      <w:pPr>
        <w:spacing w:after="0"/>
      </w:pPr>
      <w:r w:rsidRPr="00DB7911">
        <w:t>CREATE TABLE Orders</w:t>
      </w:r>
      <w:r w:rsidRPr="00DB7911">
        <w:br/>
        <w:t>(</w:t>
      </w:r>
      <w:r w:rsidRPr="00DB7911">
        <w:br/>
        <w:t xml:space="preserve">    </w:t>
      </w:r>
      <w:proofErr w:type="spellStart"/>
      <w:r w:rsidRPr="00DB7911">
        <w:t>OrderID</w:t>
      </w:r>
      <w:proofErr w:type="spellEnd"/>
      <w:r w:rsidRPr="00DB7911">
        <w:t xml:space="preserve"> INT PRIMARY KEY,</w:t>
      </w:r>
      <w:r w:rsidRPr="00DB7911">
        <w:br/>
        <w:t xml:space="preserve">    </w:t>
      </w:r>
      <w:proofErr w:type="spellStart"/>
      <w:r w:rsidRPr="00DB7911">
        <w:t>CustomerName</w:t>
      </w:r>
      <w:proofErr w:type="spellEnd"/>
      <w:r w:rsidRPr="00DB7911">
        <w:t xml:space="preserve"> </w:t>
      </w:r>
      <w:proofErr w:type="gramStart"/>
      <w:r w:rsidRPr="00DB7911">
        <w:t>VARCHAR(</w:t>
      </w:r>
      <w:proofErr w:type="gramEnd"/>
      <w:r w:rsidRPr="00DB7911">
        <w:t>100),</w:t>
      </w:r>
      <w:r w:rsidRPr="00DB7911">
        <w:br/>
        <w:t xml:space="preserve">    </w:t>
      </w:r>
      <w:proofErr w:type="spellStart"/>
      <w:r w:rsidRPr="00DB7911">
        <w:t>OrderDate</w:t>
      </w:r>
      <w:proofErr w:type="spellEnd"/>
      <w:r w:rsidRPr="00DB7911">
        <w:t xml:space="preserve"> DATETIME DEFAULT </w:t>
      </w:r>
      <w:proofErr w:type="gramStart"/>
      <w:r w:rsidRPr="00DB7911">
        <w:t>GETDATE(</w:t>
      </w:r>
      <w:proofErr w:type="gramEnd"/>
      <w:r w:rsidRPr="00DB7911">
        <w:t>)</w:t>
      </w:r>
      <w:r w:rsidRPr="00DB7911">
        <w:br/>
        <w:t>)</w:t>
      </w:r>
    </w:p>
    <w:p w14:paraId="1B86B749" w14:textId="77777777" w:rsidR="008960A9" w:rsidRPr="00DB7911" w:rsidRDefault="008960A9" w:rsidP="008960A9">
      <w:pPr>
        <w:spacing w:after="0"/>
      </w:pPr>
    </w:p>
    <w:p w14:paraId="1A32242B" w14:textId="77777777" w:rsidR="008960A9" w:rsidRPr="00DB7911" w:rsidRDefault="008960A9" w:rsidP="008960A9">
      <w:pPr>
        <w:spacing w:after="0"/>
        <w:rPr>
          <w:b/>
          <w:bCs/>
        </w:rPr>
      </w:pPr>
      <w:proofErr w:type="spellStart"/>
      <w:r w:rsidRPr="00DB7911">
        <w:rPr>
          <w:b/>
          <w:bCs/>
        </w:rPr>
        <w:t>OrderDetails</w:t>
      </w:r>
      <w:proofErr w:type="spellEnd"/>
    </w:p>
    <w:p w14:paraId="10A24563" w14:textId="77777777" w:rsidR="008960A9" w:rsidRPr="00DB7911" w:rsidRDefault="008960A9" w:rsidP="008960A9">
      <w:pPr>
        <w:spacing w:after="0"/>
      </w:pPr>
      <w:r w:rsidRPr="00DB7911">
        <w:t xml:space="preserve">CREATE TABLE </w:t>
      </w:r>
      <w:proofErr w:type="spellStart"/>
      <w:r w:rsidRPr="00DB7911">
        <w:t>OrderDetails</w:t>
      </w:r>
      <w:proofErr w:type="spellEnd"/>
      <w:r w:rsidRPr="00DB7911">
        <w:br/>
        <w:t>(</w:t>
      </w:r>
      <w:r w:rsidRPr="00DB7911">
        <w:br/>
        <w:t xml:space="preserve">    </w:t>
      </w:r>
      <w:proofErr w:type="spellStart"/>
      <w:r w:rsidRPr="00DB7911">
        <w:t>DetailID</w:t>
      </w:r>
      <w:proofErr w:type="spellEnd"/>
      <w:r w:rsidRPr="00DB7911">
        <w:t xml:space="preserve"> INT IDENTITY,</w:t>
      </w:r>
      <w:r w:rsidRPr="00DB7911">
        <w:br/>
        <w:t xml:space="preserve">    </w:t>
      </w:r>
      <w:proofErr w:type="spellStart"/>
      <w:r w:rsidRPr="00DB7911">
        <w:t>OrderID</w:t>
      </w:r>
      <w:proofErr w:type="spellEnd"/>
      <w:r w:rsidRPr="00DB7911">
        <w:t xml:space="preserve"> INT,</w:t>
      </w:r>
      <w:r w:rsidRPr="00DB7911">
        <w:br/>
        <w:t xml:space="preserve">    </w:t>
      </w:r>
      <w:proofErr w:type="spellStart"/>
      <w:r w:rsidRPr="00DB7911">
        <w:t>ProductID</w:t>
      </w:r>
      <w:proofErr w:type="spellEnd"/>
      <w:r w:rsidRPr="00DB7911">
        <w:t xml:space="preserve"> INT,</w:t>
      </w:r>
      <w:r w:rsidRPr="00DB7911">
        <w:br/>
        <w:t xml:space="preserve">    Qty INT,</w:t>
      </w:r>
      <w:r w:rsidRPr="00DB7911">
        <w:br/>
        <w:t xml:space="preserve">    Amount MONEY</w:t>
      </w:r>
      <w:r w:rsidRPr="00DB7911">
        <w:br/>
        <w:t>)</w:t>
      </w:r>
    </w:p>
    <w:p w14:paraId="3C4CB08C" w14:textId="77777777" w:rsidR="008960A9" w:rsidRPr="00DB7911" w:rsidRDefault="008960A9" w:rsidP="008960A9">
      <w:pPr>
        <w:spacing w:after="0"/>
      </w:pPr>
    </w:p>
    <w:p w14:paraId="651DAC92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Error Log</w:t>
      </w:r>
    </w:p>
    <w:p w14:paraId="3E724258" w14:textId="77777777" w:rsidR="008960A9" w:rsidRPr="00DB7911" w:rsidRDefault="008960A9" w:rsidP="008960A9">
      <w:pPr>
        <w:spacing w:after="0"/>
      </w:pPr>
      <w:r w:rsidRPr="00DB7911">
        <w:t xml:space="preserve">CREATE TABLE </w:t>
      </w:r>
      <w:proofErr w:type="spellStart"/>
      <w:r w:rsidRPr="00DB7911">
        <w:t>OrderErrorLog</w:t>
      </w:r>
      <w:proofErr w:type="spellEnd"/>
      <w:r w:rsidRPr="00DB7911">
        <w:br/>
        <w:t>(</w:t>
      </w:r>
      <w:r w:rsidRPr="00DB7911">
        <w:br/>
        <w:t xml:space="preserve">    </w:t>
      </w:r>
      <w:proofErr w:type="spellStart"/>
      <w:r w:rsidRPr="00DB7911">
        <w:t>ErrorID</w:t>
      </w:r>
      <w:proofErr w:type="spellEnd"/>
      <w:r w:rsidRPr="00DB7911">
        <w:t xml:space="preserve"> INT IDENTITY,</w:t>
      </w:r>
      <w:r w:rsidRPr="00DB7911">
        <w:br/>
        <w:t xml:space="preserve">    </w:t>
      </w:r>
      <w:proofErr w:type="spellStart"/>
      <w:r w:rsidRPr="00DB7911">
        <w:t>ErrorMessage</w:t>
      </w:r>
      <w:proofErr w:type="spellEnd"/>
      <w:r w:rsidRPr="00DB7911">
        <w:t xml:space="preserve"> </w:t>
      </w:r>
      <w:proofErr w:type="gramStart"/>
      <w:r w:rsidRPr="00DB7911">
        <w:t>VARCHAR(</w:t>
      </w:r>
      <w:proofErr w:type="gramEnd"/>
      <w:r w:rsidRPr="00DB7911">
        <w:t>500),</w:t>
      </w:r>
      <w:r w:rsidRPr="00DB7911">
        <w:br/>
        <w:t xml:space="preserve">    </w:t>
      </w:r>
      <w:proofErr w:type="spellStart"/>
      <w:r w:rsidRPr="00DB7911">
        <w:t>ErrorLine</w:t>
      </w:r>
      <w:proofErr w:type="spellEnd"/>
      <w:r w:rsidRPr="00DB7911">
        <w:t xml:space="preserve"> INT,</w:t>
      </w:r>
      <w:r w:rsidRPr="00DB7911">
        <w:br/>
        <w:t xml:space="preserve">    </w:t>
      </w:r>
      <w:proofErr w:type="spellStart"/>
      <w:r w:rsidRPr="00DB7911">
        <w:t>ErrorDate</w:t>
      </w:r>
      <w:proofErr w:type="spellEnd"/>
      <w:r w:rsidRPr="00DB7911">
        <w:t xml:space="preserve"> DATETIME DEFAULT </w:t>
      </w:r>
      <w:proofErr w:type="gramStart"/>
      <w:r w:rsidRPr="00DB7911">
        <w:t>GETDATE(</w:t>
      </w:r>
      <w:proofErr w:type="gramEnd"/>
      <w:r w:rsidRPr="00DB7911">
        <w:t>)</w:t>
      </w:r>
      <w:r w:rsidRPr="00DB7911">
        <w:br/>
        <w:t>)</w:t>
      </w:r>
    </w:p>
    <w:p w14:paraId="4067F3A0" w14:textId="77777777" w:rsidR="008960A9" w:rsidRPr="00DB7911" w:rsidRDefault="008960A9" w:rsidP="008960A9">
      <w:pPr>
        <w:spacing w:after="0"/>
      </w:pPr>
    </w:p>
    <w:p w14:paraId="6EFA09CE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Sample Data</w:t>
      </w:r>
    </w:p>
    <w:p w14:paraId="09570506" w14:textId="77777777" w:rsidR="008960A9" w:rsidRPr="00DB7911" w:rsidRDefault="008960A9" w:rsidP="008960A9">
      <w:pPr>
        <w:spacing w:after="0"/>
      </w:pPr>
      <w:r w:rsidRPr="00DB7911">
        <w:t>INSERT INTO Products VALUES</w:t>
      </w:r>
      <w:r w:rsidRPr="00DB7911">
        <w:br/>
        <w:t>(1, 'Laptop', 5, 50000),</w:t>
      </w:r>
      <w:r w:rsidRPr="00DB7911">
        <w:br/>
        <w:t>(2, 'Mouse', 20, 500)</w:t>
      </w:r>
    </w:p>
    <w:p w14:paraId="6A685AEB" w14:textId="77777777" w:rsidR="008960A9" w:rsidRPr="00DB7911" w:rsidRDefault="008960A9" w:rsidP="008960A9">
      <w:pPr>
        <w:spacing w:after="0"/>
      </w:pPr>
    </w:p>
    <w:p w14:paraId="4074DBDD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Task</w:t>
      </w:r>
    </w:p>
    <w:p w14:paraId="5E2375BD" w14:textId="77777777" w:rsidR="008960A9" w:rsidRPr="00DB7911" w:rsidRDefault="008960A9" w:rsidP="008960A9">
      <w:pPr>
        <w:spacing w:after="0"/>
      </w:pPr>
      <w:r w:rsidRPr="00DB7911">
        <w:t>Create TRY...CATCH logic to:</w:t>
      </w:r>
    </w:p>
    <w:p w14:paraId="1168C64E" w14:textId="77777777" w:rsidR="008960A9" w:rsidRPr="00DB7911" w:rsidRDefault="008960A9" w:rsidP="008960A9">
      <w:pPr>
        <w:numPr>
          <w:ilvl w:val="0"/>
          <w:numId w:val="7"/>
        </w:numPr>
        <w:spacing w:after="0"/>
      </w:pPr>
      <w:r w:rsidRPr="00DB7911">
        <w:t xml:space="preserve">Create order </w:t>
      </w:r>
    </w:p>
    <w:p w14:paraId="7B8C4E5D" w14:textId="77777777" w:rsidR="008960A9" w:rsidRPr="00DB7911" w:rsidRDefault="008960A9" w:rsidP="008960A9">
      <w:pPr>
        <w:numPr>
          <w:ilvl w:val="0"/>
          <w:numId w:val="7"/>
        </w:numPr>
        <w:spacing w:after="0"/>
      </w:pPr>
      <w:r w:rsidRPr="00DB7911">
        <w:t xml:space="preserve">Reduce stock </w:t>
      </w:r>
    </w:p>
    <w:p w14:paraId="50A7302F" w14:textId="77777777" w:rsidR="008960A9" w:rsidRPr="00DB7911" w:rsidRDefault="008960A9" w:rsidP="008960A9">
      <w:pPr>
        <w:numPr>
          <w:ilvl w:val="0"/>
          <w:numId w:val="7"/>
        </w:numPr>
        <w:spacing w:after="0"/>
      </w:pPr>
      <w:r w:rsidRPr="00DB7911">
        <w:t xml:space="preserve">Prevent stock from becoming negative </w:t>
      </w:r>
    </w:p>
    <w:p w14:paraId="38F05237" w14:textId="77777777" w:rsidR="008960A9" w:rsidRPr="00DB7911" w:rsidRDefault="008960A9" w:rsidP="008960A9">
      <w:pPr>
        <w:numPr>
          <w:ilvl w:val="0"/>
          <w:numId w:val="7"/>
        </w:numPr>
        <w:spacing w:after="0"/>
      </w:pPr>
      <w:r w:rsidRPr="00DB7911">
        <w:t xml:space="preserve">Rollback if stock insufficient </w:t>
      </w:r>
    </w:p>
    <w:p w14:paraId="768EEB55" w14:textId="77777777" w:rsidR="008960A9" w:rsidRPr="00DB7911" w:rsidRDefault="008960A9" w:rsidP="008960A9">
      <w:pPr>
        <w:numPr>
          <w:ilvl w:val="0"/>
          <w:numId w:val="7"/>
        </w:numPr>
        <w:spacing w:after="0"/>
      </w:pPr>
      <w:r w:rsidRPr="00DB7911">
        <w:lastRenderedPageBreak/>
        <w:t xml:space="preserve">Log error </w:t>
      </w:r>
    </w:p>
    <w:p w14:paraId="63E71689" w14:textId="77777777" w:rsidR="008960A9" w:rsidRPr="00DB7911" w:rsidRDefault="008960A9" w:rsidP="008960A9">
      <w:pPr>
        <w:numPr>
          <w:ilvl w:val="0"/>
          <w:numId w:val="7"/>
        </w:numPr>
        <w:spacing w:after="0"/>
      </w:pPr>
      <w:r w:rsidRPr="00DB7911">
        <w:t xml:space="preserve">Display custom error message </w:t>
      </w:r>
    </w:p>
    <w:p w14:paraId="33586CF2" w14:textId="77777777" w:rsidR="008960A9" w:rsidRPr="00DB7911" w:rsidRDefault="008960A9" w:rsidP="008960A9">
      <w:pPr>
        <w:spacing w:after="0"/>
      </w:pPr>
    </w:p>
    <w:p w14:paraId="62585E52" w14:textId="77777777" w:rsidR="008960A9" w:rsidRPr="00DB7911" w:rsidRDefault="008960A9" w:rsidP="008960A9">
      <w:pPr>
        <w:spacing w:after="0"/>
      </w:pPr>
    </w:p>
    <w:p w14:paraId="73276AE5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 xml:space="preserve">Task 4 </w:t>
      </w:r>
    </w:p>
    <w:p w14:paraId="4A3CBDBD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Salary Processing with Nested TRY...CATCH</w:t>
      </w:r>
    </w:p>
    <w:p w14:paraId="1747E0E4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Scenario</w:t>
      </w:r>
    </w:p>
    <w:p w14:paraId="3B8B4D84" w14:textId="77777777" w:rsidR="008960A9" w:rsidRPr="00DB7911" w:rsidRDefault="008960A9" w:rsidP="008960A9">
      <w:pPr>
        <w:spacing w:after="0"/>
      </w:pPr>
      <w:r w:rsidRPr="00DB7911">
        <w:t>Process employee salary.</w:t>
      </w:r>
    </w:p>
    <w:p w14:paraId="6A298DC1" w14:textId="77777777" w:rsidR="008960A9" w:rsidRPr="00DB7911" w:rsidRDefault="008960A9" w:rsidP="008960A9">
      <w:pPr>
        <w:spacing w:after="0"/>
      </w:pPr>
      <w:r w:rsidRPr="00DB7911">
        <w:t>Rules:</w:t>
      </w:r>
    </w:p>
    <w:p w14:paraId="573005EB" w14:textId="77777777" w:rsidR="008960A9" w:rsidRPr="00DB7911" w:rsidRDefault="008960A9" w:rsidP="008960A9">
      <w:pPr>
        <w:numPr>
          <w:ilvl w:val="0"/>
          <w:numId w:val="8"/>
        </w:numPr>
        <w:spacing w:after="0"/>
      </w:pPr>
      <w:r w:rsidRPr="00DB7911">
        <w:t xml:space="preserve">Salary cannot be negative </w:t>
      </w:r>
    </w:p>
    <w:p w14:paraId="685FFC48" w14:textId="77777777" w:rsidR="008960A9" w:rsidRPr="00DB7911" w:rsidRDefault="008960A9" w:rsidP="008960A9">
      <w:pPr>
        <w:numPr>
          <w:ilvl w:val="0"/>
          <w:numId w:val="8"/>
        </w:numPr>
        <w:spacing w:after="0"/>
      </w:pPr>
      <w:r w:rsidRPr="00DB7911">
        <w:t xml:space="preserve">Bonus cannot exceed salary </w:t>
      </w:r>
    </w:p>
    <w:p w14:paraId="455E5649" w14:textId="77777777" w:rsidR="008960A9" w:rsidRPr="00DB7911" w:rsidRDefault="008960A9" w:rsidP="008960A9">
      <w:pPr>
        <w:numPr>
          <w:ilvl w:val="0"/>
          <w:numId w:val="8"/>
        </w:numPr>
        <w:spacing w:after="0"/>
      </w:pPr>
      <w:r w:rsidRPr="00DB7911">
        <w:t xml:space="preserve">Tax calculation should not fail </w:t>
      </w:r>
    </w:p>
    <w:p w14:paraId="4F20F939" w14:textId="77777777" w:rsidR="008960A9" w:rsidRPr="00DB7911" w:rsidRDefault="008960A9" w:rsidP="008960A9">
      <w:pPr>
        <w:numPr>
          <w:ilvl w:val="0"/>
          <w:numId w:val="8"/>
        </w:numPr>
        <w:spacing w:after="0"/>
      </w:pPr>
      <w:r w:rsidRPr="00DB7911">
        <w:t xml:space="preserve">Nested TRY...CATCH required </w:t>
      </w:r>
    </w:p>
    <w:p w14:paraId="3F05DD38" w14:textId="77777777" w:rsidR="008960A9" w:rsidRPr="00DB7911" w:rsidRDefault="008960A9" w:rsidP="008960A9">
      <w:pPr>
        <w:spacing w:after="0"/>
      </w:pPr>
    </w:p>
    <w:p w14:paraId="5F047B31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Table Structure</w:t>
      </w:r>
    </w:p>
    <w:p w14:paraId="49F6FC70" w14:textId="77777777" w:rsidR="008960A9" w:rsidRPr="00DB7911" w:rsidRDefault="008960A9" w:rsidP="008960A9">
      <w:pPr>
        <w:spacing w:after="0"/>
      </w:pPr>
      <w:r w:rsidRPr="00DB7911">
        <w:t>CREATE TABLE Payroll</w:t>
      </w:r>
      <w:r w:rsidRPr="00DB7911">
        <w:br/>
        <w:t>(</w:t>
      </w:r>
      <w:r w:rsidRPr="00DB7911">
        <w:br/>
        <w:t xml:space="preserve">    </w:t>
      </w:r>
      <w:proofErr w:type="spellStart"/>
      <w:r w:rsidRPr="00DB7911">
        <w:t>EmpID</w:t>
      </w:r>
      <w:proofErr w:type="spellEnd"/>
      <w:r w:rsidRPr="00DB7911">
        <w:t xml:space="preserve"> INT,</w:t>
      </w:r>
      <w:r w:rsidRPr="00DB7911">
        <w:br/>
        <w:t xml:space="preserve">    </w:t>
      </w:r>
      <w:proofErr w:type="spellStart"/>
      <w:r w:rsidRPr="00DB7911">
        <w:t>BasicSalary</w:t>
      </w:r>
      <w:proofErr w:type="spellEnd"/>
      <w:r w:rsidRPr="00DB7911">
        <w:t xml:space="preserve"> MONEY,</w:t>
      </w:r>
      <w:r w:rsidRPr="00DB7911">
        <w:br/>
        <w:t xml:space="preserve">    Bonus MONEY,</w:t>
      </w:r>
      <w:r w:rsidRPr="00DB7911">
        <w:br/>
        <w:t xml:space="preserve">    Tax MONEY</w:t>
      </w:r>
      <w:r w:rsidRPr="00DB7911">
        <w:br/>
        <w:t>)</w:t>
      </w:r>
    </w:p>
    <w:p w14:paraId="233F3546" w14:textId="77777777" w:rsidR="008960A9" w:rsidRPr="00DB7911" w:rsidRDefault="008960A9" w:rsidP="008960A9">
      <w:pPr>
        <w:spacing w:after="0"/>
      </w:pPr>
    </w:p>
    <w:p w14:paraId="4AEB7713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Task</w:t>
      </w:r>
    </w:p>
    <w:p w14:paraId="4643FA08" w14:textId="77777777" w:rsidR="008960A9" w:rsidRPr="00DB7911" w:rsidRDefault="008960A9" w:rsidP="008960A9">
      <w:pPr>
        <w:spacing w:after="0"/>
      </w:pPr>
      <w:r w:rsidRPr="00DB7911">
        <w:t>Write nested exception handling to:</w:t>
      </w:r>
    </w:p>
    <w:p w14:paraId="38DBCE7D" w14:textId="77777777" w:rsidR="008960A9" w:rsidRPr="00DB7911" w:rsidRDefault="008960A9" w:rsidP="008960A9">
      <w:pPr>
        <w:numPr>
          <w:ilvl w:val="0"/>
          <w:numId w:val="9"/>
        </w:numPr>
        <w:spacing w:after="0"/>
      </w:pPr>
      <w:r w:rsidRPr="00DB7911">
        <w:t xml:space="preserve">Validate salary </w:t>
      </w:r>
    </w:p>
    <w:p w14:paraId="638D531F" w14:textId="77777777" w:rsidR="008960A9" w:rsidRPr="00DB7911" w:rsidRDefault="008960A9" w:rsidP="008960A9">
      <w:pPr>
        <w:numPr>
          <w:ilvl w:val="0"/>
          <w:numId w:val="9"/>
        </w:numPr>
        <w:spacing w:after="0"/>
      </w:pPr>
      <w:r w:rsidRPr="00DB7911">
        <w:t xml:space="preserve">Validate bonus </w:t>
      </w:r>
    </w:p>
    <w:p w14:paraId="3FBAB191" w14:textId="77777777" w:rsidR="008960A9" w:rsidRPr="00DB7911" w:rsidRDefault="008960A9" w:rsidP="008960A9">
      <w:pPr>
        <w:numPr>
          <w:ilvl w:val="0"/>
          <w:numId w:val="9"/>
        </w:numPr>
        <w:spacing w:after="0"/>
      </w:pPr>
      <w:r w:rsidRPr="00DB7911">
        <w:t xml:space="preserve">Calculate tax </w:t>
      </w:r>
    </w:p>
    <w:p w14:paraId="783AD154" w14:textId="77777777" w:rsidR="008960A9" w:rsidRPr="00DB7911" w:rsidRDefault="008960A9" w:rsidP="008960A9">
      <w:pPr>
        <w:numPr>
          <w:ilvl w:val="0"/>
          <w:numId w:val="9"/>
        </w:numPr>
        <w:spacing w:after="0"/>
      </w:pPr>
      <w:r w:rsidRPr="00DB7911">
        <w:t xml:space="preserve">Use inner and outer TRY...CATCH </w:t>
      </w:r>
    </w:p>
    <w:p w14:paraId="037D7290" w14:textId="77777777" w:rsidR="008960A9" w:rsidRPr="00DB7911" w:rsidRDefault="008960A9" w:rsidP="008960A9">
      <w:pPr>
        <w:numPr>
          <w:ilvl w:val="0"/>
          <w:numId w:val="9"/>
        </w:numPr>
        <w:spacing w:after="0"/>
      </w:pPr>
      <w:r w:rsidRPr="00DB7911">
        <w:t xml:space="preserve">Log all errors </w:t>
      </w:r>
    </w:p>
    <w:p w14:paraId="7EA0B947" w14:textId="77777777" w:rsidR="008960A9" w:rsidRPr="00DB7911" w:rsidRDefault="008960A9" w:rsidP="008960A9">
      <w:pPr>
        <w:spacing w:after="0"/>
      </w:pPr>
    </w:p>
    <w:p w14:paraId="76F0D71E" w14:textId="77777777" w:rsidR="008960A9" w:rsidRPr="00DB7911" w:rsidRDefault="008960A9" w:rsidP="008960A9">
      <w:pPr>
        <w:spacing w:after="0"/>
      </w:pPr>
    </w:p>
    <w:p w14:paraId="1079A3B2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Task 5 — Custom Exception Handling</w:t>
      </w:r>
    </w:p>
    <w:p w14:paraId="258998A4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Age Validation System</w:t>
      </w:r>
    </w:p>
    <w:p w14:paraId="2AB18F2A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Scenario</w:t>
      </w:r>
    </w:p>
    <w:p w14:paraId="78CE11F3" w14:textId="77777777" w:rsidR="008960A9" w:rsidRPr="00DB7911" w:rsidRDefault="008960A9" w:rsidP="008960A9">
      <w:pPr>
        <w:spacing w:after="0"/>
      </w:pPr>
      <w:r w:rsidRPr="00DB7911">
        <w:t>Company allows only employees aged 18 or above.</w:t>
      </w:r>
    </w:p>
    <w:p w14:paraId="1493935D" w14:textId="77777777" w:rsidR="008960A9" w:rsidRPr="00DB7911" w:rsidRDefault="008960A9" w:rsidP="008960A9">
      <w:pPr>
        <w:spacing w:after="0"/>
      </w:pPr>
    </w:p>
    <w:p w14:paraId="7C890277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Table Structure</w:t>
      </w:r>
    </w:p>
    <w:p w14:paraId="2F308B77" w14:textId="77777777" w:rsidR="008960A9" w:rsidRPr="00DB7911" w:rsidRDefault="008960A9" w:rsidP="008960A9">
      <w:pPr>
        <w:spacing w:after="0"/>
      </w:pPr>
      <w:r w:rsidRPr="00DB7911">
        <w:t>CREATE TABLE Candidate</w:t>
      </w:r>
      <w:r w:rsidRPr="00DB7911">
        <w:br/>
        <w:t>(</w:t>
      </w:r>
      <w:r w:rsidRPr="00DB7911">
        <w:br/>
        <w:t xml:space="preserve">    </w:t>
      </w:r>
      <w:proofErr w:type="spellStart"/>
      <w:r w:rsidRPr="00DB7911">
        <w:t>CandidateID</w:t>
      </w:r>
      <w:proofErr w:type="spellEnd"/>
      <w:r w:rsidRPr="00DB7911">
        <w:t xml:space="preserve"> INT,</w:t>
      </w:r>
      <w:r w:rsidRPr="00DB7911">
        <w:br/>
        <w:t xml:space="preserve">    </w:t>
      </w:r>
      <w:proofErr w:type="spellStart"/>
      <w:r w:rsidRPr="00DB7911">
        <w:t>CandidateName</w:t>
      </w:r>
      <w:proofErr w:type="spellEnd"/>
      <w:r w:rsidRPr="00DB7911">
        <w:t xml:space="preserve"> </w:t>
      </w:r>
      <w:proofErr w:type="gramStart"/>
      <w:r w:rsidRPr="00DB7911">
        <w:t>VARCHAR(</w:t>
      </w:r>
      <w:proofErr w:type="gramEnd"/>
      <w:r w:rsidRPr="00DB7911">
        <w:t>100),</w:t>
      </w:r>
      <w:r w:rsidRPr="00DB7911">
        <w:br/>
        <w:t xml:space="preserve">    Age INT</w:t>
      </w:r>
      <w:r w:rsidRPr="00DB7911">
        <w:br/>
        <w:t>)</w:t>
      </w:r>
    </w:p>
    <w:p w14:paraId="74630DFF" w14:textId="77777777" w:rsidR="008960A9" w:rsidRPr="00DB7911" w:rsidRDefault="008960A9" w:rsidP="008960A9">
      <w:pPr>
        <w:spacing w:after="0"/>
      </w:pPr>
    </w:p>
    <w:p w14:paraId="171CF191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Task</w:t>
      </w:r>
    </w:p>
    <w:p w14:paraId="4C6BF9F4" w14:textId="77777777" w:rsidR="008960A9" w:rsidRPr="00DB7911" w:rsidRDefault="008960A9" w:rsidP="008960A9">
      <w:pPr>
        <w:numPr>
          <w:ilvl w:val="0"/>
          <w:numId w:val="10"/>
        </w:numPr>
        <w:spacing w:after="0"/>
      </w:pPr>
      <w:r w:rsidRPr="00DB7911">
        <w:t xml:space="preserve">Insert candidate </w:t>
      </w:r>
    </w:p>
    <w:p w14:paraId="6560DAE8" w14:textId="77777777" w:rsidR="008960A9" w:rsidRPr="00DB7911" w:rsidRDefault="008960A9" w:rsidP="008960A9">
      <w:pPr>
        <w:numPr>
          <w:ilvl w:val="0"/>
          <w:numId w:val="10"/>
        </w:numPr>
        <w:spacing w:after="0"/>
      </w:pPr>
      <w:r w:rsidRPr="00DB7911">
        <w:t xml:space="preserve">If age &lt; 18: </w:t>
      </w:r>
    </w:p>
    <w:p w14:paraId="4FBAEB3E" w14:textId="77777777" w:rsidR="008960A9" w:rsidRPr="00DB7911" w:rsidRDefault="008960A9" w:rsidP="008960A9">
      <w:pPr>
        <w:numPr>
          <w:ilvl w:val="1"/>
          <w:numId w:val="10"/>
        </w:numPr>
        <w:spacing w:after="0"/>
      </w:pPr>
      <w:r w:rsidRPr="00DB7911">
        <w:lastRenderedPageBreak/>
        <w:t xml:space="preserve">raise custom error </w:t>
      </w:r>
    </w:p>
    <w:p w14:paraId="50DF981E" w14:textId="77777777" w:rsidR="008960A9" w:rsidRPr="00DB7911" w:rsidRDefault="008960A9" w:rsidP="008960A9">
      <w:pPr>
        <w:numPr>
          <w:ilvl w:val="0"/>
          <w:numId w:val="10"/>
        </w:numPr>
        <w:spacing w:after="0"/>
      </w:pPr>
      <w:r w:rsidRPr="00DB7911">
        <w:t xml:space="preserve">Display: </w:t>
      </w:r>
    </w:p>
    <w:p w14:paraId="2CDB94A3" w14:textId="77777777" w:rsidR="008960A9" w:rsidRPr="00DB7911" w:rsidRDefault="008960A9" w:rsidP="008960A9">
      <w:pPr>
        <w:numPr>
          <w:ilvl w:val="1"/>
          <w:numId w:val="10"/>
        </w:numPr>
        <w:spacing w:after="0"/>
      </w:pPr>
      <w:r w:rsidRPr="00DB7911">
        <w:t xml:space="preserve">custom error number </w:t>
      </w:r>
    </w:p>
    <w:p w14:paraId="7EE1ED9B" w14:textId="77777777" w:rsidR="008960A9" w:rsidRPr="00DB7911" w:rsidRDefault="008960A9" w:rsidP="008960A9">
      <w:pPr>
        <w:numPr>
          <w:ilvl w:val="1"/>
          <w:numId w:val="10"/>
        </w:numPr>
        <w:spacing w:after="0"/>
      </w:pPr>
      <w:r w:rsidRPr="00DB7911">
        <w:t xml:space="preserve">message </w:t>
      </w:r>
    </w:p>
    <w:p w14:paraId="3C653C95" w14:textId="77777777" w:rsidR="008960A9" w:rsidRPr="00DB7911" w:rsidRDefault="008960A9" w:rsidP="008960A9">
      <w:pPr>
        <w:numPr>
          <w:ilvl w:val="1"/>
          <w:numId w:val="10"/>
        </w:numPr>
        <w:spacing w:after="0"/>
      </w:pPr>
      <w:r w:rsidRPr="00DB7911">
        <w:t xml:space="preserve">severity </w:t>
      </w:r>
    </w:p>
    <w:p w14:paraId="12D201EA" w14:textId="77777777" w:rsidR="008960A9" w:rsidRPr="00DB7911" w:rsidRDefault="008960A9" w:rsidP="008960A9">
      <w:pPr>
        <w:numPr>
          <w:ilvl w:val="1"/>
          <w:numId w:val="10"/>
        </w:numPr>
        <w:spacing w:after="0"/>
      </w:pPr>
      <w:r w:rsidRPr="00DB7911">
        <w:t xml:space="preserve">state </w:t>
      </w:r>
    </w:p>
    <w:p w14:paraId="1DA0230F" w14:textId="77777777" w:rsidR="008960A9" w:rsidRPr="00DB7911" w:rsidRDefault="008960A9" w:rsidP="008960A9">
      <w:pPr>
        <w:spacing w:after="0"/>
      </w:pPr>
    </w:p>
    <w:p w14:paraId="236DC101" w14:textId="77777777" w:rsidR="008960A9" w:rsidRPr="00DB7911" w:rsidRDefault="008960A9" w:rsidP="008960A9">
      <w:pPr>
        <w:spacing w:after="0"/>
      </w:pPr>
    </w:p>
    <w:p w14:paraId="449212F0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Task 6 — Custom Exception Handling</w:t>
      </w:r>
    </w:p>
    <w:p w14:paraId="32ED5748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Product Price Validation</w:t>
      </w:r>
    </w:p>
    <w:p w14:paraId="563A33AE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Scenario</w:t>
      </w:r>
    </w:p>
    <w:p w14:paraId="11DD81D7" w14:textId="77777777" w:rsidR="008960A9" w:rsidRPr="00DB7911" w:rsidRDefault="008960A9" w:rsidP="008960A9">
      <w:pPr>
        <w:spacing w:after="0"/>
      </w:pPr>
      <w:r w:rsidRPr="00DB7911">
        <w:t>Product price cannot be:</w:t>
      </w:r>
    </w:p>
    <w:p w14:paraId="79CAD098" w14:textId="77777777" w:rsidR="008960A9" w:rsidRPr="00DB7911" w:rsidRDefault="008960A9" w:rsidP="008960A9">
      <w:pPr>
        <w:numPr>
          <w:ilvl w:val="0"/>
          <w:numId w:val="11"/>
        </w:numPr>
        <w:spacing w:after="0"/>
      </w:pPr>
      <w:r w:rsidRPr="00DB7911">
        <w:t xml:space="preserve">zero </w:t>
      </w:r>
    </w:p>
    <w:p w14:paraId="74B15FF6" w14:textId="77777777" w:rsidR="008960A9" w:rsidRPr="00DB7911" w:rsidRDefault="008960A9" w:rsidP="008960A9">
      <w:pPr>
        <w:numPr>
          <w:ilvl w:val="0"/>
          <w:numId w:val="11"/>
        </w:numPr>
        <w:spacing w:after="0"/>
      </w:pPr>
      <w:r w:rsidRPr="00DB7911">
        <w:t xml:space="preserve">negative </w:t>
      </w:r>
    </w:p>
    <w:p w14:paraId="53BB4D3D" w14:textId="77777777" w:rsidR="008960A9" w:rsidRPr="00DB7911" w:rsidRDefault="008960A9" w:rsidP="008960A9">
      <w:pPr>
        <w:numPr>
          <w:ilvl w:val="0"/>
          <w:numId w:val="11"/>
        </w:numPr>
        <w:spacing w:after="0"/>
      </w:pPr>
      <w:r w:rsidRPr="00DB7911">
        <w:t xml:space="preserve">greater than ₹1,00,000 </w:t>
      </w:r>
    </w:p>
    <w:p w14:paraId="538EF427" w14:textId="77777777" w:rsidR="008960A9" w:rsidRPr="00DB7911" w:rsidRDefault="008960A9" w:rsidP="008960A9">
      <w:pPr>
        <w:spacing w:after="0"/>
      </w:pPr>
    </w:p>
    <w:p w14:paraId="2E395196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Table Structure</w:t>
      </w:r>
    </w:p>
    <w:p w14:paraId="67FBC407" w14:textId="77777777" w:rsidR="008960A9" w:rsidRPr="00DB7911" w:rsidRDefault="008960A9" w:rsidP="008960A9">
      <w:pPr>
        <w:spacing w:after="0"/>
      </w:pPr>
      <w:r w:rsidRPr="00DB7911">
        <w:t xml:space="preserve">CREATE TABLE </w:t>
      </w:r>
      <w:proofErr w:type="spellStart"/>
      <w:r w:rsidRPr="00DB7911">
        <w:t>ProductMaster</w:t>
      </w:r>
      <w:proofErr w:type="spellEnd"/>
      <w:r w:rsidRPr="00DB7911">
        <w:br/>
        <w:t>(</w:t>
      </w:r>
      <w:r w:rsidRPr="00DB7911">
        <w:br/>
        <w:t xml:space="preserve">    </w:t>
      </w:r>
      <w:proofErr w:type="spellStart"/>
      <w:r w:rsidRPr="00DB7911">
        <w:t>ProductID</w:t>
      </w:r>
      <w:proofErr w:type="spellEnd"/>
      <w:r w:rsidRPr="00DB7911">
        <w:t xml:space="preserve"> INT,</w:t>
      </w:r>
      <w:r w:rsidRPr="00DB7911">
        <w:br/>
        <w:t xml:space="preserve">    ProductName </w:t>
      </w:r>
      <w:proofErr w:type="gramStart"/>
      <w:r w:rsidRPr="00DB7911">
        <w:t>VARCHAR(</w:t>
      </w:r>
      <w:proofErr w:type="gramEnd"/>
      <w:r w:rsidRPr="00DB7911">
        <w:t>100),</w:t>
      </w:r>
      <w:r w:rsidRPr="00DB7911">
        <w:br/>
        <w:t xml:space="preserve">    Price MONEY</w:t>
      </w:r>
      <w:r w:rsidRPr="00DB7911">
        <w:br/>
        <w:t>)</w:t>
      </w:r>
    </w:p>
    <w:p w14:paraId="409C26E5" w14:textId="77777777" w:rsidR="008960A9" w:rsidRPr="00DB7911" w:rsidRDefault="008960A9" w:rsidP="008960A9">
      <w:pPr>
        <w:spacing w:after="0"/>
      </w:pPr>
    </w:p>
    <w:p w14:paraId="418CFDAD" w14:textId="77777777" w:rsidR="008960A9" w:rsidRPr="00DB7911" w:rsidRDefault="008960A9" w:rsidP="008960A9">
      <w:pPr>
        <w:spacing w:after="0"/>
        <w:rPr>
          <w:b/>
          <w:bCs/>
        </w:rPr>
      </w:pPr>
      <w:r w:rsidRPr="00DB7911">
        <w:rPr>
          <w:b/>
          <w:bCs/>
        </w:rPr>
        <w:t>Task</w:t>
      </w:r>
    </w:p>
    <w:p w14:paraId="58ECB18F" w14:textId="77777777" w:rsidR="008960A9" w:rsidRPr="00DB7911" w:rsidRDefault="008960A9" w:rsidP="008960A9">
      <w:pPr>
        <w:spacing w:after="0"/>
      </w:pPr>
      <w:r w:rsidRPr="00DB7911">
        <w:t>Create custom exceptions for:</w:t>
      </w:r>
    </w:p>
    <w:p w14:paraId="0B64A161" w14:textId="77777777" w:rsidR="008960A9" w:rsidRPr="00DB7911" w:rsidRDefault="008960A9" w:rsidP="008960A9">
      <w:pPr>
        <w:numPr>
          <w:ilvl w:val="0"/>
          <w:numId w:val="12"/>
        </w:numPr>
        <w:spacing w:after="0"/>
      </w:pPr>
      <w:r w:rsidRPr="00DB7911">
        <w:t xml:space="preserve">Invalid low price </w:t>
      </w:r>
    </w:p>
    <w:p w14:paraId="2E8FC554" w14:textId="77777777" w:rsidR="008960A9" w:rsidRPr="00DB7911" w:rsidRDefault="008960A9" w:rsidP="008960A9">
      <w:pPr>
        <w:numPr>
          <w:ilvl w:val="0"/>
          <w:numId w:val="12"/>
        </w:numPr>
        <w:spacing w:after="0"/>
      </w:pPr>
      <w:r w:rsidRPr="00DB7911">
        <w:t xml:space="preserve">Invalid high price </w:t>
      </w:r>
    </w:p>
    <w:p w14:paraId="5C91FF1B" w14:textId="77777777" w:rsidR="008960A9" w:rsidRPr="00DB7911" w:rsidRDefault="008960A9" w:rsidP="008960A9">
      <w:pPr>
        <w:spacing w:after="0"/>
      </w:pPr>
      <w:r w:rsidRPr="00DB7911">
        <w:t>Use different:</w:t>
      </w:r>
    </w:p>
    <w:p w14:paraId="67F4959C" w14:textId="77777777" w:rsidR="008960A9" w:rsidRPr="00DB7911" w:rsidRDefault="008960A9" w:rsidP="008960A9">
      <w:pPr>
        <w:numPr>
          <w:ilvl w:val="0"/>
          <w:numId w:val="13"/>
        </w:numPr>
        <w:spacing w:after="0"/>
      </w:pPr>
      <w:r w:rsidRPr="00DB7911">
        <w:t xml:space="preserve">error numbers </w:t>
      </w:r>
    </w:p>
    <w:p w14:paraId="2D1C639B" w14:textId="77777777" w:rsidR="008960A9" w:rsidRPr="00DB7911" w:rsidRDefault="008960A9" w:rsidP="008960A9">
      <w:pPr>
        <w:numPr>
          <w:ilvl w:val="0"/>
          <w:numId w:val="13"/>
        </w:numPr>
        <w:spacing w:after="0"/>
      </w:pPr>
      <w:r w:rsidRPr="00DB7911">
        <w:t xml:space="preserve">states </w:t>
      </w:r>
    </w:p>
    <w:p w14:paraId="08593D67" w14:textId="77777777" w:rsidR="008960A9" w:rsidRPr="008960A9" w:rsidRDefault="008960A9" w:rsidP="008960A9">
      <w:pPr>
        <w:spacing w:after="0"/>
        <w:rPr>
          <w:lang w:val="en-US"/>
        </w:rPr>
      </w:pPr>
    </w:p>
    <w:sectPr w:rsidR="008960A9" w:rsidRPr="00896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526"/>
    <w:multiLevelType w:val="multilevel"/>
    <w:tmpl w:val="69B2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B4838"/>
    <w:multiLevelType w:val="multilevel"/>
    <w:tmpl w:val="B9FEF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312E0"/>
    <w:multiLevelType w:val="multilevel"/>
    <w:tmpl w:val="96B62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56263"/>
    <w:multiLevelType w:val="multilevel"/>
    <w:tmpl w:val="5AE6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71C42"/>
    <w:multiLevelType w:val="multilevel"/>
    <w:tmpl w:val="ABDC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A209A"/>
    <w:multiLevelType w:val="multilevel"/>
    <w:tmpl w:val="D39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A23F3"/>
    <w:multiLevelType w:val="multilevel"/>
    <w:tmpl w:val="97F8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77DBB"/>
    <w:multiLevelType w:val="multilevel"/>
    <w:tmpl w:val="A17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22035"/>
    <w:multiLevelType w:val="multilevel"/>
    <w:tmpl w:val="B71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66A84"/>
    <w:multiLevelType w:val="multilevel"/>
    <w:tmpl w:val="24D0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F75C40"/>
    <w:multiLevelType w:val="multilevel"/>
    <w:tmpl w:val="ADCC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D4F4F"/>
    <w:multiLevelType w:val="multilevel"/>
    <w:tmpl w:val="BF2E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8627B"/>
    <w:multiLevelType w:val="multilevel"/>
    <w:tmpl w:val="B9F6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74569">
    <w:abstractNumId w:val="10"/>
  </w:num>
  <w:num w:numId="2" w16cid:durableId="117384083">
    <w:abstractNumId w:val="3"/>
  </w:num>
  <w:num w:numId="3" w16cid:durableId="639114780">
    <w:abstractNumId w:val="12"/>
  </w:num>
  <w:num w:numId="4" w16cid:durableId="701396133">
    <w:abstractNumId w:val="6"/>
  </w:num>
  <w:num w:numId="5" w16cid:durableId="466313437">
    <w:abstractNumId w:val="2"/>
  </w:num>
  <w:num w:numId="6" w16cid:durableId="1848014503">
    <w:abstractNumId w:val="5"/>
  </w:num>
  <w:num w:numId="7" w16cid:durableId="1874029983">
    <w:abstractNumId w:val="4"/>
  </w:num>
  <w:num w:numId="8" w16cid:durableId="1676496994">
    <w:abstractNumId w:val="8"/>
  </w:num>
  <w:num w:numId="9" w16cid:durableId="340815514">
    <w:abstractNumId w:val="0"/>
  </w:num>
  <w:num w:numId="10" w16cid:durableId="1165241548">
    <w:abstractNumId w:val="9"/>
  </w:num>
  <w:num w:numId="11" w16cid:durableId="1910924682">
    <w:abstractNumId w:val="7"/>
  </w:num>
  <w:num w:numId="12" w16cid:durableId="1762869785">
    <w:abstractNumId w:val="1"/>
  </w:num>
  <w:num w:numId="13" w16cid:durableId="11142508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A9"/>
    <w:rsid w:val="00574476"/>
    <w:rsid w:val="00691F1C"/>
    <w:rsid w:val="006E4D21"/>
    <w:rsid w:val="008960A9"/>
    <w:rsid w:val="00921ABE"/>
    <w:rsid w:val="0095473C"/>
    <w:rsid w:val="00C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681D"/>
  <w15:chartTrackingRefBased/>
  <w15:docId w15:val="{40B59842-BFC0-43DF-9837-CA7CA7DC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0A9"/>
  </w:style>
  <w:style w:type="paragraph" w:styleId="Heading1">
    <w:name w:val="heading 1"/>
    <w:basedOn w:val="Normal"/>
    <w:next w:val="Normal"/>
    <w:link w:val="Heading1Char"/>
    <w:uiPriority w:val="9"/>
    <w:qFormat/>
    <w:rsid w:val="00896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0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0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0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0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0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0A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0A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0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0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0A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0A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Thangam Arulseeli</dc:creator>
  <cp:keywords/>
  <dc:description/>
  <cp:lastModifiedBy>Thangam Arulseeli</cp:lastModifiedBy>
  <cp:revision>1</cp:revision>
  <dcterms:created xsi:type="dcterms:W3CDTF">2026-05-26T08:37:00Z</dcterms:created>
  <dcterms:modified xsi:type="dcterms:W3CDTF">2026-05-26T08:39:00Z</dcterms:modified>
</cp:coreProperties>
</file>