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D3AA3" w14:textId="50448585" w:rsidR="00574476" w:rsidRDefault="6DE8B533">
      <w:r w:rsidRPr="6DE8B533">
        <w:rPr>
          <w:lang w:val="en-US"/>
        </w:rPr>
        <w:t>-</w:t>
      </w:r>
    </w:p>
    <w:p w14:paraId="5A3B7FEF" w14:textId="77777777" w:rsidR="0040187C" w:rsidRDefault="0040187C">
      <w:pPr>
        <w:rPr>
          <w:lang w:val="en-US"/>
        </w:rPr>
      </w:pPr>
    </w:p>
    <w:p w14:paraId="0FBDCFC1" w14:textId="01E4D7BD" w:rsidR="0040187C" w:rsidRPr="0040187C" w:rsidRDefault="0040187C" w:rsidP="0040187C">
      <w:pPr>
        <w:tabs>
          <w:tab w:val="left" w:pos="26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sz w:val="28"/>
          <w:szCs w:val="28"/>
          <w:u w:val="single"/>
        </w:rPr>
        <w:t>Task - 1</w:t>
      </w:r>
    </w:p>
    <w:p w14:paraId="7FD7E82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CREATE TABLE Trainees (</w:t>
      </w:r>
    </w:p>
    <w:p w14:paraId="18F29749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TRAINEE_ID INT NOT NULL PRIMARY KEY,</w:t>
      </w:r>
    </w:p>
    <w:p w14:paraId="2DA28118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FIRST_NAME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25),</w:t>
      </w:r>
    </w:p>
    <w:p w14:paraId="4E3F4AB0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LAST_NAME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25),</w:t>
      </w:r>
    </w:p>
    <w:p w14:paraId="6D211B06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SALARY INT,</w:t>
      </w:r>
    </w:p>
    <w:p w14:paraId="2A16B442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 DATETIME,</w:t>
      </w:r>
    </w:p>
    <w:p w14:paraId="440E2437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DEPARTMENT </w:t>
      </w:r>
      <w:proofErr w:type="gramStart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CHAR(</w:t>
      </w:r>
      <w:proofErr w:type="gramEnd"/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25)</w:t>
      </w:r>
    </w:p>
    <w:p w14:paraId="6D901C75" w14:textId="77777777" w:rsidR="0040187C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CA0A379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AC333F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INSERT INTO Trainees</w:t>
      </w:r>
    </w:p>
    <w:p w14:paraId="6E36CD01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(TRAINEE_ID, FIRST_NAME, LAST_NAME, SALARY,</w:t>
      </w:r>
    </w:p>
    <w:p w14:paraId="47638664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JOINING_DATE, DEPARTMENT) VALUES</w:t>
      </w:r>
    </w:p>
    <w:p w14:paraId="50277AE0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(002, 'Niharika', 'Verma', 80000, '2023-03-20', 'Admin'),</w:t>
      </w:r>
    </w:p>
    <w:p w14:paraId="15A1C755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(003, 'Vishal', 'Singhal', 300000, '2023-03-20', 'HR'),</w:t>
      </w:r>
    </w:p>
    <w:p w14:paraId="7A68C731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(004, 'Amitabh', 'Singh', 500000, '2023-03-20', 'Admin'),</w:t>
      </w:r>
    </w:p>
    <w:p w14:paraId="20AE8F4D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(005, 'Vivek', 'Bhati', 500000, '2023-03-20', 'Admin'),</w:t>
      </w:r>
    </w:p>
    <w:p w14:paraId="63BC310C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(006, 'Vipul', 'Diwan', 200000, '2023-03-20', 'Account'),</w:t>
      </w:r>
    </w:p>
    <w:p w14:paraId="45B27C6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(007, 'Satish', 'Kumar', 75000, '2023-03-20', 'Account'),</w:t>
      </w:r>
    </w:p>
    <w:p w14:paraId="6B5BCD4A" w14:textId="77777777" w:rsidR="0040187C" w:rsidRPr="00DC1910" w:rsidRDefault="0040187C" w:rsidP="0040187C">
      <w:pPr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(008, 'Geetika', 'Chauhan', 90000, '2023-03-20', 'Admin');</w:t>
      </w:r>
    </w:p>
    <w:p w14:paraId="3BDF8778" w14:textId="77777777" w:rsidR="0040187C" w:rsidRDefault="0040187C" w:rsidP="0040187C">
      <w:pPr>
        <w:tabs>
          <w:tab w:val="left" w:pos="264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510B3A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000000" w:themeColor="text1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000000" w:themeColor="text1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000000" w:themeColor="text1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get the count of employees in each department.</w:t>
      </w:r>
    </w:p>
    <w:p w14:paraId="78287321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Write an SQL query to calculate the estimated induction program day for the trainees from 5 days from </w:t>
      </w: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JOINING_DATE.</w:t>
      </w:r>
    </w:p>
    <w:p w14:paraId="42D5A8A2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color w:val="000000" w:themeColor="text1"/>
          <w:sz w:val="28"/>
          <w:szCs w:val="28"/>
        </w:rPr>
        <w:t>Write an SQL query to retrieve the month in words from the Trainees table - JOINING_DATE Column.</w:t>
      </w:r>
    </w:p>
    <w:p w14:paraId="19B31B35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Write an SQL query to perform the total and subtotal of salary in each </w:t>
      </w:r>
      <w:proofErr w:type="gramStart"/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department</w:t>
      </w:r>
      <w:proofErr w:type="gramEnd"/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7277741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Write an SQL query to retrieve first 3 records randomly.</w:t>
      </w:r>
    </w:p>
    <w:p w14:paraId="1016B888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composite key with any example.</w:t>
      </w:r>
    </w:p>
    <w:p w14:paraId="52B1EA8F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IIF and CASE for the above table.</w:t>
      </w:r>
    </w:p>
    <w:p w14:paraId="0E804FC9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Sequence.</w:t>
      </w:r>
    </w:p>
    <w:p w14:paraId="6B8191B5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creation of Synonym for a table in DB1 from DB2.</w:t>
      </w:r>
    </w:p>
    <w:p w14:paraId="64BFB5BA" w14:textId="77777777" w:rsidR="0040187C" w:rsidRPr="00DC1910" w:rsidRDefault="0040187C" w:rsidP="0040187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61" w:after="240" w:line="276" w:lineRule="auto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Show the working of IDENTITY_INSERT.</w:t>
      </w:r>
    </w:p>
    <w:p w14:paraId="29AB8CD8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7EFC557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4728FF2" w14:textId="59FA89F2" w:rsidR="0040187C" w:rsidRPr="0040187C" w:rsidRDefault="0040187C" w:rsidP="0040187C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- 2</w:t>
      </w:r>
    </w:p>
    <w:p w14:paraId="1B96E75D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</w:pPr>
    </w:p>
    <w:p w14:paraId="25A9F242" w14:textId="7B8AEC44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Sample table</w:t>
      </w:r>
      <w:r w:rsidRPr="00DC1910">
        <w:rPr>
          <w:rFonts w:ascii="Times New Roman" w:eastAsia="Times New Roman" w:hAnsi="Times New Roman" w:cs="Times New Roman"/>
          <w:sz w:val="28"/>
          <w:szCs w:val="28"/>
          <w:lang w:eastAsia="en-IN"/>
        </w:rPr>
        <w:t>: salesman</w:t>
      </w:r>
    </w:p>
    <w:p w14:paraId="03BF8C3F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|    name    |   city   | commission </w:t>
      </w:r>
    </w:p>
    <w:p w14:paraId="6673FE30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-------------+------------+----------+------------</w:t>
      </w:r>
    </w:p>
    <w:p w14:paraId="0AEB6536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5001 | James Hoog | New York |       0.15</w:t>
      </w:r>
    </w:p>
    <w:p w14:paraId="03968011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5002 | Nail </w:t>
      </w:r>
      <w:proofErr w:type="spellStart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Knite</w:t>
      </w:r>
      <w:proofErr w:type="spellEnd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| Paris    |       0.13</w:t>
      </w:r>
    </w:p>
    <w:p w14:paraId="3FBBCF89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5005 | Pit Alex   | London   |       0.11</w:t>
      </w:r>
    </w:p>
    <w:p w14:paraId="23159FED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5006 | Mc Lyon    | Paris    |       0.14</w:t>
      </w:r>
    </w:p>
    <w:p w14:paraId="0FA502D2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5007 | Paul </w:t>
      </w:r>
      <w:proofErr w:type="gramStart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Adam  |</w:t>
      </w:r>
      <w:proofErr w:type="gramEnd"/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Rome     |       0.13</w:t>
      </w:r>
    </w:p>
    <w:p w14:paraId="4869DCD9" w14:textId="77777777" w:rsidR="0040187C" w:rsidRPr="00DC1910" w:rsidRDefault="0040187C" w:rsidP="00401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DC191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       5003 | Lauson Hen | San Jose |       0.12</w:t>
      </w:r>
    </w:p>
    <w:p w14:paraId="204A5144" w14:textId="77777777" w:rsidR="0040187C" w:rsidRPr="00DC1910" w:rsidRDefault="0040187C" w:rsidP="004018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6FB6261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</w:pPr>
    </w:p>
    <w:p w14:paraId="5E1C6EC6" w14:textId="44D12814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S</w:t>
      </w:r>
      <w:r w:rsidRPr="00DC1910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ample table</w:t>
      </w:r>
      <w:r w:rsidRPr="00DC1910">
        <w:rPr>
          <w:rFonts w:ascii="Times New Roman" w:eastAsia="Times New Roman" w:hAnsi="Times New Roman" w:cs="Times New Roman"/>
          <w:sz w:val="28"/>
          <w:szCs w:val="28"/>
          <w:lang w:eastAsia="en-IN"/>
        </w:rPr>
        <w:t>: customer</w:t>
      </w:r>
    </w:p>
    <w:p w14:paraId="03D2904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customer_id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|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cust_name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|    city    | grade |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salesman_id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F6A2C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>-------------+----------------+------------+-------+----------</w:t>
      </w:r>
    </w:p>
    <w:p w14:paraId="73D08197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3002 | Nick Rimando   | New York   |   100 |        5001</w:t>
      </w:r>
    </w:p>
    <w:p w14:paraId="21086602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3007 | Brad Davis     | New York   |   200 |        5001</w:t>
      </w:r>
    </w:p>
    <w:p w14:paraId="5A3E20C9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3005 | Graham Zusi    | California |   200 |        5002</w:t>
      </w:r>
    </w:p>
    <w:p w14:paraId="1C7C927E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3008 | Julian Green   | London     |   300 |        5002</w:t>
      </w:r>
    </w:p>
    <w:p w14:paraId="720CAC95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3004 | Fabian Johnson | Paris      |   300 |        5006</w:t>
      </w:r>
    </w:p>
    <w:p w14:paraId="6B45D4E6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3009 | Geoff 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Cameron  |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Berlin     |   100 |        5003</w:t>
      </w:r>
    </w:p>
    <w:p w14:paraId="710576A9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3003 | Jozy Altidor   | Moscow     |   200 |        5007</w:t>
      </w:r>
    </w:p>
    <w:p w14:paraId="79A61C04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  3001 | Brad Guzan     | London     |       |        5005</w:t>
      </w:r>
    </w:p>
    <w:p w14:paraId="748DB192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FC1AFE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AB1F00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B6C237" w14:textId="77777777" w:rsidR="0040187C" w:rsidRDefault="0040187C" w:rsidP="0040187C">
      <w:pPr>
        <w:shd w:val="clear" w:color="auto" w:fill="FFFFFF"/>
        <w:spacing w:after="240" w:line="360" w:lineRule="atLeast"/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E2326F" w14:textId="77777777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1910">
        <w:rPr>
          <w:rStyle w:val="Emphasis"/>
          <w:rFonts w:ascii="Times New Roman" w:hAnsi="Times New Roman" w:cs="Times New Roman"/>
          <w:sz w:val="28"/>
          <w:szCs w:val="28"/>
          <w:shd w:val="clear" w:color="auto" w:fill="FFFFFF"/>
        </w:rPr>
        <w:t>Sample table</w:t>
      </w: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: orders</w:t>
      </w:r>
    </w:p>
    <w:p w14:paraId="52B5CB07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ord_no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purch_amt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ord_date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customer_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salesman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_id</w:t>
      </w:r>
      <w:proofErr w:type="spellEnd"/>
    </w:p>
    <w:p w14:paraId="233AAB61" w14:textId="77777777" w:rsidR="0040187C" w:rsidRPr="00DC1910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>----------  ----------  ----------  -----------  -----------</w:t>
      </w:r>
    </w:p>
    <w:p w14:paraId="1CCD67EE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70001       150.5 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05  3005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0F18D813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70009       270.65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10  3001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5005</w:t>
      </w:r>
    </w:p>
    <w:p w14:paraId="472616BC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70002       65.26 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05  3002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1B430F3A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70004       110.5       2012-08-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17  3009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14:paraId="76ABF13E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70007       948.5 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10  3005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3D52DB2C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70005       2400.6      2012-07-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27  3007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2EAF065F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70008       5760        2012-09-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0B9426C2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70010       1983.43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10  3004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5006</w:t>
      </w:r>
    </w:p>
    <w:p w14:paraId="4D9F9573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70003       2480.4      2012-10-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10  3009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5003</w:t>
      </w:r>
    </w:p>
    <w:p w14:paraId="7E3546B9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70012       250.45      2012-06-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27  3008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5002</w:t>
      </w:r>
    </w:p>
    <w:p w14:paraId="5CE72144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70011       75.29       2012-08-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17  3003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5007</w:t>
      </w:r>
    </w:p>
    <w:p w14:paraId="29F4037F" w14:textId="77777777" w:rsidR="0040187C" w:rsidRPr="00572684" w:rsidRDefault="0040187C" w:rsidP="0040187C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72684">
        <w:rPr>
          <w:rFonts w:ascii="Times New Roman" w:hAnsi="Times New Roman" w:cs="Times New Roman"/>
          <w:color w:val="000000"/>
          <w:sz w:val="26"/>
          <w:szCs w:val="26"/>
        </w:rPr>
        <w:t>70013       3045.6      2012-04-</w:t>
      </w:r>
      <w:proofErr w:type="gramStart"/>
      <w:r w:rsidRPr="00572684">
        <w:rPr>
          <w:rFonts w:ascii="Times New Roman" w:hAnsi="Times New Roman" w:cs="Times New Roman"/>
          <w:color w:val="000000"/>
          <w:sz w:val="26"/>
          <w:szCs w:val="26"/>
        </w:rPr>
        <w:t>25  3002</w:t>
      </w:r>
      <w:proofErr w:type="gramEnd"/>
      <w:r w:rsidRPr="00572684">
        <w:rPr>
          <w:rFonts w:ascii="Times New Roman" w:hAnsi="Times New Roman" w:cs="Times New Roman"/>
          <w:color w:val="000000"/>
          <w:sz w:val="26"/>
          <w:szCs w:val="26"/>
        </w:rPr>
        <w:t xml:space="preserve">         5001</w:t>
      </w:r>
    </w:p>
    <w:p w14:paraId="1136F828" w14:textId="77777777" w:rsidR="0040187C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12EC004" w14:textId="77777777" w:rsidR="0040187C" w:rsidRPr="00DC1910" w:rsidRDefault="0040187C" w:rsidP="0040187C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DAC1EB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the salesperson and customer who reside in the same city. Return Salesman,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cust_name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and city.</w:t>
      </w:r>
    </w:p>
    <w:p w14:paraId="574E0E5D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From the above tables write a SQL query to find salespeople who received commissions of more than 12 percent from the company. Return Customer Name, customer city, Salesman, commission.</w:t>
      </w:r>
    </w:p>
    <w:p w14:paraId="6889F640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the details of an order. Return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ord_no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ord_date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purch_amt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, Customer Name, grade, Salesman, commission.</w:t>
      </w:r>
    </w:p>
    <w:p w14:paraId="0FB8E7BE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find those orders where the order amount exists between 500 and 2000. Return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ord_no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purch_amt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cust_name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gram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city</w:t>
      </w:r>
      <w:proofErr w:type="gram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39F2C7B" w14:textId="77777777" w:rsidR="0040187C" w:rsidRPr="00DC1910" w:rsidRDefault="0040187C" w:rsidP="0040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From the above tables write a SQL query to display the customer name, customer city, grade, salesman, salesman city. The results should be sorted by ascending </w:t>
      </w:r>
      <w:proofErr w:type="spellStart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customer_id</w:t>
      </w:r>
      <w:proofErr w:type="spellEnd"/>
      <w:r w:rsidRPr="00DC191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C7A36F6" w14:textId="77777777" w:rsidR="0040187C" w:rsidRPr="00DC1910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79B51C3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9C69DF" w14:textId="77777777" w:rsidR="0040187C" w:rsidRDefault="0040187C" w:rsidP="0040187C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D8F165" w14:textId="0C44F3B1" w:rsidR="0040187C" w:rsidRPr="0040187C" w:rsidRDefault="0040187C" w:rsidP="0040187C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01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- 3</w:t>
      </w:r>
    </w:p>
    <w:p w14:paraId="52B16F88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Create a table with 25 records for various departments using the following details:</w:t>
      </w:r>
    </w:p>
    <w:p w14:paraId="7C1084F3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department, score</w:t>
      </w:r>
    </w:p>
    <w:p w14:paraId="20C96899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 Create a non-clustered index for department.</w:t>
      </w:r>
    </w:p>
    <w:p w14:paraId="69BE750B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 Create a filtered index for department='BCA'</w:t>
      </w:r>
    </w:p>
    <w:p w14:paraId="4A9D216E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3. Create a view for students in BCA department.</w:t>
      </w:r>
    </w:p>
    <w:p w14:paraId="09184B29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4. Apply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Rank(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for all the students based on score.</w:t>
      </w:r>
    </w:p>
    <w:p w14:paraId="04082157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5. Apply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Dense_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for students in each department based on score.</w:t>
      </w:r>
    </w:p>
    <w:p w14:paraId="46F3B7FC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E60CED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b. Create 2 tables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Manager(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id(pk), name) and Employee(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ename,mid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fk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 department).</w:t>
      </w:r>
    </w:p>
    <w:p w14:paraId="2A8A936D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 Create a complex view by retrieving the records from Manager and Employee table.</w:t>
      </w:r>
    </w:p>
    <w:p w14:paraId="21468056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 Show the working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of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ON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DELETE CASCADE’ , ON UPDATE SET DEFAULT, ON UPDATE SET NULL 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for the above tables</w:t>
      </w:r>
    </w:p>
    <w:p w14:paraId="28B61E83" w14:textId="77777777" w:rsidR="0040187C" w:rsidRPr="007925B7" w:rsidRDefault="0040187C" w:rsidP="0040187C">
      <w:pPr>
        <w:spacing w:before="161"/>
        <w:ind w:left="360"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9D60FF" w14:textId="77777777" w:rsidR="0040187C" w:rsidRDefault="0040187C">
      <w:pPr>
        <w:rPr>
          <w:lang w:val="en-US"/>
        </w:rPr>
      </w:pPr>
    </w:p>
    <w:p w14:paraId="372B0210" w14:textId="46075318" w:rsidR="00991BF5" w:rsidRPr="00DC1910" w:rsidRDefault="00991BF5" w:rsidP="00991BF5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19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ask</w:t>
      </w:r>
      <w:r w:rsidRPr="00DC19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07FAED24" w14:textId="03A2016B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following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table.</w:t>
      </w:r>
    </w:p>
    <w:p w14:paraId="406842F0" w14:textId="791D0CFB" w:rsidR="00991BF5" w:rsidRPr="007925B7" w:rsidRDefault="00541B6A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Create User-define Scalar function to calculate percentage of all students after creating the</w:t>
      </w:r>
    </w:p>
    <w:p w14:paraId="02FB4201" w14:textId="220B9211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(Create a table with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studentid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semester,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securedmarks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totalmarks</w:t>
      </w:r>
      <w:proofErr w:type="spellEnd"/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6BDAF31B" w14:textId="101E0C19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Sample: 1,'John','Sem 1'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,450,500</w:t>
      </w:r>
      <w:proofErr w:type="gramEnd"/>
    </w:p>
    <w:p w14:paraId="16990B65" w14:textId="30EF618E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2. Create user-defined function to generate a table that contains result of Sem 3 students.</w:t>
      </w:r>
    </w:p>
    <w:p w14:paraId="0856E3C8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3. Write SQL stored procedure to retrieve all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details. (No parameters)</w:t>
      </w:r>
    </w:p>
    <w:p w14:paraId="086D2B14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FFB14FC" w14:textId="6A7E5415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4. Write SQL store procedure to display Sem 1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details. (One parameter)</w:t>
      </w:r>
    </w:p>
    <w:p w14:paraId="4E69D892" w14:textId="0B6C9F1F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5. Write SQL Stored Procedure to retrieve total number of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details. (OUTPUT Parameter)</w:t>
      </w:r>
    </w:p>
    <w:p w14:paraId="4DA62790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6. Show the working of Merge Statement by creating a backup for the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students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details of only students in Sem 1.</w:t>
      </w:r>
    </w:p>
    <w:p w14:paraId="7A48A6EF" w14:textId="77777777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Note: Update few values in students details so that you can see the working of UPDATE.</w:t>
      </w:r>
    </w:p>
    <w:p w14:paraId="5039270B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B9BB387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B89659" w14:textId="315E7793" w:rsidR="00991BF5" w:rsidRPr="00991BF5" w:rsidRDefault="00991BF5" w:rsidP="00991BF5">
      <w:pPr>
        <w:spacing w:before="161"/>
        <w:ind w:right="9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9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– 5</w:t>
      </w:r>
    </w:p>
    <w:p w14:paraId="076C88EF" w14:textId="65336A52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 Write a Stored Procedure in SQL using conditional statements to search for a record from the students table (created in SQL Task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based on </w:t>
      </w:r>
      <w:proofErr w:type="spell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studentname</w:t>
      </w:r>
      <w:proofErr w:type="spell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column.</w:t>
      </w:r>
    </w:p>
    <w:p w14:paraId="69CDFFEE" w14:textId="30EA8E36" w:rsidR="00991BF5" w:rsidRPr="007925B7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 Write a Stored procedure in SQL to give remarks for the secured marks column in the students table (created in SQL Task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 using CASE statement.</w:t>
      </w:r>
    </w:p>
    <w:p w14:paraId="1EE035C3" w14:textId="77777777" w:rsidR="00991BF5" w:rsidRDefault="00991BF5" w:rsidP="00991BF5">
      <w:pPr>
        <w:spacing w:before="161"/>
        <w:ind w:right="9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3. Show the working of Table variables, temporary table, </w:t>
      </w:r>
      <w:proofErr w:type="gramStart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temporary</w:t>
      </w:r>
      <w:proofErr w:type="gramEnd"/>
      <w:r w:rsidRPr="007925B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stored procedures. (Both Local and Global)</w:t>
      </w:r>
    </w:p>
    <w:p w14:paraId="1A7B4DB0" w14:textId="77777777" w:rsidR="00991BF5" w:rsidRPr="00DC1910" w:rsidRDefault="00991BF5" w:rsidP="00991BF5">
      <w:pPr>
        <w:pStyle w:val="BodyText"/>
        <w:spacing w:before="2"/>
        <w:rPr>
          <w:rFonts w:ascii="Times New Roman" w:hAnsi="Times New Roman" w:cs="Times New Roman"/>
          <w:sz w:val="28"/>
          <w:szCs w:val="28"/>
        </w:rPr>
      </w:pPr>
    </w:p>
    <w:p w14:paraId="0760163C" w14:textId="77777777" w:rsidR="00991BF5" w:rsidRPr="00DC1910" w:rsidRDefault="00991BF5" w:rsidP="00991BF5">
      <w:pPr>
        <w:pStyle w:val="BodyText"/>
        <w:ind w:left="100"/>
        <w:rPr>
          <w:rFonts w:ascii="Times New Roman" w:hAnsi="Times New Roman" w:cs="Times New Roman"/>
          <w:sz w:val="28"/>
          <w:szCs w:val="28"/>
        </w:rPr>
      </w:pPr>
    </w:p>
    <w:p w14:paraId="0696C638" w14:textId="306E0BFC" w:rsidR="00991BF5" w:rsidRPr="00991BF5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91BF5">
        <w:rPr>
          <w:rFonts w:ascii="Times New Roman" w:hAnsi="Times New Roman" w:cs="Times New Roman"/>
          <w:b/>
          <w:sz w:val="28"/>
          <w:szCs w:val="28"/>
          <w:u w:val="single"/>
        </w:rPr>
        <w:t>Task – 6</w:t>
      </w:r>
    </w:p>
    <w:p w14:paraId="613F134E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786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. Create a table Hobbies 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HobbyID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HobbyName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4BD483AF" w14:textId="1338052D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0B7865">
        <w:rPr>
          <w:rFonts w:ascii="Times New Roman" w:hAnsi="Times New Roman" w:cs="Times New Roman"/>
          <w:sz w:val="28"/>
          <w:szCs w:val="28"/>
        </w:rPr>
        <w:t>nsert records into the table using a stored procedure.</w:t>
      </w:r>
    </w:p>
    <w:p w14:paraId="32CC9D14" w14:textId="012290AA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0B7865">
        <w:rPr>
          <w:rFonts w:ascii="Times New Roman" w:hAnsi="Times New Roman" w:cs="Times New Roman"/>
          <w:sz w:val="28"/>
          <w:szCs w:val="28"/>
        </w:rPr>
        <w:t>nsert duplicate records into the table and show the working of exception handling using Try/catch blocks.</w:t>
      </w:r>
    </w:p>
    <w:p w14:paraId="6EB2CD32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3. Store the error details in an 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errorbackup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C76FB90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5B9D9BA7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>b. Create a procedure to accept 2 numbers, if the numbers are equal then calculate the product else use RAISERROR to show the working of exception handling.</w:t>
      </w:r>
    </w:p>
    <w:p w14:paraId="4869356D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073375AF" w14:textId="77777777" w:rsidR="00991BF5" w:rsidRPr="000B7865" w:rsidRDefault="00991BF5" w:rsidP="00991B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7865">
        <w:rPr>
          <w:rFonts w:ascii="Times New Roman" w:hAnsi="Times New Roman" w:cs="Times New Roman"/>
          <w:sz w:val="28"/>
          <w:szCs w:val="28"/>
        </w:rPr>
        <w:lastRenderedPageBreak/>
        <w:t>c</w:t>
      </w:r>
      <w:proofErr w:type="gramEnd"/>
      <w:r w:rsidRPr="000B7865">
        <w:rPr>
          <w:rFonts w:ascii="Times New Roman" w:hAnsi="Times New Roman" w:cs="Times New Roman"/>
          <w:sz w:val="28"/>
          <w:szCs w:val="28"/>
        </w:rPr>
        <w:t>. Create a table Friends(id(identity), name (</w:t>
      </w:r>
      <w:proofErr w:type="spellStart"/>
      <w:r w:rsidRPr="000B786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0B7865">
        <w:rPr>
          <w:rFonts w:ascii="Times New Roman" w:hAnsi="Times New Roman" w:cs="Times New Roman"/>
          <w:sz w:val="28"/>
          <w:szCs w:val="28"/>
        </w:rPr>
        <w:t>)) and insert records into the table using a stored procedure.</w:t>
      </w:r>
    </w:p>
    <w:p w14:paraId="5C36814E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0B7865">
        <w:rPr>
          <w:rFonts w:ascii="Times New Roman" w:hAnsi="Times New Roman" w:cs="Times New Roman"/>
          <w:sz w:val="28"/>
          <w:szCs w:val="28"/>
        </w:rPr>
        <w:t xml:space="preserve">    Note: insert the names which start only with A,D,H,K,P,R,S,T,V,Y ELSE using THROW give the error details.</w:t>
      </w:r>
    </w:p>
    <w:p w14:paraId="30994AE4" w14:textId="475FA445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03DAD24A" w14:textId="605E83C5" w:rsidR="00991BF5" w:rsidRPr="00522C3E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>T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ask</w:t>
      </w: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</w:p>
    <w:p w14:paraId="7CC222F7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Show the working of the following concepts for the students table created in the earlier tasks.</w:t>
      </w:r>
    </w:p>
    <w:p w14:paraId="0F851DDE" w14:textId="24F209F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1. Auto-commit and Auto-rollback transactions.</w:t>
      </w:r>
    </w:p>
    <w:p w14:paraId="00D778D0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2. Implicit transactions</w:t>
      </w:r>
    </w:p>
    <w:p w14:paraId="654268A6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3. Explicit transactions</w:t>
      </w:r>
    </w:p>
    <w:p w14:paraId="3FB5A523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04F7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404F7B">
        <w:rPr>
          <w:rFonts w:ascii="Times New Roman" w:hAnsi="Times New Roman" w:cs="Times New Roman"/>
          <w:sz w:val="28"/>
          <w:szCs w:val="28"/>
        </w:rPr>
        <w:t>. Only Commit - insert statement</w:t>
      </w:r>
    </w:p>
    <w:p w14:paraId="368D062F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04F7B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404F7B">
        <w:rPr>
          <w:rFonts w:ascii="Times New Roman" w:hAnsi="Times New Roman" w:cs="Times New Roman"/>
          <w:sz w:val="28"/>
          <w:szCs w:val="28"/>
        </w:rPr>
        <w:t>. Only Rollback - update statement</w:t>
      </w:r>
    </w:p>
    <w:p w14:paraId="5B330413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 xml:space="preserve">    c. </w:t>
      </w:r>
      <w:proofErr w:type="spellStart"/>
      <w:r w:rsidRPr="00404F7B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404F7B">
        <w:rPr>
          <w:rFonts w:ascii="Times New Roman" w:hAnsi="Times New Roman" w:cs="Times New Roman"/>
          <w:sz w:val="28"/>
          <w:szCs w:val="28"/>
        </w:rPr>
        <w:t xml:space="preserve"> - commit update and insert statements, rollback delete statement</w:t>
      </w:r>
    </w:p>
    <w:p w14:paraId="4F304649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481BC1FE" w14:textId="77777777" w:rsidR="00522C3E" w:rsidRDefault="00522C3E" w:rsidP="00991BF5">
      <w:pPr>
        <w:rPr>
          <w:rFonts w:ascii="Times New Roman" w:hAnsi="Times New Roman" w:cs="Times New Roman"/>
          <w:b/>
          <w:sz w:val="28"/>
          <w:szCs w:val="28"/>
        </w:rPr>
      </w:pPr>
    </w:p>
    <w:p w14:paraId="0D236093" w14:textId="5607DB70" w:rsidR="00991BF5" w:rsidRPr="00522C3E" w:rsidRDefault="00991BF5" w:rsidP="00991BF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>T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ask</w:t>
      </w:r>
      <w:r w:rsidRPr="00522C3E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522C3E" w:rsidRPr="00522C3E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</w:p>
    <w:p w14:paraId="213CA8BE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04F7B">
        <w:rPr>
          <w:rFonts w:ascii="Times New Roman" w:hAnsi="Times New Roman" w:cs="Times New Roman"/>
          <w:sz w:val="28"/>
          <w:szCs w:val="28"/>
        </w:rPr>
        <w:t>1. Create a DML trigger to restrict DML operations on Saturday and Sunday.</w:t>
      </w:r>
    </w:p>
    <w:p w14:paraId="2F22437C" w14:textId="77777777" w:rsidR="00991BF5" w:rsidRPr="00404F7B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2. Create a DML trigger to restrict delete operations between 11:00AM to 15:00PM.</w:t>
      </w:r>
    </w:p>
    <w:p w14:paraId="5083CA4E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  <w:r w:rsidRPr="00404F7B">
        <w:rPr>
          <w:rFonts w:ascii="Times New Roman" w:hAnsi="Times New Roman" w:cs="Times New Roman"/>
          <w:sz w:val="28"/>
          <w:szCs w:val="28"/>
        </w:rPr>
        <w:t>3. Create a DDL trigger to show notification whenever a CREATE, ALTER, DROP, RENAME operation is performed.</w:t>
      </w:r>
    </w:p>
    <w:p w14:paraId="1774C91B" w14:textId="18DBA501" w:rsidR="00522C3E" w:rsidRDefault="00522C3E" w:rsidP="0099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Create LOGON trigger to demonstrate its working</w:t>
      </w:r>
    </w:p>
    <w:p w14:paraId="759DDC90" w14:textId="3A718830" w:rsidR="00991BF5" w:rsidRDefault="00522C3E" w:rsidP="00991B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Create INSTEAD OF trigger when DELETE query is executed on Employee table to include Soft delete.</w:t>
      </w:r>
    </w:p>
    <w:bookmarkEnd w:id="0"/>
    <w:p w14:paraId="20C5E04F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623AE84D" w14:textId="77777777" w:rsidR="00991BF5" w:rsidRDefault="00991BF5" w:rsidP="00991BF5">
      <w:pPr>
        <w:rPr>
          <w:rFonts w:ascii="Times New Roman" w:hAnsi="Times New Roman" w:cs="Times New Roman"/>
          <w:sz w:val="28"/>
          <w:szCs w:val="28"/>
        </w:rPr>
      </w:pPr>
    </w:p>
    <w:p w14:paraId="4F2E1D68" w14:textId="77777777" w:rsidR="00991BF5" w:rsidRPr="0040187C" w:rsidRDefault="00991BF5">
      <w:pPr>
        <w:rPr>
          <w:lang w:val="en-US"/>
        </w:rPr>
      </w:pPr>
    </w:p>
    <w:sectPr w:rsidR="00991BF5" w:rsidRPr="00401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5679B"/>
    <w:multiLevelType w:val="hybridMultilevel"/>
    <w:tmpl w:val="EBE0705E"/>
    <w:lvl w:ilvl="0" w:tplc="F9E427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A5402"/>
    <w:multiLevelType w:val="hybridMultilevel"/>
    <w:tmpl w:val="6C9ADA4A"/>
    <w:lvl w:ilvl="0" w:tplc="54FC986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53885FBC"/>
    <w:multiLevelType w:val="hybridMultilevel"/>
    <w:tmpl w:val="152C8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E4256"/>
    <w:multiLevelType w:val="hybridMultilevel"/>
    <w:tmpl w:val="86A031C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87C"/>
    <w:rsid w:val="0040187C"/>
    <w:rsid w:val="00413D28"/>
    <w:rsid w:val="00522C3E"/>
    <w:rsid w:val="00541B6A"/>
    <w:rsid w:val="00574476"/>
    <w:rsid w:val="00691F1C"/>
    <w:rsid w:val="007A2437"/>
    <w:rsid w:val="00921ABE"/>
    <w:rsid w:val="0095473C"/>
    <w:rsid w:val="00991BF5"/>
    <w:rsid w:val="00CE6C1C"/>
    <w:rsid w:val="00D64D9D"/>
    <w:rsid w:val="6DE8B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2D6F"/>
  <w15:chartTrackingRefBased/>
  <w15:docId w15:val="{AE239739-D4F6-4AFA-83E2-D7B81BAE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87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7C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0187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18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91BF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91BF5"/>
    <w:rPr>
      <w:rFonts w:ascii="Courier New" w:eastAsia="Courier New" w:hAnsi="Courier New" w:cs="Courier New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F4F82-3221-4C70-8B09-870FD4681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G2TECH</cp:lastModifiedBy>
  <cp:revision>4</cp:revision>
  <dcterms:created xsi:type="dcterms:W3CDTF">2026-05-18T11:21:00Z</dcterms:created>
  <dcterms:modified xsi:type="dcterms:W3CDTF">2026-05-23T12:00:00Z</dcterms:modified>
</cp:coreProperties>
</file>