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F8" w:rsidRDefault="006043C8">
      <w:r>
        <w:t>Problem 4:</w:t>
      </w:r>
    </w:p>
    <w:p w:rsidR="006043C8" w:rsidRDefault="006043C8">
      <w:r w:rsidRPr="006043C8">
        <w:t>UPDATE LOCATION SET LOCNAME='GATE' WHERE FACNO='f104' AND LOCNAME='Door';</w:t>
      </w:r>
    </w:p>
    <w:p w:rsidR="006043C8" w:rsidRDefault="006043C8"/>
    <w:p w:rsidR="006043C8" w:rsidRDefault="006043C8">
      <w:r>
        <w:t>SELECT * FROM LOCATION;</w:t>
      </w:r>
    </w:p>
    <w:p w:rsidR="006043C8" w:rsidRDefault="006043C8"/>
    <w:p w:rsidR="006043C8" w:rsidRDefault="006043C8">
      <w:r>
        <w:t>SCREENSHOT:</w:t>
      </w:r>
    </w:p>
    <w:p w:rsidR="006043C8" w:rsidRDefault="00D014AE">
      <w:r>
        <w:rPr>
          <w:noProof/>
          <w:lang w:eastAsia="en-IN"/>
        </w:rPr>
        <w:drawing>
          <wp:inline distT="0" distB="0" distL="0" distR="0">
            <wp:extent cx="6029325" cy="3867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3C8" w:rsidSect="00B9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3C8"/>
    <w:rsid w:val="006043C8"/>
    <w:rsid w:val="00B96EF8"/>
    <w:rsid w:val="00D01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2017-07-27T02:57:00Z</dcterms:created>
  <dcterms:modified xsi:type="dcterms:W3CDTF">2017-07-27T02:58:00Z</dcterms:modified>
</cp:coreProperties>
</file>