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DC8" w:rsidRDefault="006F38A2">
      <w:r>
        <w:t>Problem 2:</w:t>
      </w:r>
    </w:p>
    <w:p w:rsidR="006F38A2" w:rsidRDefault="006F38A2">
      <w:r>
        <w:t>Which country in Europe had the highest fertility rate for its continent in 1980, but gradually changed to have the lowest fertility rate?</w:t>
      </w:r>
    </w:p>
    <w:p w:rsidR="006F38A2" w:rsidRDefault="006F38A2">
      <w:proofErr w:type="spellStart"/>
      <w:r>
        <w:t>Ans</w:t>
      </w:r>
      <w:proofErr w:type="spellEnd"/>
      <w:r>
        <w:t>:</w:t>
      </w:r>
    </w:p>
    <w:p w:rsidR="006F38A2" w:rsidRDefault="006F38A2">
      <w:r>
        <w:t xml:space="preserve"> Poland</w:t>
      </w:r>
    </w:p>
    <w:p w:rsidR="006F38A2" w:rsidRDefault="006F38A2"/>
    <w:p w:rsidR="006F38A2" w:rsidRDefault="006F38A2">
      <w:r>
        <w:t>Screenshot:</w:t>
      </w:r>
    </w:p>
    <w:p w:rsidR="006F38A2" w:rsidRDefault="006F38A2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A2" w:rsidRDefault="006F38A2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8A2" w:rsidSect="00F9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8A2"/>
    <w:rsid w:val="006F38A2"/>
    <w:rsid w:val="00F9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2017-09-01T05:51:00Z</dcterms:created>
  <dcterms:modified xsi:type="dcterms:W3CDTF">2017-09-01T05:52:00Z</dcterms:modified>
</cp:coreProperties>
</file>