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22AD" w14:textId="7F61807A" w:rsidR="006652ED" w:rsidRPr="00B37B7E" w:rsidRDefault="00B37B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7B7E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OPERATORS</w:t>
      </w:r>
    </w:p>
    <w:p w14:paraId="175E63E6" w14:textId="4C0295C5" w:rsidR="00B37B7E" w:rsidRDefault="00B37B7E" w:rsidP="00B37B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7B7E">
        <w:rPr>
          <w:rFonts w:ascii="Times New Roman" w:hAnsi="Times New Roman" w:cs="Times New Roman"/>
          <w:b/>
          <w:bCs/>
          <w:sz w:val="28"/>
          <w:szCs w:val="28"/>
          <w:lang w:val="en-US"/>
        </w:rPr>
        <w:t>ARITHMETIC OPERATORS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6C50EE3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58438B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37B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B37B7E">
        <w:rPr>
          <w:rFonts w:ascii="Times New Roman" w:hAnsi="Times New Roman" w:cs="Times New Roman"/>
          <w:sz w:val="28"/>
          <w:szCs w:val="28"/>
          <w:lang w:val="en-US"/>
        </w:rPr>
        <w:t>f"OPERATORS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A23E74B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f"ARITHMETIC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 xml:space="preserve"> OPERATORS")</w:t>
      </w:r>
    </w:p>
    <w:p w14:paraId="6E6CD9C5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37B7E">
        <w:rPr>
          <w:rFonts w:ascii="Times New Roman" w:hAnsi="Times New Roman" w:cs="Times New Roman"/>
          <w:sz w:val="28"/>
          <w:szCs w:val="28"/>
          <w:lang w:val="en-US"/>
        </w:rPr>
        <w:t>a=</w:t>
      </w: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"Enter the value of a:"))</w:t>
      </w:r>
    </w:p>
    <w:p w14:paraId="60EB5D3D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37B7E">
        <w:rPr>
          <w:rFonts w:ascii="Times New Roman" w:hAnsi="Times New Roman" w:cs="Times New Roman"/>
          <w:sz w:val="28"/>
          <w:szCs w:val="28"/>
          <w:lang w:val="en-US"/>
        </w:rPr>
        <w:t>b=</w:t>
      </w: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"Enter the value of b:"))</w:t>
      </w:r>
    </w:p>
    <w:p w14:paraId="4064E4F9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f"Adding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 xml:space="preserve"> of two numbers:</w:t>
      </w: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B37B7E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+b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B0E8F0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f"Subtracting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 xml:space="preserve"> of two </w:t>
      </w:r>
      <w:proofErr w:type="spellStart"/>
      <w:r w:rsidRPr="00B37B7E">
        <w:rPr>
          <w:rFonts w:ascii="Times New Roman" w:hAnsi="Times New Roman" w:cs="Times New Roman"/>
          <w:sz w:val="28"/>
          <w:szCs w:val="28"/>
          <w:lang w:val="en-US"/>
        </w:rPr>
        <w:t>numbers:</w:t>
      </w: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",a</w:t>
      </w:r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-b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E54024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f"Multiplicating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 xml:space="preserve"> of two </w:t>
      </w:r>
      <w:proofErr w:type="spellStart"/>
      <w:r w:rsidRPr="00B37B7E">
        <w:rPr>
          <w:rFonts w:ascii="Times New Roman" w:hAnsi="Times New Roman" w:cs="Times New Roman"/>
          <w:sz w:val="28"/>
          <w:szCs w:val="28"/>
          <w:lang w:val="en-US"/>
        </w:rPr>
        <w:t>numbers:</w:t>
      </w: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",a</w:t>
      </w:r>
      <w:proofErr w:type="spellEnd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*b)</w:t>
      </w:r>
    </w:p>
    <w:p w14:paraId="7FDA6FC7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f"Dividing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 xml:space="preserve"> of two </w:t>
      </w:r>
      <w:proofErr w:type="spellStart"/>
      <w:r w:rsidRPr="00B37B7E">
        <w:rPr>
          <w:rFonts w:ascii="Times New Roman" w:hAnsi="Times New Roman" w:cs="Times New Roman"/>
          <w:sz w:val="28"/>
          <w:szCs w:val="28"/>
          <w:lang w:val="en-US"/>
        </w:rPr>
        <w:t>numbers:</w:t>
      </w: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",a</w:t>
      </w:r>
      <w:proofErr w:type="spellEnd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/b)</w:t>
      </w:r>
    </w:p>
    <w:p w14:paraId="6F075AB8" w14:textId="79FF292A" w:rsid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f"Moduling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 xml:space="preserve"> of two numbers:</w:t>
      </w:r>
      <w:proofErr w:type="gramStart"/>
      <w:r w:rsidRPr="00B37B7E">
        <w:rPr>
          <w:rFonts w:ascii="Times New Roman" w:hAnsi="Times New Roman" w:cs="Times New Roman"/>
          <w:sz w:val="28"/>
          <w:szCs w:val="28"/>
          <w:lang w:val="en-US"/>
        </w:rPr>
        <w:t>",</w:t>
      </w:r>
      <w:proofErr w:type="spellStart"/>
      <w:r w:rsidRPr="00B37B7E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B37B7E">
        <w:rPr>
          <w:rFonts w:ascii="Times New Roman" w:hAnsi="Times New Roman" w:cs="Times New Roman"/>
          <w:sz w:val="28"/>
          <w:szCs w:val="28"/>
          <w:lang w:val="en-US"/>
        </w:rPr>
        <w:t>%b</w:t>
      </w:r>
      <w:proofErr w:type="spellEnd"/>
      <w:r w:rsidRPr="00B37B7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4168DF" w14:textId="77777777" w:rsid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0DC0D93" w14:textId="60ABEDFF" w:rsidR="00B37B7E" w:rsidRDefault="00B37B7E" w:rsidP="00B37B7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7B7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D630C8E" w14:textId="77777777" w:rsidR="00B37B7E" w:rsidRPr="00B37B7E" w:rsidRDefault="00B37B7E" w:rsidP="00B37B7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13054F" w14:textId="6C27A75A" w:rsidR="00B37B7E" w:rsidRPr="00B37B7E" w:rsidRDefault="00B37B7E" w:rsidP="00B37B7E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4C0E32" wp14:editId="1BE58106">
            <wp:extent cx="5731510" cy="3223895"/>
            <wp:effectExtent l="0" t="0" r="2540" b="0"/>
            <wp:docPr id="14328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9550" name="Picture 1432859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B7E" w:rsidRPr="00B37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F793C"/>
    <w:multiLevelType w:val="hybridMultilevel"/>
    <w:tmpl w:val="27625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47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7E"/>
    <w:rsid w:val="004441D9"/>
    <w:rsid w:val="006652ED"/>
    <w:rsid w:val="008755C0"/>
    <w:rsid w:val="00B3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553C"/>
  <w15:chartTrackingRefBased/>
  <w15:docId w15:val="{F1861759-D0A6-45F5-81AF-10F9D7A8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E</dc:creator>
  <cp:keywords/>
  <dc:description/>
  <cp:lastModifiedBy>DHANASRI E</cp:lastModifiedBy>
  <cp:revision>1</cp:revision>
  <dcterms:created xsi:type="dcterms:W3CDTF">2026-01-22T06:59:00Z</dcterms:created>
  <dcterms:modified xsi:type="dcterms:W3CDTF">2026-01-22T07:02:00Z</dcterms:modified>
</cp:coreProperties>
</file>