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Tharso Júnior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criar uma web onde tenha vários tipos de gêneros de livros com abas separando cada tipo mostrando tudo que o cliente precisa saber sobre o mesmo. Onde também o cliente terá a opção de salvar aquele que mais o interessou podendo comprar.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1D6DCC3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50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2023-02-10T17:57:30Z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