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2469" w14:textId="106FA49B" w:rsidR="00324ED7" w:rsidRDefault="00324ED7" w:rsidP="00F84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950">
        <w:rPr>
          <w:rFonts w:ascii="Times New Roman" w:hAnsi="Times New Roman" w:cs="Times New Roman"/>
          <w:sz w:val="24"/>
          <w:szCs w:val="24"/>
        </w:rPr>
        <w:t>TABLE OF CONTENTS</w:t>
      </w:r>
    </w:p>
    <w:p w14:paraId="260A7FEA" w14:textId="77777777" w:rsidR="00F84950" w:rsidRPr="00F84950" w:rsidRDefault="00F84950" w:rsidP="00F84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C9465" w14:textId="482ADB53" w:rsidR="00324ED7" w:rsidRPr="00F84950" w:rsidRDefault="00324ED7" w:rsidP="00F84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50">
        <w:rPr>
          <w:rFonts w:ascii="Times New Roman" w:hAnsi="Times New Roman" w:cs="Times New Roman"/>
          <w:sz w:val="24"/>
          <w:szCs w:val="24"/>
        </w:rPr>
        <w:t>ABSTRACT</w:t>
      </w:r>
    </w:p>
    <w:p w14:paraId="2F2CE488" w14:textId="72B9F4A6" w:rsidR="00324ED7" w:rsidRPr="00F84950" w:rsidRDefault="00324ED7" w:rsidP="00F84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50">
        <w:rPr>
          <w:rFonts w:ascii="Times New Roman" w:hAnsi="Times New Roman" w:cs="Times New Roman"/>
          <w:sz w:val="24"/>
          <w:szCs w:val="24"/>
        </w:rPr>
        <w:t>LIST OF FIGURES</w:t>
      </w:r>
    </w:p>
    <w:p w14:paraId="62EB7273" w14:textId="48CA9A10" w:rsidR="00324ED7" w:rsidRPr="00F84950" w:rsidRDefault="00324ED7" w:rsidP="00F84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50">
        <w:rPr>
          <w:rFonts w:ascii="Times New Roman" w:hAnsi="Times New Roman" w:cs="Times New Roman"/>
          <w:sz w:val="24"/>
          <w:szCs w:val="24"/>
        </w:rPr>
        <w:t>LIST OF TABLES</w:t>
      </w:r>
    </w:p>
    <w:p w14:paraId="76A85B99" w14:textId="362ACE05" w:rsidR="00F84950" w:rsidRDefault="00324ED7">
      <w:pPr>
        <w:rPr>
          <w:rFonts w:ascii="Times New Roman" w:hAnsi="Times New Roman" w:cs="Times New Roman"/>
          <w:sz w:val="24"/>
          <w:szCs w:val="24"/>
        </w:rPr>
      </w:pPr>
      <w:r w:rsidRPr="00F84950">
        <w:rPr>
          <w:rFonts w:ascii="Times New Roman" w:hAnsi="Times New Roman" w:cs="Times New Roman"/>
          <w:sz w:val="24"/>
          <w:szCs w:val="24"/>
        </w:rPr>
        <w:t>CHAPT</w:t>
      </w:r>
      <w:r w:rsidR="00F84950">
        <w:rPr>
          <w:rFonts w:ascii="Times New Roman" w:hAnsi="Times New Roman" w:cs="Times New Roman"/>
          <w:sz w:val="24"/>
          <w:szCs w:val="24"/>
        </w:rPr>
        <w:t>E</w:t>
      </w:r>
      <w:r w:rsidRPr="00F84950">
        <w:rPr>
          <w:rFonts w:ascii="Times New Roman" w:hAnsi="Times New Roman" w:cs="Times New Roman"/>
          <w:sz w:val="24"/>
          <w:szCs w:val="24"/>
        </w:rPr>
        <w:t>R</w:t>
      </w:r>
    </w:p>
    <w:p w14:paraId="2A2E2099" w14:textId="595D337E" w:rsidR="00324ED7" w:rsidRDefault="00641406" w:rsidP="00F849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24ED7" w:rsidRPr="00F84950">
        <w:rPr>
          <w:rFonts w:ascii="Times New Roman" w:hAnsi="Times New Roman" w:cs="Times New Roman"/>
          <w:sz w:val="24"/>
          <w:szCs w:val="24"/>
        </w:rPr>
        <w:t>INTRODUCTION</w:t>
      </w:r>
    </w:p>
    <w:p w14:paraId="489E3E33" w14:textId="77777777" w:rsidR="00F84950" w:rsidRPr="00F84950" w:rsidRDefault="00F84950" w:rsidP="00F849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D0C07" w14:textId="228A461C" w:rsidR="00324ED7" w:rsidRPr="001A4A44" w:rsidRDefault="00324ED7" w:rsidP="0064140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Introduction</w:t>
      </w:r>
    </w:p>
    <w:p w14:paraId="42586A5B" w14:textId="77777777" w:rsidR="001A4A44" w:rsidRDefault="001A4A44" w:rsidP="0064140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ED7" w:rsidRPr="001A4A44">
        <w:rPr>
          <w:rFonts w:ascii="Times New Roman" w:hAnsi="Times New Roman" w:cs="Times New Roman"/>
          <w:sz w:val="24"/>
          <w:szCs w:val="24"/>
        </w:rPr>
        <w:t>Definition of the proble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468BEA37" w14:textId="77777777" w:rsidR="001A4A44" w:rsidRDefault="001A4A44" w:rsidP="0064140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 xml:space="preserve"> </w:t>
      </w:r>
      <w:r w:rsidR="00324ED7" w:rsidRPr="001A4A44">
        <w:rPr>
          <w:rFonts w:ascii="Times New Roman" w:hAnsi="Times New Roman" w:cs="Times New Roman"/>
          <w:sz w:val="24"/>
          <w:szCs w:val="24"/>
        </w:rPr>
        <w:t>Project Objectives</w:t>
      </w:r>
    </w:p>
    <w:p w14:paraId="7CB88EA0" w14:textId="77777777" w:rsidR="001A4A44" w:rsidRDefault="00324ED7" w:rsidP="0064140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Scope of the project</w:t>
      </w:r>
    </w:p>
    <w:p w14:paraId="67EFE7F3" w14:textId="658DD259" w:rsidR="00324ED7" w:rsidRDefault="00324ED7" w:rsidP="0064140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Summary</w:t>
      </w:r>
    </w:p>
    <w:p w14:paraId="0CCB9E24" w14:textId="77777777" w:rsidR="001A4A44" w:rsidRPr="001A4A44" w:rsidRDefault="001A4A44" w:rsidP="001A4A4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1E2F919" w14:textId="49920C4C" w:rsidR="001A4A44" w:rsidRDefault="00641406" w:rsidP="001A4A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A4A44" w:rsidRPr="001A4A44">
        <w:rPr>
          <w:rFonts w:ascii="Times New Roman" w:hAnsi="Times New Roman" w:cs="Times New Roman"/>
          <w:sz w:val="24"/>
          <w:szCs w:val="24"/>
        </w:rPr>
        <w:t>SYSTEM ANALYSIS</w:t>
      </w:r>
    </w:p>
    <w:p w14:paraId="2AACC9E0" w14:textId="77777777" w:rsidR="001A4A44" w:rsidRPr="001A4A44" w:rsidRDefault="001A4A44" w:rsidP="001A4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D0958" w14:textId="4CE323F1" w:rsidR="001A4A44" w:rsidRDefault="00525998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Research (</w:t>
      </w:r>
      <w:r w:rsidR="00A86CEF" w:rsidRPr="001A4A44">
        <w:rPr>
          <w:rFonts w:ascii="Times New Roman" w:hAnsi="Times New Roman" w:cs="Times New Roman"/>
          <w:sz w:val="24"/>
          <w:szCs w:val="24"/>
        </w:rPr>
        <w:t>Current system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3BE6BC" w14:textId="6BD45C3B" w:rsidR="00525998" w:rsidRPr="00525998" w:rsidRDefault="00525998" w:rsidP="0052599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Facts gathering techniques</w:t>
      </w:r>
    </w:p>
    <w:p w14:paraId="30FB45EF" w14:textId="77777777" w:rsidR="001A4A44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Overall use case diagram for the current system</w:t>
      </w:r>
    </w:p>
    <w:p w14:paraId="745424DE" w14:textId="77777777" w:rsidR="001A4A44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Drawbacks of the current system</w:t>
      </w:r>
    </w:p>
    <w:p w14:paraId="6AC2DF06" w14:textId="1789BF42" w:rsidR="00A86CE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Summary</w:t>
      </w:r>
    </w:p>
    <w:p w14:paraId="1A7B040C" w14:textId="77777777" w:rsidR="001A4A44" w:rsidRPr="001A4A44" w:rsidRDefault="001A4A44" w:rsidP="001A4A4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BC1A022" w14:textId="797B8B3E" w:rsidR="00892245" w:rsidRDefault="00892245" w:rsidP="00892245">
      <w:pPr>
        <w:pStyle w:val="ListParagraph"/>
        <w:numPr>
          <w:ilvl w:val="0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A4A44" w:rsidRPr="001A4A44">
        <w:rPr>
          <w:rFonts w:ascii="Times New Roman" w:hAnsi="Times New Roman" w:cs="Times New Roman"/>
          <w:sz w:val="24"/>
          <w:szCs w:val="24"/>
        </w:rPr>
        <w:t>REQUIREMENT SPECIFICATION</w:t>
      </w:r>
    </w:p>
    <w:p w14:paraId="1399B426" w14:textId="77777777" w:rsidR="00892245" w:rsidRPr="00892245" w:rsidRDefault="00892245" w:rsidP="00892245">
      <w:pPr>
        <w:pStyle w:val="ListParagraph"/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ACDB1" w14:textId="7671ADE7" w:rsidR="001A4A44" w:rsidRPr="001A4A44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154910EC" w14:textId="77777777" w:rsidR="001A4A44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5D5E06C9" w14:textId="77777777" w:rsidR="001A4A44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Performance requirements</w:t>
      </w:r>
    </w:p>
    <w:p w14:paraId="34AF9064" w14:textId="77777777" w:rsidR="001A4A44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>Security requirements</w:t>
      </w:r>
    </w:p>
    <w:p w14:paraId="3C313DAE" w14:textId="77777777" w:rsidR="001A4A44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 xml:space="preserve">Hardware requirements </w:t>
      </w:r>
    </w:p>
    <w:p w14:paraId="1E329DA0" w14:textId="74FFC4DA" w:rsidR="001A4A44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 xml:space="preserve">Networking requirements (optional) </w:t>
      </w:r>
    </w:p>
    <w:p w14:paraId="540CC454" w14:textId="77777777" w:rsidR="001A4A44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t xml:space="preserve">Safety requirements (optional) </w:t>
      </w:r>
    </w:p>
    <w:p w14:paraId="33A3ED9A" w14:textId="3341105C" w:rsidR="00A86CEF" w:rsidRDefault="00A86CEF" w:rsidP="00892245">
      <w:pPr>
        <w:pStyle w:val="ListParagraph"/>
        <w:numPr>
          <w:ilvl w:val="1"/>
          <w:numId w:val="12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A44">
        <w:rPr>
          <w:rFonts w:ascii="Times New Roman" w:hAnsi="Times New Roman" w:cs="Times New Roman"/>
          <w:sz w:val="24"/>
          <w:szCs w:val="24"/>
        </w:rPr>
        <w:lastRenderedPageBreak/>
        <w:t>Summary</w:t>
      </w:r>
    </w:p>
    <w:p w14:paraId="621D6852" w14:textId="77777777" w:rsidR="00A968B5" w:rsidRPr="001A4A44" w:rsidRDefault="00A968B5" w:rsidP="00A968B5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5D842118" w14:textId="13A5DB7C" w:rsidR="00A86CEF" w:rsidRDefault="00892245" w:rsidP="00A968B5">
      <w:pPr>
        <w:pStyle w:val="ListParagraph"/>
        <w:numPr>
          <w:ilvl w:val="0"/>
          <w:numId w:val="12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968B5" w:rsidRPr="00A968B5">
        <w:rPr>
          <w:rFonts w:ascii="Times New Roman" w:hAnsi="Times New Roman" w:cs="Times New Roman"/>
          <w:sz w:val="24"/>
          <w:szCs w:val="24"/>
        </w:rPr>
        <w:t>FEASIBILITY STUDY</w:t>
      </w:r>
    </w:p>
    <w:p w14:paraId="1F9D696C" w14:textId="77777777" w:rsidR="00A968B5" w:rsidRPr="00A968B5" w:rsidRDefault="00A968B5" w:rsidP="00A968B5">
      <w:pPr>
        <w:pStyle w:val="ListParagraph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50F8B424" w14:textId="70239B6C" w:rsidR="00A968B5" w:rsidRP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>Economic feasibility</w:t>
      </w:r>
    </w:p>
    <w:p w14:paraId="1651A799" w14:textId="77777777" w:rsid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>Operational feasibility</w:t>
      </w:r>
    </w:p>
    <w:p w14:paraId="2759581E" w14:textId="77777777" w:rsid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 xml:space="preserve"> Technical feasibility</w:t>
      </w:r>
    </w:p>
    <w:p w14:paraId="0193CEA9" w14:textId="77777777" w:rsid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>Organizational feasibility</w:t>
      </w:r>
    </w:p>
    <w:p w14:paraId="2D862BD9" w14:textId="77777777" w:rsid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 xml:space="preserve"> Outline budget </w:t>
      </w:r>
    </w:p>
    <w:p w14:paraId="33BD482E" w14:textId="4B5F8A9D" w:rsidR="00A86CE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>Summary</w:t>
      </w:r>
    </w:p>
    <w:p w14:paraId="2B559383" w14:textId="77777777" w:rsidR="00A968B5" w:rsidRPr="00A968B5" w:rsidRDefault="00A968B5" w:rsidP="00A968B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A83F492" w14:textId="2CA5FA28" w:rsidR="00A86CEF" w:rsidRDefault="00892245" w:rsidP="00A968B5">
      <w:pPr>
        <w:pStyle w:val="ListParagraph"/>
        <w:numPr>
          <w:ilvl w:val="0"/>
          <w:numId w:val="12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968B5">
        <w:rPr>
          <w:rFonts w:ascii="Times New Roman" w:hAnsi="Times New Roman" w:cs="Times New Roman"/>
          <w:sz w:val="24"/>
          <w:szCs w:val="24"/>
        </w:rPr>
        <w:t>SYSTEM ARCHITECTURE</w:t>
      </w:r>
    </w:p>
    <w:p w14:paraId="23C7827A" w14:textId="77777777" w:rsidR="00A968B5" w:rsidRPr="00A968B5" w:rsidRDefault="00A968B5" w:rsidP="00A968B5">
      <w:pPr>
        <w:pStyle w:val="ListParagraph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5363C5DB" w14:textId="35AA36C7" w:rsidR="00A968B5" w:rsidRP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>Class diagram of the proposed system</w:t>
      </w:r>
    </w:p>
    <w:p w14:paraId="47CE6007" w14:textId="77777777" w:rsid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>Entity Relationship Diagram of the Proposed System</w:t>
      </w:r>
      <w:r w:rsidRPr="00A968B5">
        <w:rPr>
          <w:rFonts w:ascii="Times New Roman" w:hAnsi="Times New Roman" w:cs="Times New Roman"/>
          <w:sz w:val="24"/>
          <w:szCs w:val="24"/>
        </w:rPr>
        <w:tab/>
      </w:r>
    </w:p>
    <w:p w14:paraId="54D42CEC" w14:textId="77777777" w:rsidR="00A968B5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 xml:space="preserve">High-level architecture diagram </w:t>
      </w:r>
    </w:p>
    <w:p w14:paraId="43060636" w14:textId="4D813FC5" w:rsidR="00A86CE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B5">
        <w:rPr>
          <w:rFonts w:ascii="Times New Roman" w:hAnsi="Times New Roman" w:cs="Times New Roman"/>
          <w:sz w:val="24"/>
          <w:szCs w:val="24"/>
        </w:rPr>
        <w:t>Network diagram (optional)</w:t>
      </w:r>
    </w:p>
    <w:p w14:paraId="7278397C" w14:textId="77777777" w:rsidR="00892245" w:rsidRPr="00A968B5" w:rsidRDefault="00892245" w:rsidP="0089224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1322F73" w14:textId="094250D9" w:rsidR="00A86CEF" w:rsidRDefault="00A968B5" w:rsidP="003C04FF">
      <w:pPr>
        <w:pStyle w:val="ListParagraph"/>
        <w:numPr>
          <w:ilvl w:val="0"/>
          <w:numId w:val="12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3C04FF">
        <w:rPr>
          <w:rFonts w:ascii="Times New Roman" w:hAnsi="Times New Roman" w:cs="Times New Roman"/>
          <w:sz w:val="24"/>
          <w:szCs w:val="24"/>
        </w:rPr>
        <w:t>DEVELOPMENT TOOLS AND TECHNOLOGY</w:t>
      </w:r>
    </w:p>
    <w:p w14:paraId="50243F9E" w14:textId="77777777" w:rsidR="00892245" w:rsidRPr="003C04FF" w:rsidRDefault="00892245" w:rsidP="00892245">
      <w:pPr>
        <w:pStyle w:val="ListParagraph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0E402590" w14:textId="4DEDAD06" w:rsidR="003C04F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950">
        <w:rPr>
          <w:rFonts w:ascii="Times New Roman" w:hAnsi="Times New Roman" w:cs="Times New Roman"/>
          <w:sz w:val="24"/>
          <w:szCs w:val="24"/>
        </w:rPr>
        <w:t xml:space="preserve">Development methodology </w:t>
      </w:r>
    </w:p>
    <w:p w14:paraId="3221D826" w14:textId="77777777" w:rsidR="003C04F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4FF">
        <w:rPr>
          <w:rFonts w:ascii="Times New Roman" w:hAnsi="Times New Roman" w:cs="Times New Roman"/>
          <w:sz w:val="24"/>
          <w:szCs w:val="24"/>
        </w:rPr>
        <w:t xml:space="preserve">Programming languages and tools. </w:t>
      </w:r>
    </w:p>
    <w:p w14:paraId="12DB7B86" w14:textId="77777777" w:rsidR="003C04F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4FF">
        <w:rPr>
          <w:rFonts w:ascii="Times New Roman" w:hAnsi="Times New Roman" w:cs="Times New Roman"/>
          <w:sz w:val="24"/>
          <w:szCs w:val="24"/>
        </w:rPr>
        <w:t xml:space="preserve">Third Party Components and Libraries. (Optional) </w:t>
      </w:r>
    </w:p>
    <w:p w14:paraId="23E93FAC" w14:textId="77777777" w:rsidR="003C04F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4FF">
        <w:rPr>
          <w:rFonts w:ascii="Times New Roman" w:hAnsi="Times New Roman" w:cs="Times New Roman"/>
          <w:sz w:val="24"/>
          <w:szCs w:val="24"/>
        </w:rPr>
        <w:t xml:space="preserve">Algorithms </w:t>
      </w:r>
    </w:p>
    <w:p w14:paraId="6D17A0DA" w14:textId="77777777" w:rsidR="003C04F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4FF">
        <w:rPr>
          <w:rFonts w:ascii="Times New Roman" w:hAnsi="Times New Roman" w:cs="Times New Roman"/>
          <w:sz w:val="24"/>
          <w:szCs w:val="24"/>
        </w:rPr>
        <w:t>Hardware tools (optional)</w:t>
      </w:r>
    </w:p>
    <w:p w14:paraId="390580C2" w14:textId="6AA021CE" w:rsidR="00A86CEF" w:rsidRDefault="00A86CEF" w:rsidP="00892245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4FF"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1C3DC590" w14:textId="77777777" w:rsidR="00892245" w:rsidRPr="003C04FF" w:rsidRDefault="00892245" w:rsidP="0089224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91FF800" w14:textId="50516294" w:rsidR="00A86CEF" w:rsidRPr="00641406" w:rsidRDefault="003C04FF" w:rsidP="008922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406">
        <w:rPr>
          <w:rFonts w:ascii="Times New Roman" w:hAnsi="Times New Roman" w:cs="Times New Roman"/>
          <w:sz w:val="24"/>
          <w:szCs w:val="24"/>
        </w:rPr>
        <w:t>DISCUSSION</w:t>
      </w:r>
      <w:r w:rsidR="00A86CEF" w:rsidRPr="00641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9DC56" w14:textId="08BBE310" w:rsidR="00A86CEF" w:rsidRPr="00641406" w:rsidRDefault="003C04FF" w:rsidP="008922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406">
        <w:rPr>
          <w:rFonts w:ascii="Times New Roman" w:hAnsi="Times New Roman" w:cs="Times New Roman"/>
          <w:sz w:val="24"/>
          <w:szCs w:val="24"/>
        </w:rPr>
        <w:t>REFERENCES</w:t>
      </w:r>
      <w:r w:rsidR="00A86CEF" w:rsidRPr="00641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5AD08" w14:textId="08D0E41B" w:rsidR="002A30FA" w:rsidRPr="00641406" w:rsidRDefault="00641406" w:rsidP="008922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406">
        <w:rPr>
          <w:rFonts w:ascii="Times New Roman" w:hAnsi="Times New Roman" w:cs="Times New Roman"/>
          <w:sz w:val="24"/>
          <w:szCs w:val="24"/>
        </w:rPr>
        <w:t>TEAM PLAN &amp; RESPONSIBILITIE</w:t>
      </w:r>
      <w:r w:rsidR="00892245">
        <w:rPr>
          <w:rFonts w:ascii="Times New Roman" w:hAnsi="Times New Roman" w:cs="Times New Roman"/>
          <w:sz w:val="24"/>
          <w:szCs w:val="24"/>
        </w:rPr>
        <w:t>S</w:t>
      </w:r>
      <w:r w:rsidR="002A30FA" w:rsidRPr="00641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626E9" w14:textId="2329614E" w:rsidR="00A86CEF" w:rsidRPr="00F84950" w:rsidRDefault="00A86CEF" w:rsidP="00324ED7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sectPr w:rsidR="00A86CEF" w:rsidRPr="00F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1B309" w14:textId="77777777" w:rsidR="00416BA4" w:rsidRDefault="00416BA4" w:rsidP="00641406">
      <w:pPr>
        <w:spacing w:after="0" w:line="240" w:lineRule="auto"/>
      </w:pPr>
      <w:r>
        <w:separator/>
      </w:r>
    </w:p>
  </w:endnote>
  <w:endnote w:type="continuationSeparator" w:id="0">
    <w:p w14:paraId="2EAD33D9" w14:textId="77777777" w:rsidR="00416BA4" w:rsidRDefault="00416BA4" w:rsidP="0064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99C82" w14:textId="77777777" w:rsidR="00416BA4" w:rsidRDefault="00416BA4" w:rsidP="00641406">
      <w:pPr>
        <w:spacing w:after="0" w:line="240" w:lineRule="auto"/>
      </w:pPr>
      <w:r>
        <w:separator/>
      </w:r>
    </w:p>
  </w:footnote>
  <w:footnote w:type="continuationSeparator" w:id="0">
    <w:p w14:paraId="1EBD48D1" w14:textId="77777777" w:rsidR="00416BA4" w:rsidRDefault="00416BA4" w:rsidP="00641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B19"/>
    <w:multiLevelType w:val="hybridMultilevel"/>
    <w:tmpl w:val="EFF88A14"/>
    <w:lvl w:ilvl="0" w:tplc="A184D54A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2E06DA"/>
    <w:multiLevelType w:val="hybridMultilevel"/>
    <w:tmpl w:val="6716372A"/>
    <w:lvl w:ilvl="0" w:tplc="A184D54A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A559A"/>
    <w:multiLevelType w:val="hybridMultilevel"/>
    <w:tmpl w:val="6FA6B0F0"/>
    <w:lvl w:ilvl="0" w:tplc="81AE9150">
      <w:start w:val="1"/>
      <w:numFmt w:val="decimal"/>
      <w:lvlText w:val="1.1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851CE"/>
    <w:multiLevelType w:val="hybridMultilevel"/>
    <w:tmpl w:val="31B8D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163F26"/>
    <w:multiLevelType w:val="hybridMultilevel"/>
    <w:tmpl w:val="AE7C4D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9E5DDE"/>
    <w:multiLevelType w:val="hybridMultilevel"/>
    <w:tmpl w:val="AD44A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BF77EB"/>
    <w:multiLevelType w:val="hybridMultilevel"/>
    <w:tmpl w:val="A78C3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7A1E62"/>
    <w:multiLevelType w:val="hybridMultilevel"/>
    <w:tmpl w:val="794E3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7016DC"/>
    <w:multiLevelType w:val="hybridMultilevel"/>
    <w:tmpl w:val="32961F94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 w15:restartNumberingAfterBreak="0">
    <w:nsid w:val="447323F8"/>
    <w:multiLevelType w:val="hybridMultilevel"/>
    <w:tmpl w:val="51A23E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B71EC"/>
    <w:multiLevelType w:val="hybridMultilevel"/>
    <w:tmpl w:val="8294D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D646C0"/>
    <w:multiLevelType w:val="multilevel"/>
    <w:tmpl w:val="5B60C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2" w15:restartNumberingAfterBreak="0">
    <w:nsid w:val="6A3665B8"/>
    <w:multiLevelType w:val="hybridMultilevel"/>
    <w:tmpl w:val="2ACA10EC"/>
    <w:lvl w:ilvl="0" w:tplc="A184D54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E6D2F"/>
    <w:multiLevelType w:val="hybridMultilevel"/>
    <w:tmpl w:val="EB827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4D2D3D"/>
    <w:multiLevelType w:val="hybridMultilevel"/>
    <w:tmpl w:val="8D38423C"/>
    <w:lvl w:ilvl="0" w:tplc="6F2C5374">
      <w:start w:val="1"/>
      <w:numFmt w:val="decimal"/>
      <w:lvlText w:val="%1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825BA"/>
    <w:multiLevelType w:val="hybridMultilevel"/>
    <w:tmpl w:val="0AC81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  <w:num w:numId="12">
    <w:abstractNumId w:val="11"/>
  </w:num>
  <w:num w:numId="13">
    <w:abstractNumId w:val="14"/>
  </w:num>
  <w:num w:numId="14">
    <w:abstractNumId w:val="0"/>
  </w:num>
  <w:num w:numId="15">
    <w:abstractNumId w:val="12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D7"/>
    <w:rsid w:val="001A4A44"/>
    <w:rsid w:val="002A30FA"/>
    <w:rsid w:val="00324ED7"/>
    <w:rsid w:val="003C04FF"/>
    <w:rsid w:val="00416BA4"/>
    <w:rsid w:val="00525998"/>
    <w:rsid w:val="00641406"/>
    <w:rsid w:val="0073518D"/>
    <w:rsid w:val="00892245"/>
    <w:rsid w:val="00A86CEF"/>
    <w:rsid w:val="00A968B5"/>
    <w:rsid w:val="00C05386"/>
    <w:rsid w:val="00F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E164"/>
  <w15:chartTrackingRefBased/>
  <w15:docId w15:val="{266C0ABA-85CD-4E29-906D-8F36C9F0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D7"/>
    <w:pPr>
      <w:spacing w:line="25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4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406"/>
  </w:style>
  <w:style w:type="paragraph" w:styleId="Footer">
    <w:name w:val="footer"/>
    <w:basedOn w:val="Normal"/>
    <w:link w:val="FooterChar"/>
    <w:uiPriority w:val="99"/>
    <w:unhideWhenUsed/>
    <w:rsid w:val="0064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 de silva</dc:creator>
  <cp:keywords/>
  <dc:description/>
  <cp:lastModifiedBy>dilu de silva</cp:lastModifiedBy>
  <cp:revision>10</cp:revision>
  <dcterms:created xsi:type="dcterms:W3CDTF">2020-11-22T18:52:00Z</dcterms:created>
  <dcterms:modified xsi:type="dcterms:W3CDTF">2020-11-22T20:32:00Z</dcterms:modified>
</cp:coreProperties>
</file>