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D7FD8" w14:textId="77777777" w:rsidR="00960FDA" w:rsidRDefault="00960FDA">
      <w:pPr>
        <w:pStyle w:val="BodyText"/>
        <w:spacing w:before="4"/>
        <w:rPr>
          <w:rFonts w:ascii="Times New Roman"/>
          <w:sz w:val="19"/>
        </w:rPr>
      </w:pPr>
    </w:p>
    <w:p w14:paraId="51DE279B" w14:textId="77777777" w:rsidR="00960FDA" w:rsidRDefault="00960FDA">
      <w:pPr>
        <w:pStyle w:val="BodyText"/>
        <w:spacing w:before="10"/>
        <w:rPr>
          <w:sz w:val="18"/>
        </w:rPr>
      </w:pPr>
    </w:p>
    <w:p w14:paraId="52A2509B" w14:textId="77777777" w:rsidR="00960FDA" w:rsidRDefault="00A02EF1" w:rsidP="00C57ED5">
      <w:pPr>
        <w:pStyle w:val="Title"/>
        <w:ind w:left="1440"/>
      </w:pPr>
      <w:r>
        <w:t xml:space="preserve">Device </w:t>
      </w:r>
      <w:r w:rsidR="00C11436">
        <w:t>IP</w:t>
      </w:r>
      <w:r w:rsidR="00C11436">
        <w:rPr>
          <w:spacing w:val="-6"/>
        </w:rPr>
        <w:t xml:space="preserve"> </w:t>
      </w:r>
      <w:r w:rsidR="00C11436">
        <w:t>Address Registering</w:t>
      </w:r>
      <w:r w:rsidR="00C11436">
        <w:rPr>
          <w:spacing w:val="-1"/>
        </w:rPr>
        <w:t xml:space="preserve"> </w:t>
      </w:r>
      <w:r w:rsidR="00C11436">
        <w:t>Form</w:t>
      </w:r>
      <w:r w:rsidR="00C57ED5">
        <w:t xml:space="preserve"> V1.2</w:t>
      </w:r>
    </w:p>
    <w:p w14:paraId="37FB2858" w14:textId="05F40DB0" w:rsidR="00960FDA" w:rsidRDefault="00C836DE" w:rsidP="00DE455C">
      <w:pPr>
        <w:tabs>
          <w:tab w:val="left" w:pos="5584"/>
        </w:tabs>
        <w:spacing w:before="267"/>
        <w:ind w:left="100" w:firstLine="29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3B4552" wp14:editId="6EC7E6F4">
                <wp:simplePos x="0" y="0"/>
                <wp:positionH relativeFrom="page">
                  <wp:posOffset>1133475</wp:posOffset>
                </wp:positionH>
                <wp:positionV relativeFrom="paragraph">
                  <wp:posOffset>382270</wp:posOffset>
                </wp:positionV>
                <wp:extent cx="5477510" cy="1609725"/>
                <wp:effectExtent l="0" t="0" r="0" b="0"/>
                <wp:wrapTopAndBottom/>
                <wp:docPr id="122666186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7510" cy="1609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7120CA" w14:textId="77777777" w:rsidR="00960FDA" w:rsidRDefault="00C11436">
                            <w:pPr>
                              <w:spacing w:before="71"/>
                              <w:ind w:left="142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Cambria"/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  <w:u w:val="single"/>
                              </w:rPr>
                              <w:t>Details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  <w:u w:val="single"/>
                              </w:rPr>
                              <w:t>the user</w:t>
                            </w:r>
                          </w:p>
                          <w:p w14:paraId="6A039569" w14:textId="77777777" w:rsidR="00960FDA" w:rsidRDefault="00C11436">
                            <w:pPr>
                              <w:pStyle w:val="BodyText"/>
                              <w:spacing w:before="44"/>
                              <w:ind w:left="502"/>
                            </w:pPr>
                            <w:r>
                              <w:t>1.1.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Initials: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………………………………………………………………………….</w:t>
                            </w:r>
                          </w:p>
                          <w:p w14:paraId="2687C78B" w14:textId="77777777" w:rsidR="00960FDA" w:rsidRDefault="00C11436">
                            <w:pPr>
                              <w:pStyle w:val="BodyText"/>
                              <w:tabs>
                                <w:tab w:val="left" w:pos="2548"/>
                              </w:tabs>
                              <w:spacing w:before="44"/>
                              <w:ind w:left="502"/>
                            </w:pPr>
                            <w:r>
                              <w:t>1.2.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tab/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………………………………………………………………………….</w:t>
                            </w:r>
                          </w:p>
                          <w:p w14:paraId="41FEF6A3" w14:textId="77777777" w:rsidR="00960FDA" w:rsidRDefault="00C11436">
                            <w:pPr>
                              <w:pStyle w:val="BodyText"/>
                              <w:spacing w:before="39"/>
                              <w:ind w:left="502"/>
                            </w:pPr>
                            <w:r>
                              <w:t>1.3.</w:t>
                            </w:r>
                            <w:r w:rsidR="008E2C25">
                              <w:t>Location</w:t>
                            </w:r>
                            <w:r w:rsidR="008E2C25">
                              <w:tab/>
                              <w:t xml:space="preserve">       </w:t>
                            </w:r>
                            <w: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.…………………………………………………………………………</w:t>
                            </w:r>
                          </w:p>
                          <w:p w14:paraId="6D48AE91" w14:textId="77777777" w:rsidR="00960FDA" w:rsidRDefault="00C11436">
                            <w:pPr>
                              <w:pStyle w:val="BodyText"/>
                              <w:tabs>
                                <w:tab w:val="left" w:pos="2548"/>
                              </w:tabs>
                              <w:spacing w:before="38"/>
                              <w:ind w:left="502"/>
                            </w:pPr>
                            <w:r>
                              <w:t>1.4.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Designation</w:t>
                            </w:r>
                            <w:r>
                              <w:tab/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………………………………………………………………………….</w:t>
                            </w:r>
                          </w:p>
                          <w:p w14:paraId="185DEB56" w14:textId="77777777" w:rsidR="00960FDA" w:rsidRDefault="00C11436">
                            <w:pPr>
                              <w:pStyle w:val="BodyText"/>
                              <w:tabs>
                                <w:tab w:val="left" w:pos="2548"/>
                              </w:tabs>
                              <w:spacing w:before="44"/>
                              <w:ind w:left="502"/>
                            </w:pPr>
                            <w:r>
                              <w:rPr>
                                <w:sz w:val="24"/>
                              </w:rPr>
                              <w:t>1.5.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t>HR</w:t>
                            </w:r>
                            <w:r w:rsidR="0081179C">
                              <w:t xml:space="preserve"> No</w:t>
                            </w:r>
                            <w:r>
                              <w:tab/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………………………………………………………………………….</w:t>
                            </w:r>
                          </w:p>
                          <w:p w14:paraId="661A030E" w14:textId="77777777" w:rsidR="00960FDA" w:rsidRDefault="00C11436">
                            <w:pPr>
                              <w:pStyle w:val="BodyText"/>
                              <w:tabs>
                                <w:tab w:val="left" w:pos="2529"/>
                              </w:tabs>
                              <w:spacing w:before="29"/>
                              <w:ind w:left="502"/>
                            </w:pPr>
                            <w:r>
                              <w:rPr>
                                <w:sz w:val="24"/>
                              </w:rPr>
                              <w:t>1.6.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t>Contact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tab/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..………………………………………………………………………..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B455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9.25pt;margin-top:30.1pt;width:431.3pt;height:126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/lCAIAAPMDAAAOAAAAZHJzL2Uyb0RvYy54bWysU9tu2zAMfR+wfxD0vjgJlqY14hRdug4D&#10;ugvQ7QNkWbaFyaJGKbGzrx8l2+kub8P0IFAidUgeHu1uh86wk0KvwRZ8tVhypqyEStum4F+/PLy6&#10;5swHYSthwKqCn5Xnt/uXL3a9y9UaWjCVQkYg1ue9K3gbgsuzzMtWdcIvwClLzhqwE4GO2GQVip7Q&#10;O5Otl8urrAesHIJU3tPt/ejk+4Rf10qGT3XtVWCm4FRbSDumvYx7tt+JvEHhWi2nMsQ/VNEJbSnp&#10;BepeBMGOqP+C6rRE8FCHhYQug7rWUqUeqJvV8o9unlrhVOqFyPHuQpP/f7Dy4+nJfUYWhjcw0ABT&#10;E949gvzmmYVDK2yj7hChb5WoKPEqUpb1zufT00i1z30EKfsPUNGQxTFAAhpq7CIr1CcjdBrA+UK6&#10;GgKTdLl5vd1uVuSS5FtdLW+2603KIfL5uUMf3inoWDQKjjTVBC9Ojz7EckQ+h8RsFh60MWmyxrK+&#10;4DcbgoweD0ZX0ZkO2JQHg+wkojbSmvL+FtbpQAo1uiv49SVI5JGOt7ZKWYLQZrSpEmMnfiIlIzlh&#10;KAcKjDyVUJ2JKYRRifRzyGgBf3DWkwoL7r8fBSrOzHtLbEfJzgbORjkbwkp6WvDA2Wgewijto0Pd&#10;tIQ8ztPCHU2k1omr5yqmOklZicLpF0Tp/npOUc9/df8TAAD//wMAUEsDBBQABgAIAAAAIQDJ/a+P&#10;4QAAAAsBAAAPAAAAZHJzL2Rvd25yZXYueG1sTI/BTsMwEETvSPyDtUhcELXTQhuFOBWq4IZQW1qV&#10;oxsvcZR4HcVuk/497gmOo32aeZsvR9uyM/a+diQhmQhgSKXTNVUSdl/vjykwHxRp1TpCCRf0sCxu&#10;b3KVaTfQBs/bULFYQj5TEkwIXca5Lw1a5SeuQ4q3H9dbFWLsK657NcRy2/KpEHNuVU1xwagOVwbL&#10;ZnuyEppPs94cPlbf5QPHphr24pBe3qS8vxtfX4AFHMMfDFf9qA5FdDq6E2nP2pgX6XNEJczFFNgV&#10;EE9JAuwoYZbMFsCLnP//ofgFAAD//wMAUEsBAi0AFAAGAAgAAAAhALaDOJL+AAAA4QEAABMAAAAA&#10;AAAAAAAAAAAAAAAAAFtDb250ZW50X1R5cGVzXS54bWxQSwECLQAUAAYACAAAACEAOP0h/9YAAACU&#10;AQAACwAAAAAAAAAAAAAAAAAvAQAAX3JlbHMvLnJlbHNQSwECLQAUAAYACAAAACEAlj6v5QgCAADz&#10;AwAADgAAAAAAAAAAAAAAAAAuAgAAZHJzL2Uyb0RvYy54bWxQSwECLQAUAAYACAAAACEAyf2vj+EA&#10;AAALAQAADwAAAAAAAAAAAAAAAABiBAAAZHJzL2Rvd25yZXYueG1sUEsFBgAAAAAEAAQA8wAAAHAF&#10;AAAAAA==&#10;" filled="f">
                <v:textbox inset="0,0,0,0">
                  <w:txbxContent>
                    <w:p w14:paraId="177120CA" w14:textId="77777777" w:rsidR="00960FDA" w:rsidRDefault="00C11436">
                      <w:pPr>
                        <w:spacing w:before="71"/>
                        <w:ind w:left="142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sz w:val="24"/>
                        </w:rPr>
                        <w:t>1.</w:t>
                      </w:r>
                      <w:r>
                        <w:rPr>
                          <w:rFonts w:ascii="Cambria"/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  <w:u w:val="single"/>
                        </w:rPr>
                        <w:t>Details</w:t>
                      </w:r>
                      <w:r>
                        <w:rPr>
                          <w:rFonts w:ascii="Cambria"/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  <w:u w:val="single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-3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  <w:u w:val="single"/>
                        </w:rPr>
                        <w:t>the user</w:t>
                      </w:r>
                    </w:p>
                    <w:p w14:paraId="6A039569" w14:textId="77777777" w:rsidR="00960FDA" w:rsidRDefault="00C11436">
                      <w:pPr>
                        <w:pStyle w:val="BodyText"/>
                        <w:spacing w:before="44"/>
                        <w:ind w:left="502"/>
                      </w:pPr>
                      <w:r>
                        <w:t>1.1.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Initials: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………………………………………………………………………….</w:t>
                      </w:r>
                    </w:p>
                    <w:p w14:paraId="2687C78B" w14:textId="77777777" w:rsidR="00960FDA" w:rsidRDefault="00C11436">
                      <w:pPr>
                        <w:pStyle w:val="BodyText"/>
                        <w:tabs>
                          <w:tab w:val="left" w:pos="2548"/>
                        </w:tabs>
                        <w:spacing w:before="44"/>
                        <w:ind w:left="502"/>
                      </w:pPr>
                      <w:r>
                        <w:t>1.2.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tab/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………………………………………………………………………….</w:t>
                      </w:r>
                    </w:p>
                    <w:p w14:paraId="41FEF6A3" w14:textId="77777777" w:rsidR="00960FDA" w:rsidRDefault="00C11436">
                      <w:pPr>
                        <w:pStyle w:val="BodyText"/>
                        <w:spacing w:before="39"/>
                        <w:ind w:left="502"/>
                      </w:pPr>
                      <w:r>
                        <w:t>1.3.</w:t>
                      </w:r>
                      <w:r w:rsidR="008E2C25">
                        <w:t>Location</w:t>
                      </w:r>
                      <w:r w:rsidR="008E2C25">
                        <w:tab/>
                        <w:t xml:space="preserve">       </w:t>
                      </w:r>
                      <w: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.…………………………………………………………………………</w:t>
                      </w:r>
                    </w:p>
                    <w:p w14:paraId="6D48AE91" w14:textId="77777777" w:rsidR="00960FDA" w:rsidRDefault="00C11436">
                      <w:pPr>
                        <w:pStyle w:val="BodyText"/>
                        <w:tabs>
                          <w:tab w:val="left" w:pos="2548"/>
                        </w:tabs>
                        <w:spacing w:before="38"/>
                        <w:ind w:left="502"/>
                      </w:pPr>
                      <w:r>
                        <w:t>1.4.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>Designation</w:t>
                      </w:r>
                      <w:r>
                        <w:tab/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………………………………………………………………………….</w:t>
                      </w:r>
                    </w:p>
                    <w:p w14:paraId="185DEB56" w14:textId="77777777" w:rsidR="00960FDA" w:rsidRDefault="00C11436">
                      <w:pPr>
                        <w:pStyle w:val="BodyText"/>
                        <w:tabs>
                          <w:tab w:val="left" w:pos="2548"/>
                        </w:tabs>
                        <w:spacing w:before="44"/>
                        <w:ind w:left="502"/>
                      </w:pPr>
                      <w:r>
                        <w:rPr>
                          <w:sz w:val="24"/>
                        </w:rPr>
                        <w:t>1.5.</w:t>
                      </w:r>
                      <w:r>
                        <w:rPr>
                          <w:spacing w:val="15"/>
                          <w:sz w:val="24"/>
                        </w:rPr>
                        <w:t xml:space="preserve"> </w:t>
                      </w:r>
                      <w:r>
                        <w:t>HR</w:t>
                      </w:r>
                      <w:r w:rsidR="0081179C">
                        <w:t xml:space="preserve"> No</w:t>
                      </w:r>
                      <w:r>
                        <w:tab/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………………………………………………………………………….</w:t>
                      </w:r>
                    </w:p>
                    <w:p w14:paraId="661A030E" w14:textId="77777777" w:rsidR="00960FDA" w:rsidRDefault="00C11436">
                      <w:pPr>
                        <w:pStyle w:val="BodyText"/>
                        <w:tabs>
                          <w:tab w:val="left" w:pos="2529"/>
                        </w:tabs>
                        <w:spacing w:before="29"/>
                        <w:ind w:left="502"/>
                      </w:pPr>
                      <w:r>
                        <w:rPr>
                          <w:sz w:val="24"/>
                        </w:rPr>
                        <w:t>1.6.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t>Contact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</w:t>
                      </w:r>
                      <w:r>
                        <w:tab/>
                        <w:t>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..………………………………………………………………………..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DF554D" wp14:editId="1AD12CA9">
                <wp:simplePos x="0" y="0"/>
                <wp:positionH relativeFrom="page">
                  <wp:posOffset>1133475</wp:posOffset>
                </wp:positionH>
                <wp:positionV relativeFrom="paragraph">
                  <wp:posOffset>2115820</wp:posOffset>
                </wp:positionV>
                <wp:extent cx="5477510" cy="1162050"/>
                <wp:effectExtent l="0" t="0" r="0" b="0"/>
                <wp:wrapTopAndBottom/>
                <wp:docPr id="116829379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751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DCF2E1" w14:textId="77777777" w:rsidR="00960FDA" w:rsidRDefault="00C11436">
                            <w:pPr>
                              <w:spacing w:before="73"/>
                              <w:ind w:left="142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2.</w:t>
                            </w:r>
                            <w:r>
                              <w:rPr>
                                <w:rFonts w:ascii="Cambria"/>
                                <w:b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  <w:u w:val="single"/>
                              </w:rPr>
                              <w:t>Details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  <w:u w:val="single"/>
                              </w:rPr>
                              <w:t>the Issuing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  <w:u w:val="single"/>
                              </w:rPr>
                              <w:t>IP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  <w:u w:val="single"/>
                              </w:rPr>
                              <w:t>Address</w:t>
                            </w:r>
                          </w:p>
                          <w:p w14:paraId="0E5E8C4A" w14:textId="77777777" w:rsidR="00960FDA" w:rsidRDefault="00C11436">
                            <w:pPr>
                              <w:pStyle w:val="BodyText"/>
                              <w:tabs>
                                <w:tab w:val="left" w:pos="2558"/>
                              </w:tabs>
                              <w:spacing w:before="45"/>
                              <w:ind w:left="502"/>
                            </w:pPr>
                            <w:r>
                              <w:t>2.1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Current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tab/>
                              <w:t>:-………………………………………………………………………….</w:t>
                            </w:r>
                          </w:p>
                          <w:p w14:paraId="5C38B199" w14:textId="77777777" w:rsidR="00960FDA" w:rsidRDefault="00C11436">
                            <w:pPr>
                              <w:pStyle w:val="BodyText"/>
                              <w:tabs>
                                <w:tab w:val="left" w:pos="2572"/>
                              </w:tabs>
                              <w:spacing w:before="38"/>
                              <w:ind w:left="502"/>
                            </w:pPr>
                            <w:r>
                              <w:t>2.2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tab/>
                              <w:t>:-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………………………………………………………………………..</w:t>
                            </w:r>
                          </w:p>
                          <w:p w14:paraId="060215B3" w14:textId="77777777" w:rsidR="00960FDA" w:rsidRDefault="00C11436">
                            <w:pPr>
                              <w:pStyle w:val="BodyText"/>
                              <w:tabs>
                                <w:tab w:val="left" w:pos="2567"/>
                              </w:tabs>
                              <w:spacing w:before="44"/>
                              <w:ind w:left="502"/>
                            </w:pPr>
                            <w:r>
                              <w:t>2.3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Subnet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Mask</w:t>
                            </w:r>
                            <w:r>
                              <w:tab/>
                              <w:t>:-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………………………………………………………………………..</w:t>
                            </w:r>
                          </w:p>
                          <w:p w14:paraId="190722B6" w14:textId="77777777" w:rsidR="00960FDA" w:rsidRDefault="00C11436">
                            <w:pPr>
                              <w:pStyle w:val="BodyText"/>
                              <w:tabs>
                                <w:tab w:val="left" w:pos="2596"/>
                              </w:tabs>
                              <w:spacing w:before="38"/>
                              <w:ind w:left="502"/>
                            </w:pPr>
                            <w:r>
                              <w:t>2.4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Gateway</w:t>
                            </w:r>
                            <w:r>
                              <w:tab/>
                              <w:t>:-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554D" id="Text Box 3" o:spid="_x0000_s1027" type="#_x0000_t202" style="position:absolute;left:0;text-align:left;margin-left:89.25pt;margin-top:166.6pt;width:431.3pt;height:9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/ODQIAAPoDAAAOAAAAZHJzL2Uyb0RvYy54bWysU1Fv0zAQfkfiP1h+p2kquo2o6TQ6hpDG&#10;QBr8AMdxEgvHZ85uk/LrOTtpN7G3iTxY59z5833ffd5cj71hB4Vegy15vlhypqyEWtu25D9/3L27&#10;4swHYWthwKqSH5Xn19u3bzaDK9QKOjC1QkYg1heDK3kXgiuyzMtO9cIvwClLyQawF4G22GY1ioHQ&#10;e5OtlsuLbACsHYJU3tPf2ynJtwm/aZQM35rGq8BMyam3kFZMaxXXbLsRRYvCdVrObYhXdNELbenS&#10;M9StCILtUb+A6rVE8NCEhYQ+g6bRUiUOxCZf/sPmsRNOJS4kjndnmfz/g5UPh0f3HVkYP8JIA0wk&#10;vLsH+cszC7tO2FbdIMLQKVHTxXmULBucL+ajUWpf+AhSDV+hpiGLfYAENDbYR1WIJyN0GsDxLLoa&#10;A5P0c/3+8nKdU0pSLs8vVst1GksmitNxhz58VtCzGJQcaaoJXhzufYjtiOJUEm+zcKeNSZM1lg0l&#10;/7BerSdiYHQdk7HMY1vtDLKDiN5IX+JGmedlvQ7kUKP7kl+di0QR5fhk63RLENpMMXVi7KxPlGQS&#10;J4zVyHQ9ixflqqA+kmAIkyHpAVHQAf7hbCAzltz/3gtUnJkvlkSPzj0FeAqqUyCspKMlD5xN4S5M&#10;Dt871G1HyNNYLdzQYBqdJHvqYm6XDJaUnB9DdPDzfap6erLbvwAAAP//AwBQSwMEFAAGAAgAAAAh&#10;AE/49hriAAAADAEAAA8AAABkcnMvZG93bnJldi54bWxMj8FOwzAQRO9I/IO1SFwQtZPQEoU4Farg&#10;hlBbWpWjmyxxlHgdxW6T/j3uCY6jfZp5my8n07EzDq6xJCGaCWBIpa0aqiXsvt4fU2DOK6pUZwkl&#10;XNDBsri9yVVW2ZE2eN76moUScpmSoL3vM85dqdEoN7M9Urj92MEoH+JQ82pQYyg3HY+FWHCjGgoL&#10;WvW40li225OR0H7q9ebwsfouHzi29bgXh/TyJuX93fT6Aszj5P9guOoHdSiC09GeqHKsC/k5nQdU&#10;QpIkMbArIZ6iCNhRwjxaxMCLnP9/ovgFAAD//wMAUEsBAi0AFAAGAAgAAAAhALaDOJL+AAAA4QEA&#10;ABMAAAAAAAAAAAAAAAAAAAAAAFtDb250ZW50X1R5cGVzXS54bWxQSwECLQAUAAYACAAAACEAOP0h&#10;/9YAAACUAQAACwAAAAAAAAAAAAAAAAAvAQAAX3JlbHMvLnJlbHNQSwECLQAUAAYACAAAACEAtXE/&#10;zg0CAAD6AwAADgAAAAAAAAAAAAAAAAAuAgAAZHJzL2Uyb0RvYy54bWxQSwECLQAUAAYACAAAACEA&#10;T/j2GuIAAAAMAQAADwAAAAAAAAAAAAAAAABnBAAAZHJzL2Rvd25yZXYueG1sUEsFBgAAAAAEAAQA&#10;8wAAAHYFAAAAAA==&#10;" filled="f">
                <v:textbox inset="0,0,0,0">
                  <w:txbxContent>
                    <w:p w14:paraId="43DCF2E1" w14:textId="77777777" w:rsidR="00960FDA" w:rsidRDefault="00C11436">
                      <w:pPr>
                        <w:spacing w:before="73"/>
                        <w:ind w:left="142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sz w:val="24"/>
                        </w:rPr>
                        <w:t>2.</w:t>
                      </w:r>
                      <w:r>
                        <w:rPr>
                          <w:rFonts w:ascii="Cambria"/>
                          <w:b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  <w:u w:val="single"/>
                        </w:rPr>
                        <w:t>Details</w:t>
                      </w:r>
                      <w:r>
                        <w:rPr>
                          <w:rFonts w:ascii="Cambria"/>
                          <w:b/>
                          <w:spacing w:val="-3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  <w:u w:val="single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-3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  <w:u w:val="single"/>
                        </w:rPr>
                        <w:t>the Issuing</w:t>
                      </w:r>
                      <w:r>
                        <w:rPr>
                          <w:rFonts w:ascii="Cambria"/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  <w:u w:val="single"/>
                        </w:rPr>
                        <w:t>IP</w:t>
                      </w:r>
                      <w:r>
                        <w:rPr>
                          <w:rFonts w:ascii="Cambria"/>
                          <w:b/>
                          <w:spacing w:val="-1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  <w:u w:val="single"/>
                        </w:rPr>
                        <w:t>Address</w:t>
                      </w:r>
                    </w:p>
                    <w:p w14:paraId="0E5E8C4A" w14:textId="77777777" w:rsidR="00960FDA" w:rsidRDefault="00C11436">
                      <w:pPr>
                        <w:pStyle w:val="BodyText"/>
                        <w:tabs>
                          <w:tab w:val="left" w:pos="2558"/>
                        </w:tabs>
                        <w:spacing w:before="45"/>
                        <w:ind w:left="502"/>
                      </w:pPr>
                      <w:r>
                        <w:t>2.1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Current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IP</w:t>
                      </w:r>
                      <w:r>
                        <w:tab/>
                        <w:t>:-………………………………………………………………………….</w:t>
                      </w:r>
                    </w:p>
                    <w:p w14:paraId="5C38B199" w14:textId="77777777" w:rsidR="00960FDA" w:rsidRDefault="00C11436">
                      <w:pPr>
                        <w:pStyle w:val="BodyText"/>
                        <w:tabs>
                          <w:tab w:val="left" w:pos="2572"/>
                        </w:tabs>
                        <w:spacing w:before="38"/>
                        <w:ind w:left="502"/>
                      </w:pPr>
                      <w:r>
                        <w:t>2.2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IP</w:t>
                      </w:r>
                      <w:r>
                        <w:tab/>
                        <w:t>:-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t>………………………………………………………………………..</w:t>
                      </w:r>
                    </w:p>
                    <w:p w14:paraId="060215B3" w14:textId="77777777" w:rsidR="00960FDA" w:rsidRDefault="00C11436">
                      <w:pPr>
                        <w:pStyle w:val="BodyText"/>
                        <w:tabs>
                          <w:tab w:val="left" w:pos="2567"/>
                        </w:tabs>
                        <w:spacing w:before="44"/>
                        <w:ind w:left="502"/>
                      </w:pPr>
                      <w:r>
                        <w:t>2.3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Subnet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Mask</w:t>
                      </w:r>
                      <w:r>
                        <w:tab/>
                        <w:t>:-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………………………………………………………………………..</w:t>
                      </w:r>
                    </w:p>
                    <w:p w14:paraId="190722B6" w14:textId="77777777" w:rsidR="00960FDA" w:rsidRDefault="00C11436">
                      <w:pPr>
                        <w:pStyle w:val="BodyText"/>
                        <w:tabs>
                          <w:tab w:val="left" w:pos="2596"/>
                        </w:tabs>
                        <w:spacing w:before="38"/>
                        <w:ind w:left="502"/>
                      </w:pPr>
                      <w:r>
                        <w:t>2.4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Gateway</w:t>
                      </w:r>
                      <w:r>
                        <w:tab/>
                        <w:t>:-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>
                        <w:t>………………………………………………………………………..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11436">
        <w:rPr>
          <w:b/>
        </w:rPr>
        <w:t>Date-…………………………………….</w:t>
      </w:r>
      <w:r w:rsidR="00C11436">
        <w:rPr>
          <w:b/>
        </w:rPr>
        <w:tab/>
        <w:t>Form</w:t>
      </w:r>
      <w:r w:rsidR="00C11436">
        <w:rPr>
          <w:b/>
          <w:spacing w:val="-4"/>
        </w:rPr>
        <w:t xml:space="preserve"> </w:t>
      </w:r>
      <w:r w:rsidR="00C11436">
        <w:rPr>
          <w:b/>
        </w:rPr>
        <w:t>No:-</w:t>
      </w:r>
      <w:r w:rsidR="00C11436">
        <w:rPr>
          <w:b/>
          <w:spacing w:val="-2"/>
        </w:rPr>
        <w:t xml:space="preserve"> </w:t>
      </w:r>
    </w:p>
    <w:p w14:paraId="3947903C" w14:textId="77777777" w:rsidR="00960FDA" w:rsidRDefault="00960FDA">
      <w:pPr>
        <w:pStyle w:val="BodyText"/>
        <w:spacing w:before="1"/>
        <w:rPr>
          <w:b/>
          <w:sz w:val="9"/>
        </w:rPr>
      </w:pPr>
    </w:p>
    <w:p w14:paraId="09752697" w14:textId="77777777" w:rsidR="00960FDA" w:rsidRDefault="00960FDA">
      <w:pPr>
        <w:pStyle w:val="BodyText"/>
        <w:spacing w:before="2"/>
        <w:rPr>
          <w:b/>
          <w:sz w:val="20"/>
        </w:rPr>
      </w:pPr>
    </w:p>
    <w:p w14:paraId="6E562BB2" w14:textId="77777777" w:rsidR="00120341" w:rsidRDefault="00120341">
      <w:pPr>
        <w:pStyle w:val="BodyText"/>
        <w:spacing w:before="11"/>
        <w:rPr>
          <w:b/>
          <w:sz w:val="23"/>
        </w:rPr>
        <w:sectPr w:rsidR="00120341" w:rsidSect="00D41C53">
          <w:headerReference w:type="default" r:id="rId6"/>
          <w:footerReference w:type="default" r:id="rId7"/>
          <w:type w:val="continuous"/>
          <w:pgSz w:w="11910" w:h="16840"/>
          <w:pgMar w:top="440" w:right="40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7AD73862" w14:textId="77777777" w:rsidR="00960FDA" w:rsidRDefault="00960FDA">
      <w:pPr>
        <w:pStyle w:val="BodyText"/>
        <w:spacing w:before="11"/>
        <w:rPr>
          <w:b/>
          <w:sz w:val="23"/>
        </w:rPr>
      </w:pPr>
    </w:p>
    <w:p w14:paraId="2D9AF705" w14:textId="77777777" w:rsidR="00960FDA" w:rsidRDefault="00C11436">
      <w:pPr>
        <w:pStyle w:val="BodyText"/>
        <w:spacing w:before="1"/>
        <w:ind w:left="393"/>
      </w:pPr>
      <w:r>
        <w:t>………………………………………….</w:t>
      </w:r>
      <w:r w:rsidR="00120341">
        <w:tab/>
      </w:r>
      <w:r w:rsidR="00120341">
        <w:tab/>
      </w:r>
      <w:r w:rsidR="00120341">
        <w:tab/>
      </w:r>
      <w:r w:rsidR="00120341">
        <w:tab/>
      </w:r>
    </w:p>
    <w:p w14:paraId="2D03588E" w14:textId="77777777" w:rsidR="00516E97" w:rsidRDefault="00516E97">
      <w:pPr>
        <w:pStyle w:val="BodyText"/>
        <w:spacing w:before="1"/>
        <w:ind w:left="393"/>
      </w:pPr>
      <w:r>
        <w:t>User’s</w:t>
      </w:r>
      <w:r>
        <w:rPr>
          <w:spacing w:val="-3"/>
        </w:rPr>
        <w:t xml:space="preserve"> </w:t>
      </w:r>
      <w:r>
        <w:t>Signature</w:t>
      </w:r>
    </w:p>
    <w:p w14:paraId="7468FBFA" w14:textId="77777777" w:rsidR="00960FDA" w:rsidRDefault="00960FDA">
      <w:pPr>
        <w:pStyle w:val="BodyText"/>
      </w:pPr>
    </w:p>
    <w:p w14:paraId="7A978F17" w14:textId="77777777" w:rsidR="00120341" w:rsidRDefault="00120341" w:rsidP="00120341">
      <w:pPr>
        <w:pStyle w:val="BodyText"/>
        <w:tabs>
          <w:tab w:val="left" w:pos="5517"/>
        </w:tabs>
        <w:spacing w:line="266" w:lineRule="exact"/>
        <w:ind w:left="393"/>
      </w:pPr>
    </w:p>
    <w:p w14:paraId="23596D81" w14:textId="77777777" w:rsidR="00120341" w:rsidRDefault="00120341" w:rsidP="00120341">
      <w:pPr>
        <w:pStyle w:val="BodyText"/>
        <w:tabs>
          <w:tab w:val="left" w:pos="5517"/>
        </w:tabs>
        <w:spacing w:line="266" w:lineRule="exact"/>
        <w:ind w:left="393"/>
      </w:pPr>
    </w:p>
    <w:p w14:paraId="38CAA2FD" w14:textId="77777777" w:rsidR="00120341" w:rsidRDefault="00120341" w:rsidP="00120341">
      <w:pPr>
        <w:pStyle w:val="BodyText"/>
        <w:tabs>
          <w:tab w:val="left" w:pos="5517"/>
        </w:tabs>
        <w:spacing w:line="266" w:lineRule="exact"/>
        <w:ind w:left="393"/>
      </w:pPr>
    </w:p>
    <w:p w14:paraId="50DB956E" w14:textId="77777777" w:rsidR="00120341" w:rsidRDefault="00120341" w:rsidP="00120341">
      <w:pPr>
        <w:pStyle w:val="BodyText"/>
        <w:tabs>
          <w:tab w:val="left" w:pos="5517"/>
        </w:tabs>
        <w:spacing w:line="266" w:lineRule="exact"/>
        <w:ind w:left="393"/>
      </w:pPr>
    </w:p>
    <w:p w14:paraId="13008EC8" w14:textId="77777777" w:rsidR="00120341" w:rsidRDefault="00120341" w:rsidP="00120341">
      <w:pPr>
        <w:pStyle w:val="BodyText"/>
        <w:tabs>
          <w:tab w:val="left" w:pos="5517"/>
        </w:tabs>
        <w:spacing w:line="266" w:lineRule="exact"/>
        <w:ind w:left="393"/>
      </w:pPr>
      <w:r>
        <w:t>………………………………………….</w:t>
      </w:r>
    </w:p>
    <w:p w14:paraId="17723EC3" w14:textId="77777777" w:rsidR="00120341" w:rsidRDefault="00120341" w:rsidP="00120341">
      <w:pPr>
        <w:pStyle w:val="BodyText"/>
        <w:tabs>
          <w:tab w:val="left" w:pos="5497"/>
        </w:tabs>
        <w:spacing w:line="266" w:lineRule="exact"/>
        <w:ind w:left="398"/>
      </w:pP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Governance</w:t>
      </w:r>
    </w:p>
    <w:p w14:paraId="14DE89D9" w14:textId="77777777" w:rsidR="00960FDA" w:rsidRDefault="00960FDA">
      <w:pPr>
        <w:pStyle w:val="BodyText"/>
        <w:spacing w:before="8"/>
        <w:rPr>
          <w:sz w:val="21"/>
        </w:rPr>
      </w:pPr>
    </w:p>
    <w:p w14:paraId="385AF67D" w14:textId="77777777" w:rsidR="00120341" w:rsidRDefault="00120341">
      <w:pPr>
        <w:pStyle w:val="BodyText"/>
        <w:tabs>
          <w:tab w:val="left" w:pos="5517"/>
        </w:tabs>
        <w:ind w:left="393"/>
      </w:pPr>
    </w:p>
    <w:p w14:paraId="14AEFD25" w14:textId="77777777" w:rsidR="00960FDA" w:rsidRDefault="00C11436">
      <w:pPr>
        <w:pStyle w:val="BodyText"/>
        <w:tabs>
          <w:tab w:val="left" w:pos="5517"/>
        </w:tabs>
        <w:ind w:left="393"/>
      </w:pPr>
      <w:r>
        <w:t>………………………………………….</w:t>
      </w:r>
      <w:r>
        <w:tab/>
        <w:t>………………………………………….</w:t>
      </w:r>
    </w:p>
    <w:p w14:paraId="18321EDB" w14:textId="77777777" w:rsidR="00120341" w:rsidRDefault="00C11436" w:rsidP="00120341">
      <w:pPr>
        <w:pStyle w:val="BodyText"/>
        <w:tabs>
          <w:tab w:val="left" w:pos="5512"/>
        </w:tabs>
        <w:ind w:left="393"/>
        <w:sectPr w:rsidR="00120341" w:rsidSect="00D41C53">
          <w:type w:val="continuous"/>
          <w:pgSz w:w="11910" w:h="16840"/>
          <w:pgMar w:top="440" w:right="40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num="2" w:space="706"/>
        </w:sectPr>
      </w:pPr>
      <w:r>
        <w:t>Manager-</w:t>
      </w:r>
      <w:r>
        <w:rPr>
          <w:spacing w:val="-3"/>
        </w:rPr>
        <w:t xml:space="preserve"> </w:t>
      </w:r>
      <w:r>
        <w:t>Network</w:t>
      </w:r>
      <w:r>
        <w:tab/>
        <w:t>Head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</w:t>
      </w:r>
    </w:p>
    <w:p w14:paraId="55D663B1" w14:textId="77777777" w:rsidR="00960FDA" w:rsidRDefault="00960FDA">
      <w:pPr>
        <w:pStyle w:val="BodyText"/>
        <w:spacing w:before="6"/>
      </w:pPr>
    </w:p>
    <w:p w14:paraId="1CBB569E" w14:textId="77777777" w:rsidR="00960FDA" w:rsidRDefault="00C11436">
      <w:pPr>
        <w:pStyle w:val="Heading1"/>
        <w:spacing w:before="0"/>
        <w:ind w:left="100"/>
        <w:rPr>
          <w:rFonts w:ascii="Calibri"/>
          <w:u w:val="none"/>
        </w:rPr>
      </w:pPr>
      <w:r>
        <w:rPr>
          <w:rFonts w:ascii="Calibri"/>
          <w:u w:val="none"/>
        </w:rPr>
        <w:t>IT</w:t>
      </w:r>
      <w:r>
        <w:rPr>
          <w:rFonts w:ascii="Calibri"/>
          <w:spacing w:val="-2"/>
          <w:u w:val="none"/>
        </w:rPr>
        <w:t xml:space="preserve"> </w:t>
      </w:r>
      <w:r>
        <w:rPr>
          <w:rFonts w:ascii="Calibri"/>
          <w:u w:val="none"/>
        </w:rPr>
        <w:t>Use</w:t>
      </w:r>
      <w:r>
        <w:rPr>
          <w:rFonts w:ascii="Calibri"/>
          <w:spacing w:val="-2"/>
          <w:u w:val="none"/>
        </w:rPr>
        <w:t xml:space="preserve"> </w:t>
      </w:r>
      <w:r>
        <w:rPr>
          <w:rFonts w:ascii="Calibri"/>
          <w:u w:val="none"/>
        </w:rPr>
        <w:t>Only:</w:t>
      </w:r>
    </w:p>
    <w:p w14:paraId="59F6B2A7" w14:textId="77777777" w:rsidR="00D41C53" w:rsidRDefault="00D41C53">
      <w:pPr>
        <w:pStyle w:val="Heading1"/>
        <w:spacing w:before="0"/>
        <w:ind w:left="100"/>
        <w:rPr>
          <w:rFonts w:ascii="Calibri"/>
          <w:u w:val="none"/>
        </w:rPr>
      </w:pPr>
    </w:p>
    <w:tbl>
      <w:tblPr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2"/>
        <w:gridCol w:w="5310"/>
      </w:tblGrid>
      <w:tr w:rsidR="00960FDA" w14:paraId="1D700B82" w14:textId="77777777" w:rsidTr="002B7548">
        <w:trPr>
          <w:trHeight w:val="271"/>
        </w:trPr>
        <w:tc>
          <w:tcPr>
            <w:tcW w:w="3222" w:type="dxa"/>
          </w:tcPr>
          <w:p w14:paraId="6830A6E7" w14:textId="77777777" w:rsidR="00960FDA" w:rsidRDefault="00C11436">
            <w:pPr>
              <w:pStyle w:val="TableParagraph"/>
              <w:spacing w:before="1" w:line="247" w:lineRule="exact"/>
            </w:pPr>
            <w:r>
              <w:t>Granted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5310" w:type="dxa"/>
          </w:tcPr>
          <w:p w14:paraId="2D7FDDE3" w14:textId="77777777" w:rsidR="00960FDA" w:rsidRDefault="00960FD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0FDA" w14:paraId="4DC4B50C" w14:textId="77777777" w:rsidTr="002B7548">
        <w:trPr>
          <w:trHeight w:val="271"/>
        </w:trPr>
        <w:tc>
          <w:tcPr>
            <w:tcW w:w="3222" w:type="dxa"/>
          </w:tcPr>
          <w:p w14:paraId="6E763CFC" w14:textId="77777777" w:rsidR="00960FDA" w:rsidRDefault="00C11436">
            <w:pPr>
              <w:pStyle w:val="TableParagraph"/>
              <w:spacing w:before="1" w:line="247" w:lineRule="exact"/>
            </w:pPr>
            <w:r>
              <w:t>Granted</w:t>
            </w:r>
            <w:r>
              <w:rPr>
                <w:spacing w:val="-3"/>
              </w:rPr>
              <w:t xml:space="preserve"> </w:t>
            </w:r>
            <w:r>
              <w:t>By</w:t>
            </w:r>
          </w:p>
        </w:tc>
        <w:tc>
          <w:tcPr>
            <w:tcW w:w="5310" w:type="dxa"/>
          </w:tcPr>
          <w:p w14:paraId="490E89AE" w14:textId="77777777" w:rsidR="00960FDA" w:rsidRDefault="00960FD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0FDA" w14:paraId="66C265F6" w14:textId="77777777" w:rsidTr="002B7548">
        <w:trPr>
          <w:trHeight w:val="277"/>
        </w:trPr>
        <w:tc>
          <w:tcPr>
            <w:tcW w:w="3222" w:type="dxa"/>
          </w:tcPr>
          <w:p w14:paraId="0E62693A" w14:textId="77777777" w:rsidR="00960FDA" w:rsidRDefault="00C11436">
            <w:pPr>
              <w:pStyle w:val="TableParagraph"/>
              <w:spacing w:before="1" w:line="252" w:lineRule="exact"/>
            </w:pPr>
            <w:r>
              <w:t>Status</w:t>
            </w:r>
          </w:p>
        </w:tc>
        <w:tc>
          <w:tcPr>
            <w:tcW w:w="5310" w:type="dxa"/>
          </w:tcPr>
          <w:p w14:paraId="706B7DB4" w14:textId="77777777" w:rsidR="00960FDA" w:rsidRDefault="00960F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0FDA" w14:paraId="2CB201B2" w14:textId="77777777" w:rsidTr="002B7548">
        <w:trPr>
          <w:trHeight w:val="271"/>
        </w:trPr>
        <w:tc>
          <w:tcPr>
            <w:tcW w:w="3222" w:type="dxa"/>
          </w:tcPr>
          <w:p w14:paraId="4ACE8D12" w14:textId="77777777" w:rsidR="00960FDA" w:rsidRDefault="00C11436">
            <w:pPr>
              <w:pStyle w:val="TableParagraph"/>
              <w:spacing w:line="248" w:lineRule="exact"/>
            </w:pPr>
            <w:r>
              <w:t>Expiry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5310" w:type="dxa"/>
          </w:tcPr>
          <w:p w14:paraId="7106CB4B" w14:textId="77777777" w:rsidR="00960FDA" w:rsidRDefault="00960FD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0FDA" w14:paraId="0ECE59EF" w14:textId="77777777" w:rsidTr="002B7548">
        <w:trPr>
          <w:trHeight w:val="271"/>
        </w:trPr>
        <w:tc>
          <w:tcPr>
            <w:tcW w:w="3222" w:type="dxa"/>
          </w:tcPr>
          <w:p w14:paraId="43F7D079" w14:textId="77777777" w:rsidR="00960FDA" w:rsidRDefault="00C11436">
            <w:pPr>
              <w:pStyle w:val="TableParagraph"/>
              <w:spacing w:line="249" w:lineRule="exact"/>
            </w:pPr>
            <w:r>
              <w:t>Access</w:t>
            </w:r>
            <w:r>
              <w:rPr>
                <w:spacing w:val="-1"/>
              </w:rPr>
              <w:t xml:space="preserve"> </w:t>
            </w:r>
            <w:r>
              <w:t>rule</w:t>
            </w:r>
            <w:r>
              <w:rPr>
                <w:spacing w:val="-2"/>
              </w:rPr>
              <w:t xml:space="preserve"> </w:t>
            </w:r>
            <w:r>
              <w:t>Reference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310" w:type="dxa"/>
          </w:tcPr>
          <w:p w14:paraId="15057E63" w14:textId="77777777" w:rsidR="00960FDA" w:rsidRDefault="00960FD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0FDA" w14:paraId="6223ED31" w14:textId="77777777" w:rsidTr="002B7548">
        <w:trPr>
          <w:trHeight w:val="271"/>
        </w:trPr>
        <w:tc>
          <w:tcPr>
            <w:tcW w:w="3222" w:type="dxa"/>
          </w:tcPr>
          <w:p w14:paraId="1D5CE19F" w14:textId="77777777" w:rsidR="00960FDA" w:rsidRDefault="00C11436">
            <w:pPr>
              <w:pStyle w:val="TableParagraph"/>
              <w:spacing w:line="248" w:lineRule="exact"/>
            </w:pPr>
            <w:r>
              <w:t>Assigned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</w:p>
        </w:tc>
        <w:tc>
          <w:tcPr>
            <w:tcW w:w="5310" w:type="dxa"/>
          </w:tcPr>
          <w:p w14:paraId="0F48424B" w14:textId="77777777" w:rsidR="00960FDA" w:rsidRDefault="00960FD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0FDA" w14:paraId="5F92AFE7" w14:textId="77777777" w:rsidTr="002B7548">
        <w:trPr>
          <w:trHeight w:val="271"/>
        </w:trPr>
        <w:tc>
          <w:tcPr>
            <w:tcW w:w="3222" w:type="dxa"/>
          </w:tcPr>
          <w:p w14:paraId="174F689D" w14:textId="77777777" w:rsidR="00960FDA" w:rsidRDefault="00C11436">
            <w:pPr>
              <w:pStyle w:val="TableParagraph"/>
              <w:spacing w:line="248" w:lineRule="exact"/>
            </w:pPr>
            <w:r>
              <w:t>Admin</w:t>
            </w:r>
            <w:r>
              <w:rPr>
                <w:spacing w:val="-4"/>
              </w:rPr>
              <w:t xml:space="preserve"> </w:t>
            </w:r>
            <w:r>
              <w:t>Comments</w:t>
            </w:r>
          </w:p>
        </w:tc>
        <w:tc>
          <w:tcPr>
            <w:tcW w:w="5310" w:type="dxa"/>
          </w:tcPr>
          <w:p w14:paraId="5C6D1385" w14:textId="77777777" w:rsidR="00960FDA" w:rsidRDefault="00960FD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0FDA" w14:paraId="2BD50969" w14:textId="77777777" w:rsidTr="002B7548">
        <w:trPr>
          <w:trHeight w:val="271"/>
        </w:trPr>
        <w:tc>
          <w:tcPr>
            <w:tcW w:w="3222" w:type="dxa"/>
          </w:tcPr>
          <w:p w14:paraId="197321EA" w14:textId="77777777" w:rsidR="00960FDA" w:rsidRDefault="00C11436">
            <w:pPr>
              <w:pStyle w:val="TableParagraph"/>
              <w:spacing w:line="248" w:lineRule="exact"/>
            </w:pPr>
            <w:r>
              <w:t>Signature</w:t>
            </w:r>
          </w:p>
        </w:tc>
        <w:tc>
          <w:tcPr>
            <w:tcW w:w="5310" w:type="dxa"/>
          </w:tcPr>
          <w:p w14:paraId="70E8BE2F" w14:textId="77777777" w:rsidR="00960FDA" w:rsidRDefault="00960FD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6D6D032" w14:textId="77777777" w:rsidR="00960FDA" w:rsidRDefault="00960FDA">
      <w:pPr>
        <w:pStyle w:val="BodyText"/>
        <w:rPr>
          <w:b/>
          <w:sz w:val="24"/>
        </w:rPr>
      </w:pPr>
    </w:p>
    <w:p w14:paraId="19FDD9D8" w14:textId="77777777" w:rsidR="00960FDA" w:rsidRDefault="00960FDA">
      <w:pPr>
        <w:pStyle w:val="BodyText"/>
        <w:spacing w:before="6"/>
        <w:rPr>
          <w:b/>
          <w:sz w:val="31"/>
        </w:rPr>
      </w:pPr>
    </w:p>
    <w:p w14:paraId="3A9AF87A" w14:textId="77777777" w:rsidR="00960FDA" w:rsidRDefault="00960FDA">
      <w:pPr>
        <w:ind w:left="4103" w:right="5044"/>
        <w:jc w:val="center"/>
        <w:rPr>
          <w:b/>
        </w:rPr>
      </w:pPr>
    </w:p>
    <w:sectPr w:rsidR="00960FDA" w:rsidSect="00D41C53">
      <w:type w:val="continuous"/>
      <w:pgSz w:w="11910" w:h="16840"/>
      <w:pgMar w:top="440" w:right="400" w:bottom="280" w:left="13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5086" w14:textId="77777777" w:rsidR="00273DC6" w:rsidRDefault="00273DC6" w:rsidP="004A413A">
      <w:r>
        <w:separator/>
      </w:r>
    </w:p>
  </w:endnote>
  <w:endnote w:type="continuationSeparator" w:id="0">
    <w:p w14:paraId="1BD8AEEA" w14:textId="77777777" w:rsidR="00273DC6" w:rsidRDefault="00273DC6" w:rsidP="004A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EC129" w14:textId="718E7A04" w:rsidR="00120341" w:rsidRDefault="00120341" w:rsidP="00120341">
    <w:pPr>
      <w:pStyle w:val="BodyText"/>
      <w:tabs>
        <w:tab w:val="left" w:pos="7044"/>
      </w:tabs>
      <w:ind w:left="100"/>
    </w:pPr>
    <w:r>
      <w:t>Copyright</w:t>
    </w:r>
    <w:r>
      <w:rPr>
        <w:spacing w:val="-6"/>
      </w:rPr>
      <w:t xml:space="preserve"> </w:t>
    </w:r>
    <w:r>
      <w:t>©202</w:t>
    </w:r>
    <w:r w:rsidR="00C836DE">
      <w:t>4 WAQUIZ PVT LTD</w:t>
    </w:r>
    <w:r w:rsidR="00D41C53">
      <w:tab/>
    </w:r>
    <w:r>
      <w:tab/>
      <w:t>Confidential - 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0DCC9" w14:textId="77777777" w:rsidR="00273DC6" w:rsidRDefault="00273DC6" w:rsidP="004A413A">
      <w:r>
        <w:separator/>
      </w:r>
    </w:p>
  </w:footnote>
  <w:footnote w:type="continuationSeparator" w:id="0">
    <w:p w14:paraId="292F072F" w14:textId="77777777" w:rsidR="00273DC6" w:rsidRDefault="00273DC6" w:rsidP="004A4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68D75" w14:textId="04C32816" w:rsidR="004A413A" w:rsidRDefault="00C836DE" w:rsidP="004A413A">
    <w:pPr>
      <w:spacing w:before="37" w:line="389" w:lineRule="exact"/>
      <w:ind w:left="100"/>
      <w:rPr>
        <w:sz w:val="32"/>
      </w:rPr>
    </w:pPr>
    <w:r>
      <w:rPr>
        <w:sz w:val="32"/>
      </w:rPr>
      <w:t>Waquiz PVT LYD</w:t>
    </w:r>
  </w:p>
  <w:p w14:paraId="11BD901B" w14:textId="77777777" w:rsidR="004A413A" w:rsidRDefault="004A413A" w:rsidP="004A413A">
    <w:pPr>
      <w:pStyle w:val="BodyText"/>
      <w:spacing w:after="4" w:line="267" w:lineRule="exact"/>
      <w:ind w:left="100"/>
    </w:pPr>
    <w:r>
      <w:t>Machine</w:t>
    </w:r>
    <w:r>
      <w:rPr>
        <w:spacing w:val="-3"/>
      </w:rPr>
      <w:t xml:space="preserve"> </w:t>
    </w:r>
    <w:r>
      <w:t>IP</w:t>
    </w:r>
    <w:r>
      <w:rPr>
        <w:spacing w:val="-2"/>
      </w:rPr>
      <w:t xml:space="preserve"> </w:t>
    </w:r>
    <w:r>
      <w:t>Address</w:t>
    </w:r>
    <w:r>
      <w:rPr>
        <w:spacing w:val="-3"/>
      </w:rPr>
      <w:t xml:space="preserve"> </w:t>
    </w:r>
    <w:r>
      <w:t>Registering</w:t>
    </w:r>
    <w:r>
      <w:rPr>
        <w:spacing w:val="-2"/>
      </w:rPr>
      <w:t xml:space="preserve"> </w:t>
    </w:r>
    <w:r>
      <w:t>Form</w:t>
    </w:r>
    <w:r>
      <w:rPr>
        <w:spacing w:val="1"/>
      </w:rPr>
      <w:t xml:space="preserve"> </w:t>
    </w:r>
    <w:r>
      <w:t>-</w:t>
    </w:r>
    <w:r>
      <w:rPr>
        <w:spacing w:val="-4"/>
      </w:rPr>
      <w:t xml:space="preserve"> </w:t>
    </w:r>
    <w:r>
      <w:t>Internal</w:t>
    </w:r>
    <w:r>
      <w:rPr>
        <w:spacing w:val="-1"/>
      </w:rPr>
      <w:t xml:space="preserve"> </w:t>
    </w:r>
    <w:r>
      <w:t>use</w:t>
    </w:r>
    <w:r>
      <w:rPr>
        <w:spacing w:val="-2"/>
      </w:rPr>
      <w:t xml:space="preserve"> </w:t>
    </w:r>
    <w:r>
      <w:t>only</w:t>
    </w:r>
  </w:p>
  <w:p w14:paraId="304E240A" w14:textId="77777777" w:rsidR="004A413A" w:rsidRDefault="004A413A" w:rsidP="004A413A">
    <w:pPr>
      <w:pStyle w:val="BodyText"/>
      <w:spacing w:after="4" w:line="267" w:lineRule="exact"/>
      <w:ind w:left="100"/>
    </w:pPr>
  </w:p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792"/>
      <w:gridCol w:w="2409"/>
    </w:tblGrid>
    <w:tr w:rsidR="004A413A" w14:paraId="5A625831" w14:textId="77777777" w:rsidTr="00BF505E">
      <w:trPr>
        <w:trHeight w:val="174"/>
      </w:trPr>
      <w:tc>
        <w:tcPr>
          <w:tcW w:w="6792" w:type="dxa"/>
        </w:tcPr>
        <w:p w14:paraId="40C9715E" w14:textId="4731C70E" w:rsidR="004A413A" w:rsidRDefault="004A413A" w:rsidP="004A413A">
          <w:pPr>
            <w:pStyle w:val="TableParagraph"/>
            <w:spacing w:line="248" w:lineRule="exact"/>
          </w:pPr>
          <w:r>
            <w:t>Document</w:t>
          </w:r>
          <w:r>
            <w:rPr>
              <w:spacing w:val="-10"/>
            </w:rPr>
            <w:t xml:space="preserve"> </w:t>
          </w:r>
          <w:r>
            <w:t>Code-</w:t>
          </w:r>
          <w:r>
            <w:rPr>
              <w:spacing w:val="-8"/>
            </w:rPr>
            <w:t xml:space="preserve"> </w:t>
          </w:r>
          <w:r w:rsidR="00BF505E">
            <w:t>IT</w:t>
          </w:r>
          <w:r>
            <w:t>/ISMS/</w:t>
          </w:r>
          <w:r w:rsidR="00C836DE">
            <w:t>2024</w:t>
          </w:r>
          <w:r>
            <w:t>/</w:t>
          </w:r>
          <w:r w:rsidR="00BF505E">
            <w:t>0010</w:t>
          </w:r>
        </w:p>
      </w:tc>
      <w:tc>
        <w:tcPr>
          <w:tcW w:w="2409" w:type="dxa"/>
        </w:tcPr>
        <w:p w14:paraId="0B0F05E8" w14:textId="77777777" w:rsidR="004A413A" w:rsidRDefault="004A413A" w:rsidP="004A413A">
          <w:pPr>
            <w:pStyle w:val="TableParagraph"/>
            <w:spacing w:line="248" w:lineRule="exact"/>
            <w:ind w:left="104"/>
          </w:pPr>
          <w:r>
            <w:t>Version</w:t>
          </w:r>
          <w:r>
            <w:rPr>
              <w:spacing w:val="-4"/>
            </w:rPr>
            <w:t xml:space="preserve"> </w:t>
          </w:r>
          <w:r>
            <w:t>1.2</w:t>
          </w:r>
        </w:p>
      </w:tc>
    </w:tr>
  </w:tbl>
  <w:p w14:paraId="09DE3183" w14:textId="77777777" w:rsidR="004A413A" w:rsidRDefault="004A41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DA"/>
    <w:rsid w:val="00020C20"/>
    <w:rsid w:val="00120341"/>
    <w:rsid w:val="00201DCE"/>
    <w:rsid w:val="00273DC6"/>
    <w:rsid w:val="002B7548"/>
    <w:rsid w:val="004A413A"/>
    <w:rsid w:val="00516E97"/>
    <w:rsid w:val="007F5130"/>
    <w:rsid w:val="0081179C"/>
    <w:rsid w:val="00845721"/>
    <w:rsid w:val="008E2C25"/>
    <w:rsid w:val="00960FDA"/>
    <w:rsid w:val="00A02EF1"/>
    <w:rsid w:val="00BF505E"/>
    <w:rsid w:val="00C11436"/>
    <w:rsid w:val="00C57ED5"/>
    <w:rsid w:val="00C836DE"/>
    <w:rsid w:val="00D41C53"/>
    <w:rsid w:val="00DC13B2"/>
    <w:rsid w:val="00DE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A9E67"/>
  <w15:docId w15:val="{C5019264-1FAA-4638-8EF3-B5E6BD96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3"/>
      <w:ind w:left="142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6"/>
      <w:ind w:left="2128" w:right="30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4A41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1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A41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13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madara.hansani</dc:creator>
  <cp:lastModifiedBy>DEWMINI P L T it22357762</cp:lastModifiedBy>
  <cp:revision>2</cp:revision>
  <dcterms:created xsi:type="dcterms:W3CDTF">2024-10-07T02:19:00Z</dcterms:created>
  <dcterms:modified xsi:type="dcterms:W3CDTF">2024-10-07T02:19:00Z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2023-10-16T00:00:00Z</vt:filetime>
  </property>
</Properties>
</file>