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18B22" w14:textId="77777777" w:rsidR="008E536B" w:rsidRPr="008E536B" w:rsidRDefault="008E536B" w:rsidP="008E536B">
      <w:r w:rsidRPr="008E536B">
        <w:t>Online Student Task Manager</w:t>
      </w:r>
      <w:r>
        <w:br/>
      </w:r>
      <w:r>
        <w:br/>
      </w:r>
      <w:r w:rsidRPr="008E536B">
        <w:t>A full-stack web application that allows students to manage their daily academic tasks efficiently. Users can register, log in, create tasks, set deadlines, mark tasks as complete, and track progress. The system includes authentication, CRUD operations, and a responsive UI. The goal is to improve productivity and provide a simple task tracking solution.</w:t>
      </w:r>
    </w:p>
    <w:p w14:paraId="10EC64A8" w14:textId="631368F2" w:rsidR="00F747B5" w:rsidRDefault="00F747B5"/>
    <w:p w14:paraId="63CCF60A" w14:textId="77777777" w:rsidR="008E536B" w:rsidRPr="008E536B" w:rsidRDefault="008E536B" w:rsidP="008E536B">
      <w:r w:rsidRPr="008E536B">
        <w:t>JavaScript, React, Node.js, Express.js, MongoDB, REST APIs, HTML, CSS</w:t>
      </w:r>
    </w:p>
    <w:p w14:paraId="1266E0B5" w14:textId="77777777" w:rsidR="008E536B" w:rsidRDefault="008E536B"/>
    <w:p w14:paraId="7DF97222" w14:textId="79B84687" w:rsidR="008E536B" w:rsidRDefault="008E536B">
      <w:r w:rsidRPr="008E536B">
        <w:t>Chennai, Tamil Nadu</w:t>
      </w:r>
    </w:p>
    <w:sectPr w:rsidR="008E53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423"/>
    <w:rsid w:val="00856BDD"/>
    <w:rsid w:val="008E536B"/>
    <w:rsid w:val="009448E9"/>
    <w:rsid w:val="00A92F20"/>
    <w:rsid w:val="00DD0423"/>
    <w:rsid w:val="00F747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A93B3"/>
  <w15:chartTrackingRefBased/>
  <w15:docId w15:val="{6CA79D7B-0C13-4516-B445-8B61D9268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4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4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4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4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4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4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4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4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4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4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423"/>
    <w:rPr>
      <w:rFonts w:eastAsiaTheme="majorEastAsia" w:cstheme="majorBidi"/>
      <w:color w:val="272727" w:themeColor="text1" w:themeTint="D8"/>
    </w:rPr>
  </w:style>
  <w:style w:type="paragraph" w:styleId="Title">
    <w:name w:val="Title"/>
    <w:basedOn w:val="Normal"/>
    <w:next w:val="Normal"/>
    <w:link w:val="TitleChar"/>
    <w:uiPriority w:val="10"/>
    <w:qFormat/>
    <w:rsid w:val="00DD0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423"/>
    <w:pPr>
      <w:spacing w:before="160"/>
      <w:jc w:val="center"/>
    </w:pPr>
    <w:rPr>
      <w:i/>
      <w:iCs/>
      <w:color w:val="404040" w:themeColor="text1" w:themeTint="BF"/>
    </w:rPr>
  </w:style>
  <w:style w:type="character" w:customStyle="1" w:styleId="QuoteChar">
    <w:name w:val="Quote Char"/>
    <w:basedOn w:val="DefaultParagraphFont"/>
    <w:link w:val="Quote"/>
    <w:uiPriority w:val="29"/>
    <w:rsid w:val="00DD0423"/>
    <w:rPr>
      <w:i/>
      <w:iCs/>
      <w:color w:val="404040" w:themeColor="text1" w:themeTint="BF"/>
    </w:rPr>
  </w:style>
  <w:style w:type="paragraph" w:styleId="ListParagraph">
    <w:name w:val="List Paragraph"/>
    <w:basedOn w:val="Normal"/>
    <w:uiPriority w:val="34"/>
    <w:qFormat/>
    <w:rsid w:val="00DD0423"/>
    <w:pPr>
      <w:ind w:left="720"/>
      <w:contextualSpacing/>
    </w:pPr>
  </w:style>
  <w:style w:type="character" w:styleId="IntenseEmphasis">
    <w:name w:val="Intense Emphasis"/>
    <w:basedOn w:val="DefaultParagraphFont"/>
    <w:uiPriority w:val="21"/>
    <w:qFormat/>
    <w:rsid w:val="00DD0423"/>
    <w:rPr>
      <w:i/>
      <w:iCs/>
      <w:color w:val="2F5496" w:themeColor="accent1" w:themeShade="BF"/>
    </w:rPr>
  </w:style>
  <w:style w:type="paragraph" w:styleId="IntenseQuote">
    <w:name w:val="Intense Quote"/>
    <w:basedOn w:val="Normal"/>
    <w:next w:val="Normal"/>
    <w:link w:val="IntenseQuoteChar"/>
    <w:uiPriority w:val="30"/>
    <w:qFormat/>
    <w:rsid w:val="00DD04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423"/>
    <w:rPr>
      <w:i/>
      <w:iCs/>
      <w:color w:val="2F5496" w:themeColor="accent1" w:themeShade="BF"/>
    </w:rPr>
  </w:style>
  <w:style w:type="character" w:styleId="IntenseReference">
    <w:name w:val="Intense Reference"/>
    <w:basedOn w:val="DefaultParagraphFont"/>
    <w:uiPriority w:val="32"/>
    <w:qFormat/>
    <w:rsid w:val="00DD0423"/>
    <w:rPr>
      <w:b/>
      <w:bCs/>
      <w:smallCaps/>
      <w:color w:val="2F5496" w:themeColor="accent1" w:themeShade="BF"/>
      <w:spacing w:val="5"/>
    </w:rPr>
  </w:style>
  <w:style w:type="paragraph" w:styleId="NormalWeb">
    <w:name w:val="Normal (Web)"/>
    <w:basedOn w:val="Normal"/>
    <w:uiPriority w:val="99"/>
    <w:semiHidden/>
    <w:unhideWhenUsed/>
    <w:rsid w:val="008E53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THARUNKKUMAR V</dc:creator>
  <cp:keywords/>
  <dc:description/>
  <cp:lastModifiedBy>THARUNKKUMAR V</cp:lastModifiedBy>
  <cp:revision>2</cp:revision>
  <dcterms:created xsi:type="dcterms:W3CDTF">2026-04-14T11:52:00Z</dcterms:created>
  <dcterms:modified xsi:type="dcterms:W3CDTF">2026-04-14T11:53:00Z</dcterms:modified>
</cp:coreProperties>
</file>