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4268" w14:textId="77777777" w:rsidR="002B502C" w:rsidRPr="00FE7420" w:rsidRDefault="002B502C" w:rsidP="002B50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3BBB845E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%{</w:t>
      </w:r>
    </w:p>
    <w:p w14:paraId="23D1E4BD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2B502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2B502C">
        <w:rPr>
          <w:rFonts w:ascii="Courier New" w:hAnsi="Courier New" w:cs="Courier New"/>
          <w:sz w:val="22"/>
          <w:szCs w:val="22"/>
        </w:rPr>
        <w:t>&gt;</w:t>
      </w:r>
    </w:p>
    <w:p w14:paraId="4640F14A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%}</w:t>
      </w:r>
    </w:p>
    <w:p w14:paraId="44757A6D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</w:p>
    <w:p w14:paraId="69E67991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%%</w:t>
      </w:r>
    </w:p>
    <w:p w14:paraId="49D2A4F0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\&lt;[a-zA-Z0-9\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/]+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>[^\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&gt;]*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>\&gt;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B502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2B502C">
        <w:rPr>
          <w:rFonts w:ascii="Courier New" w:hAnsi="Courier New" w:cs="Courier New"/>
          <w:sz w:val="22"/>
          <w:szCs w:val="22"/>
        </w:rPr>
        <w:t>(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 xml:space="preserve">"HTML Tag: %s\n", </w:t>
      </w:r>
      <w:proofErr w:type="spellStart"/>
      <w:r w:rsidRPr="002B502C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2B502C">
        <w:rPr>
          <w:rFonts w:ascii="Courier New" w:hAnsi="Courier New" w:cs="Courier New"/>
          <w:sz w:val="22"/>
          <w:szCs w:val="22"/>
        </w:rPr>
        <w:t>)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10E6F4B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2B502C">
        <w:rPr>
          <w:rFonts w:ascii="Courier New" w:hAnsi="Courier New" w:cs="Courier New"/>
          <w:sz w:val="22"/>
          <w:szCs w:val="22"/>
        </w:rPr>
        <w:t>.|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 xml:space="preserve">\n                    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 xml:space="preserve"> /* ignore other characters *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11D05D80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%%</w:t>
      </w:r>
    </w:p>
    <w:p w14:paraId="019FB565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</w:p>
    <w:p w14:paraId="66FE9884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2B502C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2B502C">
        <w:rPr>
          <w:rFonts w:ascii="Courier New" w:hAnsi="Courier New" w:cs="Courier New"/>
          <w:sz w:val="22"/>
          <w:szCs w:val="22"/>
        </w:rPr>
        <w:t>(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02DDBF7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</w:p>
    <w:p w14:paraId="0A5C7A23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2B502C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>) {</w:t>
      </w:r>
    </w:p>
    <w:p w14:paraId="18C6374E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B502C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2B502C">
        <w:rPr>
          <w:rFonts w:ascii="Courier New" w:hAnsi="Courier New" w:cs="Courier New"/>
          <w:sz w:val="22"/>
          <w:szCs w:val="22"/>
        </w:rPr>
        <w:t>(</w:t>
      </w:r>
      <w:proofErr w:type="gramEnd"/>
      <w:r w:rsidRPr="002B502C">
        <w:rPr>
          <w:rFonts w:ascii="Courier New" w:hAnsi="Courier New" w:cs="Courier New"/>
          <w:sz w:val="22"/>
          <w:szCs w:val="22"/>
        </w:rPr>
        <w:t>);</w:t>
      </w:r>
    </w:p>
    <w:p w14:paraId="074473B8" w14:textId="77777777" w:rsidR="002B502C" w:rsidRP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6230FE3C" w14:textId="77777777" w:rsid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  <w:r w:rsidRPr="002B502C">
        <w:rPr>
          <w:rFonts w:ascii="Courier New" w:hAnsi="Courier New" w:cs="Courier New"/>
          <w:sz w:val="22"/>
          <w:szCs w:val="22"/>
        </w:rPr>
        <w:t>}</w:t>
      </w:r>
    </w:p>
    <w:p w14:paraId="761B71ED" w14:textId="77777777" w:rsid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</w:p>
    <w:p w14:paraId="79F8E35B" w14:textId="77777777" w:rsidR="002B502C" w:rsidRDefault="002B502C" w:rsidP="002B502C">
      <w:pPr>
        <w:spacing w:after="0"/>
        <w:rPr>
          <w:rFonts w:ascii="Courier New" w:hAnsi="Courier New" w:cs="Courier New"/>
          <w:sz w:val="22"/>
          <w:szCs w:val="22"/>
        </w:rPr>
      </w:pPr>
    </w:p>
    <w:p w14:paraId="7C68790E" w14:textId="006FF5B0" w:rsidR="002B502C" w:rsidRPr="00FE7420" w:rsidRDefault="002B502C" w:rsidP="002B502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EF90080" w14:textId="77777777" w:rsidR="002B502C" w:rsidRPr="00FE7420" w:rsidRDefault="002B502C" w:rsidP="002B50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195166D" wp14:editId="7202C033">
            <wp:extent cx="4739250" cy="3634740"/>
            <wp:effectExtent l="0" t="0" r="4445" b="3810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45" cy="36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77B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2C"/>
    <w:rsid w:val="000810B0"/>
    <w:rsid w:val="001A217D"/>
    <w:rsid w:val="002B502C"/>
    <w:rsid w:val="009F452C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11B"/>
  <w15:chartTrackingRefBased/>
  <w15:docId w15:val="{17B9BE72-889F-4E58-B360-7267735D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2C"/>
  </w:style>
  <w:style w:type="paragraph" w:styleId="Heading1">
    <w:name w:val="heading 1"/>
    <w:basedOn w:val="Normal"/>
    <w:next w:val="Normal"/>
    <w:link w:val="Heading1Char"/>
    <w:uiPriority w:val="9"/>
    <w:qFormat/>
    <w:rsid w:val="002B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2025-08-28T16:46:00Z</dcterms:created>
  <dcterms:modified xsi:type="dcterms:W3CDTF">2025-08-28T16:48:00Z</dcterms:modified>
</cp:coreProperties>
</file>