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6266" w14:textId="77777777" w:rsidR="00731EEF" w:rsidRPr="00FE7420" w:rsidRDefault="00731EEF" w:rsidP="00731EE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6CAD4995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%{ </w:t>
      </w:r>
    </w:p>
    <w:p w14:paraId="4EECC7F3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int n =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0 ;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 </w:t>
      </w:r>
    </w:p>
    <w:p w14:paraId="6CBF81A0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%} </w:t>
      </w:r>
    </w:p>
    <w:p w14:paraId="09DCDADA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%% </w:t>
      </w:r>
    </w:p>
    <w:p w14:paraId="78C49D42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"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while"|"if"|"else"|"int"|"float</w:t>
      </w:r>
      <w:proofErr w:type="spellEnd"/>
      <w:proofErr w:type="gramStart"/>
      <w:r w:rsidRPr="00731EEF">
        <w:rPr>
          <w:rFonts w:ascii="Courier New" w:hAnsi="Courier New" w:cs="Courier New"/>
          <w:sz w:val="22"/>
          <w:szCs w:val="22"/>
        </w:rPr>
        <w:t>"  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n+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+;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("\t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keyword :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 xml:space="preserve">);}   </w:t>
      </w:r>
    </w:p>
    <w:p w14:paraId="29D1D26E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zA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>-Z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_][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a-zA-Z0-9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_]*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n+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+;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("\t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identifier :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 xml:space="preserve">);} </w:t>
      </w:r>
    </w:p>
    <w:p w14:paraId="71829DB3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"&lt;="|"=="|"="|"++"|"-"|"*"|"+" 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n+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+;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("\t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operator :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>);}</w:t>
      </w:r>
    </w:p>
    <w:p w14:paraId="3AE8D0C4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[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(){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}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|,;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]                      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n+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+;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("\t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separator :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 xml:space="preserve">);} </w:t>
      </w:r>
    </w:p>
    <w:p w14:paraId="109DC90C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9]*"."[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0-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9]+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               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n+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+;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("\t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float :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 xml:space="preserve">);}  </w:t>
      </w:r>
    </w:p>
    <w:p w14:paraId="10367CAC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[0-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9]+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n+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+;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("\t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integer :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%s", 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 xml:space="preserve">);}                        </w:t>
      </w:r>
    </w:p>
    <w:p w14:paraId="15598583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.                                  ;</w:t>
      </w:r>
    </w:p>
    <w:p w14:paraId="2663C0D1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%% </w:t>
      </w:r>
    </w:p>
    <w:p w14:paraId="5BE8DDAD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731EEF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>(){ return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F8D2831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</w:p>
    <w:p w14:paraId="354B9A52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731EE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 xml:space="preserve">) { </w:t>
      </w:r>
    </w:p>
    <w:p w14:paraId="306C104F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31EEF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>(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);</w:t>
      </w:r>
    </w:p>
    <w:p w14:paraId="3CBA7C58" w14:textId="77777777" w:rsidR="00731EEF" w:rsidRP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31EE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>(</w:t>
      </w:r>
      <w:proofErr w:type="gramEnd"/>
      <w:r w:rsidRPr="00731EE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731EEF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731EEF">
        <w:rPr>
          <w:rFonts w:ascii="Courier New" w:hAnsi="Courier New" w:cs="Courier New"/>
          <w:sz w:val="22"/>
          <w:szCs w:val="22"/>
        </w:rPr>
        <w:t xml:space="preserve"> no. of tokens = %d\n", n);   </w:t>
      </w:r>
    </w:p>
    <w:p w14:paraId="6B4A02F0" w14:textId="77777777" w:rsidR="00731EEF" w:rsidRDefault="00731EEF" w:rsidP="00731EEF">
      <w:pPr>
        <w:spacing w:after="0"/>
        <w:rPr>
          <w:rFonts w:ascii="Courier New" w:hAnsi="Courier New" w:cs="Courier New"/>
          <w:sz w:val="22"/>
          <w:szCs w:val="22"/>
        </w:rPr>
      </w:pPr>
      <w:r w:rsidRPr="00731EEF">
        <w:rPr>
          <w:rFonts w:ascii="Courier New" w:hAnsi="Courier New" w:cs="Courier New"/>
          <w:sz w:val="22"/>
          <w:szCs w:val="22"/>
        </w:rPr>
        <w:t>}</w:t>
      </w:r>
    </w:p>
    <w:p w14:paraId="4E64FF0D" w14:textId="2EB8315A" w:rsidR="00731EEF" w:rsidRPr="00FE7420" w:rsidRDefault="00731EEF" w:rsidP="00731EE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139980A6" w14:textId="77777777" w:rsidR="00731EEF" w:rsidRDefault="00731EEF" w:rsidP="00731EEF">
      <w:pPr>
        <w:jc w:val="center"/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3D0C402" wp14:editId="677E04AC">
            <wp:simplePos x="0" y="0"/>
            <wp:positionH relativeFrom="margin">
              <wp:posOffset>85725</wp:posOffset>
            </wp:positionH>
            <wp:positionV relativeFrom="paragraph">
              <wp:posOffset>767715</wp:posOffset>
            </wp:positionV>
            <wp:extent cx="5560695" cy="1308100"/>
            <wp:effectExtent l="0" t="0" r="1905" b="6350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01C95" w14:textId="77777777" w:rsidR="000810B0" w:rsidRPr="00731EEF" w:rsidRDefault="000810B0" w:rsidP="00731EEF"/>
    <w:sectPr w:rsidR="000810B0" w:rsidRPr="0073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EF"/>
    <w:rsid w:val="000810B0"/>
    <w:rsid w:val="001A217D"/>
    <w:rsid w:val="00731EEF"/>
    <w:rsid w:val="008F6708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457C"/>
  <w15:chartTrackingRefBased/>
  <w15:docId w15:val="{EE4700D1-8BAB-412B-B4DA-D0DDB8F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EEF"/>
  </w:style>
  <w:style w:type="paragraph" w:styleId="Heading1">
    <w:name w:val="heading 1"/>
    <w:basedOn w:val="Normal"/>
    <w:next w:val="Normal"/>
    <w:link w:val="Heading1Char"/>
    <w:uiPriority w:val="9"/>
    <w:qFormat/>
    <w:rsid w:val="00731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2025-08-29T04:28:00Z</dcterms:created>
  <dcterms:modified xsi:type="dcterms:W3CDTF">2025-08-29T04:29:00Z</dcterms:modified>
</cp:coreProperties>
</file>