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0559" w14:textId="77777777" w:rsidR="009C2B84" w:rsidRPr="00FE7420" w:rsidRDefault="009C2B84" w:rsidP="009C2B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AD0BDF6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%{</w:t>
      </w:r>
    </w:p>
    <w:p w14:paraId="05143115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C2B84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&gt;</w:t>
      </w:r>
    </w:p>
    <w:p w14:paraId="72AB9445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int v=0, c=0;</w:t>
      </w:r>
    </w:p>
    <w:p w14:paraId="3B640A43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%}</w:t>
      </w:r>
    </w:p>
    <w:p w14:paraId="07EA7519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</w:p>
    <w:p w14:paraId="489B01DE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%%</w:t>
      </w:r>
    </w:p>
    <w:p w14:paraId="7DA38DEB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9C2B84">
        <w:rPr>
          <w:rFonts w:ascii="Courier New" w:hAnsi="Courier New" w:cs="Courier New"/>
          <w:sz w:val="22"/>
          <w:szCs w:val="22"/>
        </w:rPr>
        <w:t>aeiouAEIOU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]   { v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>++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6885C46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9C2B84">
        <w:rPr>
          <w:rFonts w:ascii="Courier New" w:hAnsi="Courier New" w:cs="Courier New"/>
          <w:sz w:val="22"/>
          <w:szCs w:val="22"/>
        </w:rPr>
        <w:t>zA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-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 xml:space="preserve">Z]   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C2B84">
        <w:rPr>
          <w:rFonts w:ascii="Courier New" w:hAnsi="Courier New" w:cs="Courier New"/>
          <w:sz w:val="22"/>
          <w:szCs w:val="22"/>
        </w:rPr>
        <w:t>c++</w:t>
      </w:r>
      <w:proofErr w:type="spellEnd"/>
      <w:proofErr w:type="gramStart"/>
      <w:r w:rsidRPr="009C2B84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8488C1F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9C2B84">
        <w:rPr>
          <w:rFonts w:ascii="Courier New" w:hAnsi="Courier New" w:cs="Courier New"/>
          <w:sz w:val="22"/>
          <w:szCs w:val="22"/>
        </w:rPr>
        <w:t>.|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 xml:space="preserve">\n         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52345EEC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%%</w:t>
      </w:r>
    </w:p>
    <w:p w14:paraId="3E2A5F86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</w:p>
    <w:p w14:paraId="7A9F5EB5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9C2B84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(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F014D73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</w:p>
    <w:p w14:paraId="00050CD3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9C2B84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>) {</w:t>
      </w:r>
    </w:p>
    <w:p w14:paraId="5CC9982C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2B84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(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>"Enter text: ");</w:t>
      </w:r>
    </w:p>
    <w:p w14:paraId="3CDFBF8E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2B84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(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>);</w:t>
      </w:r>
    </w:p>
    <w:p w14:paraId="6EC47DAE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2B84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>(</w:t>
      </w:r>
      <w:proofErr w:type="gramEnd"/>
      <w:r w:rsidRPr="009C2B84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9C2B84">
        <w:rPr>
          <w:rFonts w:ascii="Courier New" w:hAnsi="Courier New" w:cs="Courier New"/>
          <w:sz w:val="22"/>
          <w:szCs w:val="22"/>
        </w:rPr>
        <w:t>nVowels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 xml:space="preserve"> = %d\</w:t>
      </w:r>
      <w:proofErr w:type="spellStart"/>
      <w:r w:rsidRPr="009C2B84">
        <w:rPr>
          <w:rFonts w:ascii="Courier New" w:hAnsi="Courier New" w:cs="Courier New"/>
          <w:sz w:val="22"/>
          <w:szCs w:val="22"/>
        </w:rPr>
        <w:t>nConsonants</w:t>
      </w:r>
      <w:proofErr w:type="spellEnd"/>
      <w:r w:rsidRPr="009C2B84">
        <w:rPr>
          <w:rFonts w:ascii="Courier New" w:hAnsi="Courier New" w:cs="Courier New"/>
          <w:sz w:val="22"/>
          <w:szCs w:val="22"/>
        </w:rPr>
        <w:t xml:space="preserve"> = %d\n", v, c);</w:t>
      </w:r>
    </w:p>
    <w:p w14:paraId="031666EA" w14:textId="77777777" w:rsidR="009C2B84" w:rsidRP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47A0A67B" w14:textId="77777777" w:rsidR="009C2B84" w:rsidRDefault="009C2B84" w:rsidP="009C2B84">
      <w:pPr>
        <w:spacing w:after="0"/>
        <w:rPr>
          <w:rFonts w:ascii="Courier New" w:hAnsi="Courier New" w:cs="Courier New"/>
          <w:sz w:val="22"/>
          <w:szCs w:val="22"/>
        </w:rPr>
      </w:pPr>
      <w:r w:rsidRPr="009C2B84">
        <w:rPr>
          <w:rFonts w:ascii="Courier New" w:hAnsi="Courier New" w:cs="Courier New"/>
          <w:sz w:val="22"/>
          <w:szCs w:val="22"/>
        </w:rPr>
        <w:t>}</w:t>
      </w:r>
    </w:p>
    <w:p w14:paraId="1036BC08" w14:textId="1920B93D" w:rsidR="009C2B84" w:rsidRPr="00FE7420" w:rsidRDefault="009C2B84" w:rsidP="009C2B8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ED84185" w14:textId="45442B67" w:rsidR="009C2B84" w:rsidRDefault="009C2B84" w:rsidP="009C2B84">
      <w:pPr>
        <w:jc w:val="center"/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7403BC" wp14:editId="6341D898">
            <wp:simplePos x="0" y="0"/>
            <wp:positionH relativeFrom="margin">
              <wp:align>left</wp:align>
            </wp:positionH>
            <wp:positionV relativeFrom="paragraph">
              <wp:posOffset>191558</wp:posOffset>
            </wp:positionV>
            <wp:extent cx="6102350" cy="2624455"/>
            <wp:effectExtent l="0" t="0" r="0" b="4445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65126" w14:textId="4B884176" w:rsidR="009C2B84" w:rsidRPr="00731EEF" w:rsidRDefault="009C2B84" w:rsidP="009C2B84"/>
    <w:p w14:paraId="472FE935" w14:textId="11F023DB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84"/>
    <w:rsid w:val="000810B0"/>
    <w:rsid w:val="001A217D"/>
    <w:rsid w:val="008F6708"/>
    <w:rsid w:val="009C2B84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E8E"/>
  <w15:chartTrackingRefBased/>
  <w15:docId w15:val="{EF43C0DA-0E62-4327-8459-8E321D45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84"/>
  </w:style>
  <w:style w:type="paragraph" w:styleId="Heading1">
    <w:name w:val="heading 1"/>
    <w:basedOn w:val="Normal"/>
    <w:next w:val="Normal"/>
    <w:link w:val="Heading1Char"/>
    <w:uiPriority w:val="9"/>
    <w:qFormat/>
    <w:rsid w:val="009C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2025-08-29T04:32:00Z</dcterms:created>
  <dcterms:modified xsi:type="dcterms:W3CDTF">2025-08-29T04:33:00Z</dcterms:modified>
</cp:coreProperties>
</file>