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ABD6" w14:textId="77777777" w:rsidR="007A61C9" w:rsidRPr="00FE7420" w:rsidRDefault="007A61C9" w:rsidP="007A61C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7153167A" w14:textId="1CC739D0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>%{</w:t>
      </w:r>
    </w:p>
    <w:p w14:paraId="1B92306C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7A61C9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&gt;</w:t>
      </w:r>
    </w:p>
    <w:p w14:paraId="52585A80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7A61C9">
        <w:rPr>
          <w:rFonts w:ascii="Courier New" w:hAnsi="Courier New" w:cs="Courier New"/>
          <w:sz w:val="22"/>
          <w:szCs w:val="22"/>
        </w:rPr>
        <w:t>string.h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&gt;</w:t>
      </w:r>
    </w:p>
    <w:p w14:paraId="2294D457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>int keywords=0, identifiers=0;</w:t>
      </w:r>
    </w:p>
    <w:p w14:paraId="42A2E067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>%}</w:t>
      </w:r>
    </w:p>
    <w:p w14:paraId="7D879E3D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</w:p>
    <w:p w14:paraId="56CE8DA9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>%%</w:t>
      </w:r>
    </w:p>
    <w:p w14:paraId="4D1D5DD7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>"</w:t>
      </w:r>
      <w:proofErr w:type="spellStart"/>
      <w:r w:rsidRPr="007A61C9">
        <w:rPr>
          <w:rFonts w:ascii="Courier New" w:hAnsi="Courier New" w:cs="Courier New"/>
          <w:sz w:val="22"/>
          <w:szCs w:val="22"/>
        </w:rPr>
        <w:t>int"|"float"|"char"|"while"|"if"|"else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"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keywords++; </w:t>
      </w:r>
      <w:proofErr w:type="spellStart"/>
      <w:proofErr w:type="gramStart"/>
      <w:r w:rsidRPr="007A61C9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(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>"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Keyword :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%s\n", </w:t>
      </w:r>
      <w:proofErr w:type="spellStart"/>
      <w:r w:rsidRPr="007A61C9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)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7AA5EBF3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>[a-</w:t>
      </w:r>
      <w:proofErr w:type="spellStart"/>
      <w:r w:rsidRPr="007A61C9">
        <w:rPr>
          <w:rFonts w:ascii="Courier New" w:hAnsi="Courier New" w:cs="Courier New"/>
          <w:sz w:val="22"/>
          <w:szCs w:val="22"/>
        </w:rPr>
        <w:t>zA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-Z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_][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>a-zA-Z0-9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_]*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                 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 xml:space="preserve">   {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identifiers++; </w:t>
      </w:r>
      <w:proofErr w:type="spellStart"/>
      <w:proofErr w:type="gramStart"/>
      <w:r w:rsidRPr="007A61C9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(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>"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Identifier :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%s\n", </w:t>
      </w:r>
      <w:proofErr w:type="spellStart"/>
      <w:r w:rsidRPr="007A61C9">
        <w:rPr>
          <w:rFonts w:ascii="Courier New" w:hAnsi="Courier New" w:cs="Courier New"/>
          <w:sz w:val="22"/>
          <w:szCs w:val="22"/>
        </w:rPr>
        <w:t>yytext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)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4A59CA3B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 xml:space="preserve">[ 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\t\n]+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                                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  /* ignore spaces/newlines */</w:t>
      </w:r>
    </w:p>
    <w:p w14:paraId="71B00422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proofErr w:type="gramStart"/>
      <w:r w:rsidRPr="007A61C9">
        <w:rPr>
          <w:rFonts w:ascii="Courier New" w:hAnsi="Courier New" w:cs="Courier New"/>
          <w:sz w:val="22"/>
          <w:szCs w:val="22"/>
        </w:rPr>
        <w:t xml:space="preserve">.   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                                    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  /* ignore anything else */</w:t>
      </w:r>
    </w:p>
    <w:p w14:paraId="089B903B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>%%</w:t>
      </w:r>
    </w:p>
    <w:p w14:paraId="52F8CEEC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</w:p>
    <w:p w14:paraId="2E270303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proofErr w:type="gramStart"/>
      <w:r w:rsidRPr="007A61C9">
        <w:rPr>
          <w:rFonts w:ascii="Courier New" w:hAnsi="Courier New" w:cs="Courier New"/>
          <w:sz w:val="22"/>
          <w:szCs w:val="22"/>
        </w:rPr>
        <w:t>yywrap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(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) 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 xml:space="preserve"> 1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; }</w:t>
      </w:r>
      <w:proofErr w:type="gramEnd"/>
    </w:p>
    <w:p w14:paraId="29AB4450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</w:p>
    <w:p w14:paraId="2A6869B6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7A61C9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>) {</w:t>
      </w:r>
    </w:p>
    <w:p w14:paraId="02AC2AE3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1C9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(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>"Enter C code:\n");</w:t>
      </w:r>
    </w:p>
    <w:p w14:paraId="21F5E9AF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1C9">
        <w:rPr>
          <w:rFonts w:ascii="Courier New" w:hAnsi="Courier New" w:cs="Courier New"/>
          <w:sz w:val="22"/>
          <w:szCs w:val="22"/>
        </w:rPr>
        <w:t>yylex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(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>);</w:t>
      </w:r>
    </w:p>
    <w:p w14:paraId="7212A049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1C9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(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>"\</w:t>
      </w:r>
      <w:proofErr w:type="spellStart"/>
      <w:r w:rsidRPr="007A61C9">
        <w:rPr>
          <w:rFonts w:ascii="Courier New" w:hAnsi="Courier New" w:cs="Courier New"/>
          <w:sz w:val="22"/>
          <w:szCs w:val="22"/>
        </w:rPr>
        <w:t>nTotal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 xml:space="preserve"> Keywords = %d\n", keywords);</w:t>
      </w:r>
    </w:p>
    <w:p w14:paraId="4F9C0CD3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7A61C9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A61C9">
        <w:rPr>
          <w:rFonts w:ascii="Courier New" w:hAnsi="Courier New" w:cs="Courier New"/>
          <w:sz w:val="22"/>
          <w:szCs w:val="22"/>
        </w:rPr>
        <w:t>(</w:t>
      </w:r>
      <w:proofErr w:type="gramEnd"/>
      <w:r w:rsidRPr="007A61C9">
        <w:rPr>
          <w:rFonts w:ascii="Courier New" w:hAnsi="Courier New" w:cs="Courier New"/>
          <w:sz w:val="22"/>
          <w:szCs w:val="22"/>
        </w:rPr>
        <w:t>"Total Identifiers = %d\n", identifiers);</w:t>
      </w:r>
    </w:p>
    <w:p w14:paraId="30A4E1AE" w14:textId="77777777" w:rsidR="007A61C9" w:rsidRPr="007A61C9" w:rsidRDefault="007A61C9" w:rsidP="007A61C9">
      <w:pPr>
        <w:rPr>
          <w:rFonts w:ascii="Courier New" w:hAnsi="Courier New" w:cs="Courier New"/>
          <w:sz w:val="22"/>
          <w:szCs w:val="22"/>
        </w:rPr>
      </w:pPr>
      <w:r w:rsidRPr="007A61C9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35F2D57C" w14:textId="4F00040E" w:rsidR="007A61C9" w:rsidRDefault="007A61C9" w:rsidP="007A61C9">
      <w:pPr>
        <w:jc w:val="center"/>
      </w:pPr>
      <w:r w:rsidRPr="007A61C9">
        <w:rPr>
          <w:rFonts w:ascii="Courier New" w:hAnsi="Courier New" w:cs="Courier New"/>
          <w:sz w:val="22"/>
          <w:szCs w:val="22"/>
        </w:rPr>
        <w:t>}</w:t>
      </w:r>
    </w:p>
    <w:p w14:paraId="3FF4C5EC" w14:textId="77777777" w:rsidR="007A61C9" w:rsidRPr="00731EEF" w:rsidRDefault="007A61C9" w:rsidP="007A61C9"/>
    <w:p w14:paraId="2C59BA57" w14:textId="77777777" w:rsidR="007A61C9" w:rsidRDefault="007A61C9" w:rsidP="007A61C9"/>
    <w:p w14:paraId="22B62C46" w14:textId="4EA85E62" w:rsidR="000810B0" w:rsidRPr="007A61C9" w:rsidRDefault="007A61C9" w:rsidP="007A61C9"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094E59A6" wp14:editId="059C82A4">
            <wp:simplePos x="0" y="0"/>
            <wp:positionH relativeFrom="margin">
              <wp:align>center</wp:align>
            </wp:positionH>
            <wp:positionV relativeFrom="paragraph">
              <wp:posOffset>794476</wp:posOffset>
            </wp:positionV>
            <wp:extent cx="6774057" cy="5018315"/>
            <wp:effectExtent l="0" t="0" r="8255" b="0"/>
            <wp:wrapThrough wrapText="bothSides">
              <wp:wrapPolygon edited="0">
                <wp:start x="0" y="0"/>
                <wp:lineTo x="0" y="21485"/>
                <wp:lineTo x="21566" y="21485"/>
                <wp:lineTo x="21566" y="0"/>
                <wp:lineTo x="0" y="0"/>
              </wp:wrapPolygon>
            </wp:wrapThrough>
            <wp:docPr id="14835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131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057" cy="501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10B0" w:rsidRPr="007A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C9"/>
    <w:rsid w:val="000810B0"/>
    <w:rsid w:val="001A217D"/>
    <w:rsid w:val="007A61C9"/>
    <w:rsid w:val="008F6708"/>
    <w:rsid w:val="009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73AC"/>
  <w15:chartTrackingRefBased/>
  <w15:docId w15:val="{0FA6EEA6-4A7A-433E-809D-9A5C7536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1C9"/>
  </w:style>
  <w:style w:type="paragraph" w:styleId="Heading1">
    <w:name w:val="heading 1"/>
    <w:basedOn w:val="Normal"/>
    <w:next w:val="Normal"/>
    <w:link w:val="Heading1Char"/>
    <w:uiPriority w:val="9"/>
    <w:qFormat/>
    <w:rsid w:val="007A6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1</cp:revision>
  <dcterms:created xsi:type="dcterms:W3CDTF">2025-08-29T04:48:00Z</dcterms:created>
  <dcterms:modified xsi:type="dcterms:W3CDTF">2025-08-29T04:50:00Z</dcterms:modified>
</cp:coreProperties>
</file>