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2AD97" w14:textId="77777777" w:rsidR="00995E26" w:rsidRPr="00FE7420" w:rsidRDefault="00995E26" w:rsidP="00995E2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297BF94A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%{</w:t>
      </w:r>
    </w:p>
    <w:p w14:paraId="141751A5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95E2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&gt;</w:t>
      </w:r>
    </w:p>
    <w:p w14:paraId="5DA3DE89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%}</w:t>
      </w:r>
    </w:p>
    <w:p w14:paraId="729D256D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</w:p>
    <w:p w14:paraId="11B1C9E0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%%</w:t>
      </w:r>
    </w:p>
    <w:p w14:paraId="6C9A52D7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"=="|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"!=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>"|"&gt;="|"&lt;="|"&gt;"|"&lt;"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95E2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(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>"%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s :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Relational operator\n", </w:t>
      </w:r>
      <w:proofErr w:type="spellStart"/>
      <w:r w:rsidRPr="00995E26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)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768F258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[a-</w:t>
      </w:r>
      <w:proofErr w:type="spellStart"/>
      <w:r w:rsidRPr="00995E26">
        <w:rPr>
          <w:rFonts w:ascii="Courier New" w:hAnsi="Courier New" w:cs="Courier New"/>
          <w:sz w:val="22"/>
          <w:szCs w:val="22"/>
        </w:rPr>
        <w:t>zA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-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Z]+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95E2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(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>"%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s :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Word\n", </w:t>
      </w:r>
      <w:proofErr w:type="spellStart"/>
      <w:r w:rsidRPr="00995E26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)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10261E12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[0-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9]+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                     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95E2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(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>"%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s :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Number\n", </w:t>
      </w:r>
      <w:proofErr w:type="spellStart"/>
      <w:r w:rsidRPr="00995E26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)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15C5502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995E26">
        <w:rPr>
          <w:rFonts w:ascii="Courier New" w:hAnsi="Courier New" w:cs="Courier New"/>
          <w:sz w:val="22"/>
          <w:szCs w:val="22"/>
        </w:rPr>
        <w:t>.|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\n                         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 xml:space="preserve">  ;</w:t>
      </w:r>
      <w:proofErr w:type="gramEnd"/>
    </w:p>
    <w:p w14:paraId="6E35F79A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%%</w:t>
      </w:r>
    </w:p>
    <w:p w14:paraId="2768D2E5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</w:p>
    <w:p w14:paraId="7B6F7015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995E26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(){ return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D2BCE1C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</w:p>
    <w:p w14:paraId="148F0B60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>) {</w:t>
      </w:r>
    </w:p>
    <w:p w14:paraId="4EB41773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95E2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(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>"Enter input string (</w:t>
      </w:r>
      <w:proofErr w:type="spellStart"/>
      <w:r w:rsidRPr="00995E26">
        <w:rPr>
          <w:rFonts w:ascii="Courier New" w:hAnsi="Courier New" w:cs="Courier New"/>
          <w:sz w:val="22"/>
          <w:szCs w:val="22"/>
        </w:rPr>
        <w:t>Ctrl+Z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 xml:space="preserve"> to stop in Windows</w:t>
      </w:r>
      <w:proofErr w:type="gramStart"/>
      <w:r w:rsidRPr="00995E26">
        <w:rPr>
          <w:rFonts w:ascii="Courier New" w:hAnsi="Courier New" w:cs="Courier New"/>
          <w:sz w:val="22"/>
          <w:szCs w:val="22"/>
        </w:rPr>
        <w:t>):\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>n");</w:t>
      </w:r>
    </w:p>
    <w:p w14:paraId="6DF46BBE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95E26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995E26">
        <w:rPr>
          <w:rFonts w:ascii="Courier New" w:hAnsi="Courier New" w:cs="Courier New"/>
          <w:sz w:val="22"/>
          <w:szCs w:val="22"/>
        </w:rPr>
        <w:t>(</w:t>
      </w:r>
      <w:proofErr w:type="gramEnd"/>
      <w:r w:rsidRPr="00995E26">
        <w:rPr>
          <w:rFonts w:ascii="Courier New" w:hAnsi="Courier New" w:cs="Courier New"/>
          <w:sz w:val="22"/>
          <w:szCs w:val="22"/>
        </w:rPr>
        <w:t>);</w:t>
      </w:r>
    </w:p>
    <w:p w14:paraId="54D6577A" w14:textId="77777777" w:rsidR="00995E26" w:rsidRP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55F56A19" w14:textId="3DE6BC1C" w:rsid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  <w:r w:rsidRPr="00995E26">
        <w:rPr>
          <w:rFonts w:ascii="Courier New" w:hAnsi="Courier New" w:cs="Courier New"/>
          <w:sz w:val="22"/>
          <w:szCs w:val="22"/>
        </w:rPr>
        <w:t>}</w:t>
      </w:r>
    </w:p>
    <w:p w14:paraId="42F41334" w14:textId="77777777" w:rsid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</w:p>
    <w:p w14:paraId="28918EBB" w14:textId="77777777" w:rsidR="00995E26" w:rsidRDefault="00995E26" w:rsidP="00995E26">
      <w:pPr>
        <w:spacing w:after="0"/>
        <w:rPr>
          <w:rFonts w:ascii="Courier New" w:hAnsi="Courier New" w:cs="Courier New"/>
          <w:sz w:val="22"/>
          <w:szCs w:val="22"/>
        </w:rPr>
      </w:pPr>
    </w:p>
    <w:p w14:paraId="731D516E" w14:textId="77777777" w:rsidR="00995E26" w:rsidRPr="00FE7420" w:rsidRDefault="00995E26" w:rsidP="00995E2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46C9DD53" w14:textId="77777777" w:rsidR="00995E26" w:rsidRPr="00FE7420" w:rsidRDefault="00995E26" w:rsidP="00995E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46425FF" wp14:editId="7615928F">
            <wp:extent cx="4746645" cy="2034884"/>
            <wp:effectExtent l="0" t="0" r="0" b="3810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45" cy="20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9670" w14:textId="77777777" w:rsidR="00995E26" w:rsidRDefault="00995E26" w:rsidP="00995E26"/>
    <w:p w14:paraId="17D96346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26"/>
    <w:rsid w:val="000810B0"/>
    <w:rsid w:val="001A217D"/>
    <w:rsid w:val="009923F0"/>
    <w:rsid w:val="00995E26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A61F"/>
  <w15:chartTrackingRefBased/>
  <w15:docId w15:val="{17A08ECF-48A0-48BD-9122-ADF4DBCF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26"/>
  </w:style>
  <w:style w:type="paragraph" w:styleId="Heading1">
    <w:name w:val="heading 1"/>
    <w:basedOn w:val="Normal"/>
    <w:next w:val="Normal"/>
    <w:link w:val="Heading1Char"/>
    <w:uiPriority w:val="9"/>
    <w:qFormat/>
    <w:rsid w:val="00995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2025-08-29T09:29:00Z</dcterms:created>
  <dcterms:modified xsi:type="dcterms:W3CDTF">2025-08-29T09:30:00Z</dcterms:modified>
</cp:coreProperties>
</file>