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1A69" w14:textId="77777777" w:rsidR="00AE6024" w:rsidRDefault="00AE6024">
      <w:r>
        <w:t xml:space="preserve">Step </w:t>
      </w:r>
      <w:proofErr w:type="gramStart"/>
      <w:r>
        <w:t>1:open</w:t>
      </w:r>
      <w:proofErr w:type="gramEnd"/>
      <w:r>
        <w:t xml:space="preserve"> windows and type the command as </w:t>
      </w:r>
      <w:proofErr w:type="spellStart"/>
      <w:r>
        <w:t>nikto</w:t>
      </w:r>
      <w:proofErr w:type="spellEnd"/>
      <w:r>
        <w:t xml:space="preserve"> -h </w:t>
      </w:r>
      <w:hyperlink r:id="rId4" w:history="1">
        <w:r w:rsidRPr="00F73F26">
          <w:rPr>
            <w:rStyle w:val="Hyperlink"/>
          </w:rPr>
          <w:t>www.zoho.com</w:t>
        </w:r>
      </w:hyperlink>
      <w:r>
        <w:t xml:space="preserve"> -tuning x</w:t>
      </w:r>
    </w:p>
    <w:p w14:paraId="501F7873" w14:textId="78B68A51" w:rsidR="00AA3AD1" w:rsidRDefault="00AE6024">
      <w:r>
        <w:t xml:space="preserve">Step 2: press enter </w:t>
      </w:r>
      <w:r w:rsidRPr="00AE6024">
        <w:drawing>
          <wp:inline distT="0" distB="0" distL="0" distR="0" wp14:anchorId="2BF3A479" wp14:editId="0A2E7ABC">
            <wp:extent cx="5731510" cy="1358900"/>
            <wp:effectExtent l="0" t="0" r="2540" b="0"/>
            <wp:docPr id="154597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73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0FBF" w14:textId="77777777" w:rsidR="00AE6024" w:rsidRDefault="00AE6024"/>
    <w:p w14:paraId="694EFF67" w14:textId="77777777" w:rsidR="00AE6024" w:rsidRDefault="00AE6024"/>
    <w:p w14:paraId="6D818359" w14:textId="77777777" w:rsidR="00AE6024" w:rsidRDefault="00AE6024"/>
    <w:p w14:paraId="2F2B918E" w14:textId="65EBD2C0" w:rsidR="00AE6024" w:rsidRDefault="00AE6024">
      <w:r>
        <w:t xml:space="preserve">Step </w:t>
      </w:r>
      <w:proofErr w:type="gramStart"/>
      <w:r>
        <w:t>3:type</w:t>
      </w:r>
      <w:proofErr w:type="gramEnd"/>
      <w:r>
        <w:t xml:space="preserve"> the command as </w:t>
      </w:r>
      <w:proofErr w:type="spellStart"/>
      <w:r w:rsidR="00961064">
        <w:t>nikto</w:t>
      </w:r>
      <w:proofErr w:type="spellEnd"/>
      <w:r w:rsidR="00961064">
        <w:t xml:space="preserve"> -h </w:t>
      </w:r>
      <w:hyperlink r:id="rId6" w:history="1">
        <w:r w:rsidR="00961064" w:rsidRPr="00F73F26">
          <w:rPr>
            <w:rStyle w:val="Hyperlink"/>
          </w:rPr>
          <w:t>www.certifiedhacker.com</w:t>
        </w:r>
      </w:hyperlink>
      <w:r w:rsidR="00961064">
        <w:t xml:space="preserve"> -</w:t>
      </w:r>
      <w:proofErr w:type="spellStart"/>
      <w:r w:rsidR="00961064">
        <w:t>Cgidirs</w:t>
      </w:r>
      <w:proofErr w:type="spellEnd"/>
      <w:r w:rsidR="00961064">
        <w:t xml:space="preserve"> all</w:t>
      </w:r>
    </w:p>
    <w:p w14:paraId="75D46E9A" w14:textId="2B720E6F" w:rsidR="00961064" w:rsidRDefault="00961064">
      <w:r>
        <w:t>Step 4: it will show output as given below</w:t>
      </w:r>
    </w:p>
    <w:p w14:paraId="2C93A6EE" w14:textId="7FDC83A6" w:rsidR="00AE6024" w:rsidRDefault="00AE6024">
      <w:r w:rsidRPr="00AE6024">
        <w:drawing>
          <wp:inline distT="0" distB="0" distL="0" distR="0" wp14:anchorId="49B3740F" wp14:editId="3493CB10">
            <wp:extent cx="5731510" cy="1025525"/>
            <wp:effectExtent l="0" t="0" r="2540" b="3175"/>
            <wp:docPr id="73966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64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FC03" w14:textId="77777777" w:rsidR="00AE6024" w:rsidRDefault="00AE6024"/>
    <w:sectPr w:rsidR="00AE6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24"/>
    <w:rsid w:val="00961064"/>
    <w:rsid w:val="00AA3AD1"/>
    <w:rsid w:val="00A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32D4"/>
  <w15:chartTrackingRefBased/>
  <w15:docId w15:val="{89856414-3835-48F7-88C1-114B04D3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rtifiedhacker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zoho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reddytharunkumarreddy@gmail.com</dc:creator>
  <cp:keywords/>
  <dc:description/>
  <cp:lastModifiedBy>reddytharunkumarreddy@gmail.com</cp:lastModifiedBy>
  <cp:revision>1</cp:revision>
  <dcterms:created xsi:type="dcterms:W3CDTF">2023-05-13T04:47:00Z</dcterms:created>
  <dcterms:modified xsi:type="dcterms:W3CDTF">2023-05-13T05:00:00Z</dcterms:modified>
</cp:coreProperties>
</file>