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F4D7E" w14:textId="26737B4A" w:rsidR="00542EFE" w:rsidRDefault="00542EFE" w:rsidP="00542EFE">
      <w:pPr>
        <w:rPr>
          <w:b/>
          <w:bCs/>
          <w:sz w:val="36"/>
          <w:szCs w:val="36"/>
        </w:rPr>
      </w:pPr>
      <w:r w:rsidRPr="00542EFE">
        <w:rPr>
          <w:sz w:val="36"/>
          <w:szCs w:val="36"/>
        </w:rPr>
        <w:t xml:space="preserve">                            </w:t>
      </w:r>
      <w:r>
        <w:rPr>
          <w:sz w:val="36"/>
          <w:szCs w:val="36"/>
        </w:rPr>
        <w:t xml:space="preserve"> </w:t>
      </w:r>
      <w:r w:rsidRPr="00542EFE">
        <w:rPr>
          <w:sz w:val="36"/>
          <w:szCs w:val="36"/>
        </w:rPr>
        <w:t xml:space="preserve">      </w:t>
      </w:r>
      <w:r w:rsidR="0091736F">
        <w:rPr>
          <w:sz w:val="36"/>
          <w:szCs w:val="36"/>
        </w:rPr>
        <w:t xml:space="preserve">       </w:t>
      </w:r>
      <w:r w:rsidRPr="00542EFE">
        <w:rPr>
          <w:sz w:val="36"/>
          <w:szCs w:val="36"/>
        </w:rPr>
        <w:t xml:space="preserve">  </w:t>
      </w:r>
      <w:r w:rsidRPr="00542EFE">
        <w:rPr>
          <w:b/>
          <w:bCs/>
          <w:sz w:val="36"/>
          <w:szCs w:val="36"/>
        </w:rPr>
        <w:t>23CSE1</w:t>
      </w:r>
      <w:r w:rsidR="0072023C">
        <w:rPr>
          <w:b/>
          <w:bCs/>
          <w:sz w:val="36"/>
          <w:szCs w:val="36"/>
        </w:rPr>
        <w:t>11</w:t>
      </w:r>
      <w:r w:rsidRPr="00542EFE">
        <w:rPr>
          <w:b/>
          <w:bCs/>
          <w:sz w:val="36"/>
          <w:szCs w:val="36"/>
        </w:rPr>
        <w:t xml:space="preserve">   </w:t>
      </w:r>
    </w:p>
    <w:p w14:paraId="28048561" w14:textId="77777777" w:rsidR="00542EFE" w:rsidRDefault="00542EFE" w:rsidP="00542EFE">
      <w:pPr>
        <w:rPr>
          <w:b/>
          <w:bCs/>
          <w:sz w:val="36"/>
          <w:szCs w:val="36"/>
        </w:rPr>
      </w:pPr>
    </w:p>
    <w:p w14:paraId="6D563AC1" w14:textId="4E78C1C3" w:rsidR="007E4BE9" w:rsidRDefault="007E4BE9" w:rsidP="007E4B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7E4BE9">
        <w:rPr>
          <w:b/>
          <w:bCs/>
          <w:sz w:val="36"/>
          <w:szCs w:val="36"/>
        </w:rPr>
        <w:t xml:space="preserve">  </w:t>
      </w:r>
      <w:r>
        <w:rPr>
          <w:b/>
          <w:bCs/>
          <w:sz w:val="36"/>
          <w:szCs w:val="36"/>
        </w:rPr>
        <w:t xml:space="preserve">      </w:t>
      </w:r>
      <w:r w:rsidR="0091736F">
        <w:rPr>
          <w:b/>
          <w:bCs/>
          <w:sz w:val="36"/>
          <w:szCs w:val="36"/>
        </w:rPr>
        <w:t xml:space="preserve">      </w:t>
      </w:r>
      <w:r w:rsidRPr="007E4BE9">
        <w:rPr>
          <w:b/>
          <w:bCs/>
          <w:sz w:val="36"/>
          <w:szCs w:val="36"/>
        </w:rPr>
        <w:t xml:space="preserve">   OBJECT ORIENTED PROGRAMMING</w:t>
      </w:r>
    </w:p>
    <w:p w14:paraId="0A9F5039" w14:textId="77777777" w:rsidR="007E4BE9" w:rsidRDefault="007E4BE9" w:rsidP="007E4BE9">
      <w:pPr>
        <w:rPr>
          <w:b/>
          <w:bCs/>
          <w:sz w:val="36"/>
          <w:szCs w:val="36"/>
        </w:rPr>
      </w:pPr>
    </w:p>
    <w:p w14:paraId="73AB5A11" w14:textId="3DFA4283" w:rsidR="007E4BE9" w:rsidRDefault="007E4BE9" w:rsidP="007E4BE9">
      <w:pPr>
        <w:rPr>
          <w:b/>
          <w:bCs/>
          <w:sz w:val="36"/>
          <w:szCs w:val="36"/>
        </w:rPr>
      </w:pPr>
      <w:r w:rsidRPr="007E4BE9">
        <w:rPr>
          <w:b/>
          <w:bCs/>
          <w:sz w:val="36"/>
          <w:szCs w:val="36"/>
        </w:rPr>
        <w:t xml:space="preserve">                         </w:t>
      </w:r>
      <w:r>
        <w:rPr>
          <w:b/>
          <w:bCs/>
          <w:sz w:val="36"/>
          <w:szCs w:val="36"/>
        </w:rPr>
        <w:t xml:space="preserve">       </w:t>
      </w:r>
      <w:r w:rsidRPr="007E4BE9">
        <w:rPr>
          <w:b/>
          <w:bCs/>
          <w:sz w:val="36"/>
          <w:szCs w:val="36"/>
        </w:rPr>
        <w:t xml:space="preserve"> </w:t>
      </w:r>
      <w:r w:rsidR="0091736F">
        <w:rPr>
          <w:b/>
          <w:bCs/>
          <w:sz w:val="36"/>
          <w:szCs w:val="36"/>
        </w:rPr>
        <w:t xml:space="preserve">        </w:t>
      </w:r>
      <w:r w:rsidRPr="007E4BE9">
        <w:rPr>
          <w:b/>
          <w:bCs/>
          <w:sz w:val="36"/>
          <w:szCs w:val="36"/>
        </w:rPr>
        <w:t xml:space="preserve">  LAB REPORT </w:t>
      </w:r>
    </w:p>
    <w:p w14:paraId="27A5C6E4" w14:textId="77777777" w:rsidR="00EA1200" w:rsidRDefault="00EA1200" w:rsidP="007E4BE9">
      <w:pPr>
        <w:rPr>
          <w:b/>
          <w:bCs/>
          <w:sz w:val="36"/>
          <w:szCs w:val="36"/>
        </w:rPr>
      </w:pPr>
    </w:p>
    <w:p w14:paraId="335A651B" w14:textId="5151D4A4" w:rsidR="00EA1200" w:rsidRDefault="007F7C46" w:rsidP="007E4BE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577490" wp14:editId="751FA21C">
            <wp:extent cx="5370830" cy="1239520"/>
            <wp:effectExtent l="0" t="0" r="1270" b="0"/>
            <wp:docPr id="139834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4507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348" w14:textId="77777777" w:rsidR="007F7C46" w:rsidRDefault="007F7C46" w:rsidP="007E4BE9">
      <w:pPr>
        <w:rPr>
          <w:b/>
          <w:bCs/>
          <w:sz w:val="36"/>
          <w:szCs w:val="36"/>
        </w:rPr>
      </w:pPr>
    </w:p>
    <w:p w14:paraId="46F944EF" w14:textId="41627A4E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</w:t>
      </w:r>
      <w:r>
        <w:rPr>
          <w:b/>
          <w:bCs/>
          <w:sz w:val="36"/>
          <w:szCs w:val="36"/>
          <w:lang w:val="en-US"/>
        </w:rPr>
        <w:t xml:space="preserve">     </w:t>
      </w:r>
      <w:r w:rsidRPr="0072023C">
        <w:rPr>
          <w:b/>
          <w:bCs/>
          <w:sz w:val="36"/>
          <w:szCs w:val="36"/>
          <w:lang w:val="en-US"/>
        </w:rPr>
        <w:t xml:space="preserve">  Department of Computer Science Engineering  </w:t>
      </w:r>
    </w:p>
    <w:p w14:paraId="63D66B06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                       Amrita School of Computing</w:t>
      </w:r>
    </w:p>
    <w:p w14:paraId="33D4BC18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      Amrita Vishwa Vidyapeetham, Amaravati Campus  </w:t>
      </w:r>
    </w:p>
    <w:p w14:paraId="0340A250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</w:t>
      </w:r>
    </w:p>
    <w:p w14:paraId="52881649" w14:textId="77777777" w:rsidR="007F7C46" w:rsidRPr="007F7C46" w:rsidRDefault="007F7C46" w:rsidP="007F7C46">
      <w:pPr>
        <w:rPr>
          <w:b/>
          <w:bCs/>
          <w:sz w:val="36"/>
          <w:szCs w:val="36"/>
        </w:rPr>
      </w:pPr>
    </w:p>
    <w:p w14:paraId="524410B4" w14:textId="77777777" w:rsidR="00256005" w:rsidRDefault="00256005" w:rsidP="00F404B4">
      <w:pPr>
        <w:rPr>
          <w:b/>
          <w:bCs/>
          <w:sz w:val="36"/>
          <w:szCs w:val="36"/>
        </w:rPr>
      </w:pPr>
    </w:p>
    <w:p w14:paraId="7139619C" w14:textId="5E72A49B" w:rsidR="00C721E6" w:rsidRDefault="00F404B4" w:rsidP="00F404B4">
      <w:pPr>
        <w:rPr>
          <w:b/>
          <w:bCs/>
          <w:sz w:val="36"/>
          <w:szCs w:val="36"/>
        </w:rPr>
      </w:pPr>
      <w:r w:rsidRPr="00F404B4">
        <w:rPr>
          <w:b/>
          <w:bCs/>
          <w:sz w:val="36"/>
          <w:szCs w:val="36"/>
        </w:rPr>
        <w:t xml:space="preserve"> </w:t>
      </w:r>
      <w:r w:rsidR="000D6A7C" w:rsidRPr="000D6A7C">
        <w:rPr>
          <w:b/>
          <w:bCs/>
          <w:sz w:val="36"/>
          <w:szCs w:val="36"/>
        </w:rPr>
        <w:t>Verified By</w:t>
      </w:r>
      <w:r w:rsidR="00256005">
        <w:rPr>
          <w:b/>
          <w:bCs/>
          <w:sz w:val="36"/>
          <w:szCs w:val="36"/>
        </w:rPr>
        <w:t>:</w:t>
      </w:r>
      <w:r w:rsidRPr="00F404B4">
        <w:rPr>
          <w:b/>
          <w:bCs/>
          <w:sz w:val="36"/>
          <w:szCs w:val="36"/>
        </w:rPr>
        <w:t xml:space="preserve">                                        </w:t>
      </w:r>
      <w:r w:rsidR="00C721E6" w:rsidRPr="00C721E6">
        <w:rPr>
          <w:b/>
          <w:bCs/>
          <w:sz w:val="36"/>
          <w:szCs w:val="36"/>
        </w:rPr>
        <w:t xml:space="preserve">  Name: </w:t>
      </w:r>
      <w:r w:rsidR="00C721E6">
        <w:rPr>
          <w:b/>
          <w:bCs/>
          <w:sz w:val="36"/>
          <w:szCs w:val="36"/>
        </w:rPr>
        <w:t>T.V. THARUN</w:t>
      </w:r>
    </w:p>
    <w:p w14:paraId="211A7AC8" w14:textId="7D28C356" w:rsidR="00F404B4" w:rsidRPr="00F404B4" w:rsidRDefault="00F404B4" w:rsidP="00F404B4">
      <w:pPr>
        <w:rPr>
          <w:b/>
          <w:bCs/>
          <w:sz w:val="36"/>
          <w:szCs w:val="36"/>
        </w:rPr>
      </w:pPr>
      <w:r w:rsidRPr="00F404B4">
        <w:rPr>
          <w:b/>
          <w:bCs/>
          <w:sz w:val="36"/>
          <w:szCs w:val="36"/>
        </w:rPr>
        <w:t xml:space="preserve"> </w:t>
      </w:r>
      <w:r w:rsidR="00C721E6">
        <w:rPr>
          <w:b/>
          <w:bCs/>
          <w:sz w:val="36"/>
          <w:szCs w:val="36"/>
        </w:rPr>
        <w:t xml:space="preserve">                                                 </w:t>
      </w:r>
      <w:r w:rsidR="000D6A7C">
        <w:rPr>
          <w:b/>
          <w:bCs/>
          <w:sz w:val="36"/>
          <w:szCs w:val="36"/>
        </w:rPr>
        <w:t xml:space="preserve">         </w:t>
      </w:r>
      <w:r w:rsidR="00C721E6">
        <w:rPr>
          <w:b/>
          <w:bCs/>
          <w:sz w:val="36"/>
          <w:szCs w:val="36"/>
        </w:rPr>
        <w:t xml:space="preserve"> </w:t>
      </w:r>
      <w:r w:rsidR="00C721E6" w:rsidRPr="00C721E6">
        <w:rPr>
          <w:b/>
          <w:bCs/>
          <w:sz w:val="36"/>
          <w:szCs w:val="36"/>
        </w:rPr>
        <w:t>Roll No:  AV.SC.U4CSE243</w:t>
      </w:r>
      <w:r w:rsidR="000D6A7C">
        <w:rPr>
          <w:b/>
          <w:bCs/>
          <w:sz w:val="36"/>
          <w:szCs w:val="36"/>
        </w:rPr>
        <w:t xml:space="preserve">28 </w:t>
      </w:r>
    </w:p>
    <w:p w14:paraId="7469A60B" w14:textId="77777777" w:rsidR="007F7C46" w:rsidRDefault="007F7C46" w:rsidP="007E4BE9">
      <w:pPr>
        <w:rPr>
          <w:b/>
          <w:bCs/>
          <w:sz w:val="36"/>
          <w:szCs w:val="36"/>
        </w:rPr>
      </w:pPr>
    </w:p>
    <w:p w14:paraId="595BBF00" w14:textId="77777777" w:rsidR="007F7C46" w:rsidRDefault="007F7C46" w:rsidP="007E4BE9">
      <w:pPr>
        <w:rPr>
          <w:b/>
          <w:bCs/>
          <w:sz w:val="36"/>
          <w:szCs w:val="36"/>
        </w:rPr>
      </w:pPr>
    </w:p>
    <w:tbl>
      <w:tblPr>
        <w:tblStyle w:val="TableGrid"/>
        <w:tblW w:w="10591" w:type="dxa"/>
        <w:tblInd w:w="-856" w:type="dxa"/>
        <w:tblLook w:val="04A0" w:firstRow="1" w:lastRow="0" w:firstColumn="1" w:lastColumn="0" w:noHBand="0" w:noVBand="1"/>
      </w:tblPr>
      <w:tblGrid>
        <w:gridCol w:w="1255"/>
        <w:gridCol w:w="3483"/>
        <w:gridCol w:w="1115"/>
        <w:gridCol w:w="2711"/>
        <w:gridCol w:w="2027"/>
      </w:tblGrid>
      <w:tr w:rsidR="0072023C" w:rsidRPr="0072023C" w14:paraId="0F770E83" w14:textId="77777777" w:rsidTr="0091736F">
        <w:trPr>
          <w:trHeight w:val="111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FB2C1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proofErr w:type="spellStart"/>
            <w:r w:rsidRPr="0072023C">
              <w:rPr>
                <w:b/>
                <w:bCs/>
                <w:sz w:val="36"/>
                <w:szCs w:val="36"/>
                <w:lang w:val="en-US"/>
              </w:rPr>
              <w:lastRenderedPageBreak/>
              <w:t>S.No</w:t>
            </w:r>
            <w:proofErr w:type="spellEnd"/>
            <w:r w:rsidRPr="0072023C">
              <w:rPr>
                <w:b/>
                <w:bCs/>
                <w:sz w:val="36"/>
                <w:szCs w:val="36"/>
                <w:lang w:val="en-US"/>
              </w:rPr>
              <w:t>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9C6F4" w14:textId="163B9168" w:rsidR="0072023C" w:rsidRPr="00944D2C" w:rsidRDefault="0072023C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Experiment</w:t>
            </w:r>
          </w:p>
          <w:p w14:paraId="17298157" w14:textId="35DEE4BC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3974F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Page No.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8E16" w14:textId="4E762304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Remarks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BA68" w14:textId="60AD6E00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Signature</w:t>
            </w:r>
          </w:p>
        </w:tc>
      </w:tr>
      <w:tr w:rsidR="0072023C" w:rsidRPr="0072023C" w14:paraId="1D4F7B58" w14:textId="77777777" w:rsidTr="00944D2C">
        <w:trPr>
          <w:trHeight w:val="50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6C30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1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5AE8" w14:textId="5A9CD7F5" w:rsidR="0072023C" w:rsidRPr="00944D2C" w:rsidRDefault="0072023C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944D2C">
              <w:rPr>
                <w:b/>
                <w:bCs/>
                <w:sz w:val="28"/>
                <w:szCs w:val="28"/>
                <w:lang w:val="en-US"/>
              </w:rPr>
              <w:t>Installation Process of JDK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5E95" w14:textId="77777777" w:rsidR="0072023C" w:rsidRPr="00944D2C" w:rsidRDefault="0072023C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  </w:t>
            </w:r>
            <w:r w:rsidRPr="00944D2C"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44DFA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2D1D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618AECC2" w14:textId="77777777" w:rsidTr="00944D2C">
        <w:trPr>
          <w:trHeight w:val="109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B9ABA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2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B92CC" w14:textId="1ACF88CB" w:rsidR="0072023C" w:rsidRPr="00944D2C" w:rsidRDefault="0072023C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Simple Java Program for printing basic details of student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674D" w14:textId="77777777" w:rsidR="0072023C" w:rsidRPr="00944D2C" w:rsidRDefault="0072023C" w:rsidP="0072023C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  </w:t>
            </w:r>
            <w:r w:rsidRPr="00944D2C">
              <w:rPr>
                <w:b/>
                <w:bCs/>
                <w:lang w:val="en-US"/>
              </w:rPr>
              <w:t>5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6C632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421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239CEA10" w14:textId="77777777" w:rsidTr="0091736F">
        <w:trPr>
          <w:trHeight w:val="827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9BE7F" w14:textId="5798B7B3" w:rsidR="0072023C" w:rsidRPr="00944D2C" w:rsidRDefault="00BE76E2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 xml:space="preserve"> LAB 2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DD6D1" w14:textId="3174BD44" w:rsidR="0072023C" w:rsidRPr="00944D2C" w:rsidRDefault="00BE76E2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944D2C">
              <w:rPr>
                <w:b/>
                <w:bCs/>
                <w:sz w:val="28"/>
                <w:szCs w:val="28"/>
                <w:lang w:val="en-US"/>
              </w:rPr>
              <w:t>Simple Java programs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6F11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C8948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34FE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13E7B2C5" w14:textId="77777777" w:rsidTr="00944D2C">
        <w:trPr>
          <w:trHeight w:val="47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C2FF8" w14:textId="60A4616A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913DD" w14:textId="1FA12D9A" w:rsidR="0072023C" w:rsidRPr="00944D2C" w:rsidRDefault="00BE76E2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 xml:space="preserve">SI java program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BC5CD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00C01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98DF4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221C51AD" w14:textId="77777777" w:rsidTr="00944D2C">
        <w:trPr>
          <w:trHeight w:val="496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DD0C" w14:textId="2E3A9799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9F904" w14:textId="1DEAFCA9" w:rsidR="0072023C" w:rsidRPr="00944D2C" w:rsidRDefault="00BE76E2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Factorial of a no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D842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F3299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CA28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0E5EE160" w14:textId="77777777" w:rsidTr="00944D2C">
        <w:trPr>
          <w:trHeight w:val="80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6181D" w14:textId="78244AF8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3.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E833" w14:textId="48940E80" w:rsidR="0072023C" w:rsidRPr="00944D2C" w:rsidRDefault="00BE76E2" w:rsidP="0072023C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 xml:space="preserve">Convert temperature from Celsius to </w:t>
            </w:r>
            <w:proofErr w:type="spellStart"/>
            <w:r w:rsidRPr="00944D2C">
              <w:rPr>
                <w:b/>
                <w:bCs/>
                <w:sz w:val="28"/>
                <w:szCs w:val="28"/>
                <w:lang w:val="en-US"/>
              </w:rPr>
              <w:t>fahrenheit</w:t>
            </w:r>
            <w:proofErr w:type="spellEnd"/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DA4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A736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AB997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7A6233A1" w14:textId="77777777" w:rsidTr="00944D2C">
        <w:trPr>
          <w:trHeight w:val="69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8C6C8" w14:textId="7EB840E1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4.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EE13D" w14:textId="545EABD6" w:rsidR="00AF7AFD" w:rsidRPr="00944D2C" w:rsidRDefault="00AF7AFD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Convert temperature from Fahrenheit to Celsius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3C14B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B35D0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C1EB1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0D678746" w14:textId="77777777" w:rsidTr="00944D2C">
        <w:trPr>
          <w:trHeight w:val="416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AF4C" w14:textId="653344A3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5.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B52C" w14:textId="1DC4A8D0" w:rsidR="00AF7AFD" w:rsidRPr="00944D2C" w:rsidRDefault="00AF7AFD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 xml:space="preserve">Area of rectangle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4C86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8DF8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31C0B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5C09E73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C7242" w14:textId="1733360F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6.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3573" w14:textId="6C95C733" w:rsidR="0091736F" w:rsidRPr="00944D2C" w:rsidRDefault="0091736F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 xml:space="preserve">  Program for area of rectangle using herons formula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772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450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E996D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5A904569" w14:textId="77777777" w:rsidTr="00944D2C">
        <w:trPr>
          <w:trHeight w:val="68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66EB" w14:textId="44DD9488" w:rsidR="00AF7AFD" w:rsidRDefault="002D6392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</w:t>
            </w:r>
            <w:r w:rsidR="0091736F">
              <w:rPr>
                <w:b/>
                <w:bCs/>
                <w:sz w:val="36"/>
                <w:szCs w:val="36"/>
                <w:lang w:val="en-US"/>
              </w:rPr>
              <w:t>7.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2B6D" w14:textId="0B50F66E" w:rsidR="00AF7AFD" w:rsidRPr="00944D2C" w:rsidRDefault="0091736F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 xml:space="preserve">  Program for </w:t>
            </w:r>
            <w:proofErr w:type="spellStart"/>
            <w:r w:rsidRPr="00944D2C">
              <w:rPr>
                <w:b/>
                <w:bCs/>
                <w:sz w:val="28"/>
                <w:szCs w:val="28"/>
                <w:lang w:val="en-US"/>
              </w:rPr>
              <w:t>Fibanocci</w:t>
            </w:r>
            <w:proofErr w:type="spellEnd"/>
            <w:r w:rsidRPr="00944D2C">
              <w:rPr>
                <w:b/>
                <w:bCs/>
                <w:sz w:val="28"/>
                <w:szCs w:val="28"/>
                <w:lang w:val="en-US"/>
              </w:rPr>
              <w:t xml:space="preserve"> series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8B75C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F1830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EC7D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7A068904" w14:textId="77777777" w:rsidTr="00944D2C">
        <w:trPr>
          <w:trHeight w:val="42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66B0" w14:textId="187864F7" w:rsidR="0091736F" w:rsidRPr="00944D2C" w:rsidRDefault="0091736F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Lab 3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1193F" w14:textId="3387DB7A" w:rsidR="0091736F" w:rsidRPr="00944D2C" w:rsidRDefault="0091736F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Creating the classes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25F48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DF506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D8C9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BB8986F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3D1D" w14:textId="3A557440" w:rsidR="0091736F" w:rsidRPr="00944D2C" w:rsidRDefault="00AA281E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A542E" w14:textId="30D1A8B2" w:rsidR="0091736F" w:rsidRPr="00944D2C" w:rsidRDefault="00AA281E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</w:rPr>
              <w:t>Creating a class with name car with 4 attributes ,3 methods and 3 objects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4FF7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75E5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BB0C0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2F1D02B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56A87" w14:textId="357B3012" w:rsidR="0091736F" w:rsidRPr="00944D2C" w:rsidRDefault="00AA281E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48AE5" w14:textId="049CFD2B" w:rsidR="0091736F" w:rsidRPr="00944D2C" w:rsidRDefault="00AA281E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</w:rPr>
              <w:t xml:space="preserve">Create a class name bank account with methods deposit and </w:t>
            </w:r>
            <w:proofErr w:type="spellStart"/>
            <w:r w:rsidRPr="00944D2C">
              <w:rPr>
                <w:b/>
                <w:bCs/>
                <w:sz w:val="28"/>
                <w:szCs w:val="28"/>
              </w:rPr>
              <w:t>withdrawl</w:t>
            </w:r>
            <w:proofErr w:type="spellEnd"/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4277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AFD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9D9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625895B4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D2BD7" w14:textId="6D16842B" w:rsidR="0091736F" w:rsidRPr="00944D2C" w:rsidRDefault="00AA281E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Lab 4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82F1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14FD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D2C0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63D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5A7BB0B2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E3072" w14:textId="12588D1D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lastRenderedPageBreak/>
              <w:t>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2662" w14:textId="052555C2" w:rsidR="0091736F" w:rsidRPr="00944D2C" w:rsidRDefault="00C129B2" w:rsidP="0072023C">
            <w:pPr>
              <w:rPr>
                <w:b/>
                <w:bCs/>
              </w:rPr>
            </w:pPr>
            <w:r w:rsidRPr="00944D2C">
              <w:rPr>
                <w:b/>
                <w:bCs/>
              </w:rPr>
              <w:t xml:space="preserve">java program with class named book the class should contain various attributes such as title author year of publication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547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60E5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15F9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3F4237D4" w14:textId="77777777" w:rsidTr="00944D2C">
        <w:trPr>
          <w:trHeight w:val="136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51BF8" w14:textId="006D1EE3" w:rsidR="0091736F" w:rsidRDefault="00C129B2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B3D82" w14:textId="77777777" w:rsidR="00C129B2" w:rsidRPr="00944D2C" w:rsidRDefault="00C129B2" w:rsidP="00C129B2">
            <w:pPr>
              <w:rPr>
                <w:b/>
                <w:bCs/>
                <w:sz w:val="22"/>
                <w:szCs w:val="22"/>
              </w:rPr>
            </w:pPr>
            <w:r w:rsidRPr="00944D2C">
              <w:rPr>
                <w:b/>
                <w:bCs/>
                <w:sz w:val="22"/>
                <w:szCs w:val="22"/>
              </w:rPr>
              <w:t>java program with class name my class with static variable count of int type initialize to zero and constant variable pi of double initialize to 3.14</w:t>
            </w:r>
          </w:p>
          <w:p w14:paraId="6A3EAE5E" w14:textId="5BCBA1D7" w:rsidR="0091736F" w:rsidRPr="00944D2C" w:rsidRDefault="0091736F" w:rsidP="0072023C">
            <w:pPr>
              <w:rPr>
                <w:sz w:val="22"/>
                <w:szCs w:val="22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2B9C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9C2E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62F5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44D2C" w:rsidRPr="0072023C" w14:paraId="6F168551" w14:textId="77777777" w:rsidTr="00944D2C">
        <w:trPr>
          <w:trHeight w:val="44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A5B0" w14:textId="06B49DBC" w:rsidR="00944D2C" w:rsidRPr="00944D2C" w:rsidRDefault="00944D2C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Lab 5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8A791" w14:textId="77777777" w:rsidR="00944D2C" w:rsidRPr="00944D2C" w:rsidRDefault="00944D2C" w:rsidP="00944D2C">
            <w:pPr>
              <w:rPr>
                <w:b/>
                <w:bCs/>
              </w:rPr>
            </w:pPr>
            <w:r w:rsidRPr="00944D2C">
              <w:rPr>
                <w:b/>
                <w:bCs/>
              </w:rPr>
              <w:t>Create a calculator using operations including addition, subtraction, multiplication, division using multilevel inheritance and displayed the desired output.</w:t>
            </w:r>
          </w:p>
          <w:p w14:paraId="20402E73" w14:textId="77777777" w:rsidR="00944D2C" w:rsidRPr="00944D2C" w:rsidRDefault="00944D2C" w:rsidP="00C129B2">
            <w:pPr>
              <w:rPr>
                <w:b/>
                <w:bCs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2BFA0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52C3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9E36C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44D2C" w:rsidRPr="0072023C" w14:paraId="6C60A303" w14:textId="77777777" w:rsidTr="00944D2C">
        <w:trPr>
          <w:trHeight w:val="1836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3697F" w14:textId="77777777" w:rsidR="00944D2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5C628" w14:textId="77777777" w:rsidR="00944D2C" w:rsidRPr="00944D2C" w:rsidRDefault="00944D2C" w:rsidP="00944D2C">
            <w:pPr>
              <w:rPr>
                <w:b/>
                <w:bCs/>
                <w:sz w:val="22"/>
                <w:szCs w:val="22"/>
              </w:rPr>
            </w:pPr>
            <w:r w:rsidRPr="00944D2C">
              <w:rPr>
                <w:b/>
                <w:bCs/>
                <w:sz w:val="22"/>
                <w:szCs w:val="22"/>
              </w:rPr>
              <w:t xml:space="preserve">A </w:t>
            </w:r>
            <w:proofErr w:type="spellStart"/>
            <w:r w:rsidRPr="00944D2C">
              <w:rPr>
                <w:b/>
                <w:bCs/>
                <w:sz w:val="22"/>
                <w:szCs w:val="22"/>
              </w:rPr>
              <w:t>vechile</w:t>
            </w:r>
            <w:proofErr w:type="spellEnd"/>
            <w:r w:rsidRPr="00944D2C">
              <w:rPr>
                <w:b/>
                <w:bCs/>
                <w:sz w:val="22"/>
                <w:szCs w:val="22"/>
              </w:rPr>
              <w:t xml:space="preserve"> rental company wants to develop a system that maintains information about different types of </w:t>
            </w:r>
            <w:proofErr w:type="spellStart"/>
            <w:r w:rsidRPr="00944D2C">
              <w:rPr>
                <w:b/>
                <w:bCs/>
                <w:sz w:val="22"/>
                <w:szCs w:val="22"/>
              </w:rPr>
              <w:t>vechiles</w:t>
            </w:r>
            <w:proofErr w:type="spellEnd"/>
            <w:r w:rsidRPr="00944D2C">
              <w:rPr>
                <w:b/>
                <w:bCs/>
                <w:sz w:val="22"/>
                <w:szCs w:val="22"/>
              </w:rPr>
              <w:t xml:space="preserve"> available for rent. The company rents out cars and bikes and they need a program to store details about each </w:t>
            </w:r>
            <w:proofErr w:type="spellStart"/>
            <w:r w:rsidRPr="00944D2C">
              <w:rPr>
                <w:b/>
                <w:bCs/>
                <w:sz w:val="22"/>
                <w:szCs w:val="22"/>
              </w:rPr>
              <w:t>vechile</w:t>
            </w:r>
            <w:proofErr w:type="spellEnd"/>
            <w:r w:rsidRPr="00944D2C">
              <w:rPr>
                <w:b/>
                <w:bCs/>
                <w:sz w:val="22"/>
                <w:szCs w:val="22"/>
              </w:rPr>
              <w:t xml:space="preserve"> such as brand and speed</w:t>
            </w:r>
          </w:p>
          <w:p w14:paraId="71C3076C" w14:textId="77777777" w:rsidR="00944D2C" w:rsidRPr="00944D2C" w:rsidRDefault="00944D2C" w:rsidP="00944D2C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0B5B7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81482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78FB2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44D2C" w:rsidRPr="0072023C" w14:paraId="0B973255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31989" w14:textId="7411EFC8" w:rsidR="00944D2C" w:rsidRPr="00944D2C" w:rsidRDefault="00944D2C" w:rsidP="0072023C">
            <w:pPr>
              <w:rPr>
                <w:b/>
                <w:bCs/>
                <w:sz w:val="28"/>
                <w:szCs w:val="28"/>
                <w:lang w:val="en-US"/>
              </w:rPr>
            </w:pPr>
            <w:r w:rsidRPr="00944D2C">
              <w:rPr>
                <w:b/>
                <w:bCs/>
                <w:sz w:val="28"/>
                <w:szCs w:val="28"/>
                <w:lang w:val="en-US"/>
              </w:rPr>
              <w:t>Lab 6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DA87D" w14:textId="77777777" w:rsidR="00F150BC" w:rsidRPr="00F150BC" w:rsidRDefault="00F150BC" w:rsidP="00F150BC">
            <w:pPr>
              <w:rPr>
                <w:b/>
                <w:bCs/>
                <w:sz w:val="22"/>
                <w:szCs w:val="22"/>
              </w:rPr>
            </w:pPr>
            <w:r w:rsidRPr="00F150BC">
              <w:rPr>
                <w:b/>
                <w:bCs/>
                <w:sz w:val="22"/>
                <w:szCs w:val="22"/>
              </w:rPr>
              <w:t xml:space="preserve">Write a java program to create a </w:t>
            </w:r>
            <w:proofErr w:type="spellStart"/>
            <w:r w:rsidRPr="00F150BC">
              <w:rPr>
                <w:b/>
                <w:bCs/>
                <w:sz w:val="22"/>
                <w:szCs w:val="22"/>
              </w:rPr>
              <w:t>vechile</w:t>
            </w:r>
            <w:proofErr w:type="spellEnd"/>
            <w:r w:rsidRPr="00F150BC">
              <w:rPr>
                <w:b/>
                <w:bCs/>
                <w:sz w:val="22"/>
                <w:szCs w:val="22"/>
              </w:rPr>
              <w:t xml:space="preserve"> class with method display Info override this method in the car subclass provide specific information about car(car model, company, </w:t>
            </w:r>
            <w:proofErr w:type="spellStart"/>
            <w:r w:rsidRPr="00F150BC">
              <w:rPr>
                <w:b/>
                <w:bCs/>
                <w:sz w:val="22"/>
                <w:szCs w:val="22"/>
              </w:rPr>
              <w:t>price,color</w:t>
            </w:r>
            <w:proofErr w:type="spellEnd"/>
            <w:r w:rsidRPr="00F150BC">
              <w:rPr>
                <w:b/>
                <w:bCs/>
                <w:sz w:val="22"/>
                <w:szCs w:val="22"/>
              </w:rPr>
              <w:t>).</w:t>
            </w:r>
          </w:p>
          <w:p w14:paraId="4E078C30" w14:textId="77777777" w:rsidR="00944D2C" w:rsidRPr="00F150BC" w:rsidRDefault="00944D2C" w:rsidP="00C129B2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9EB1A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CF9DF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AA70A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09318BEE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7049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70BE7" w14:textId="224EF3DE" w:rsidR="00F150BC" w:rsidRPr="00F150BC" w:rsidRDefault="00F150BC" w:rsidP="00F150BC">
            <w:pPr>
              <w:rPr>
                <w:b/>
                <w:bCs/>
                <w:sz w:val="22"/>
                <w:szCs w:val="22"/>
              </w:rPr>
            </w:pPr>
            <w:r w:rsidRPr="00F150BC">
              <w:rPr>
                <w:b/>
                <w:bCs/>
                <w:sz w:val="22"/>
                <w:szCs w:val="22"/>
              </w:rPr>
              <w:t>Create a shape class with method calculate area that overloaded for different shapes (square, rectangle ) and create a subclass circle that overrides the calculate area method for circle.</w:t>
            </w:r>
          </w:p>
          <w:p w14:paraId="49808BF7" w14:textId="77777777" w:rsidR="0091736F" w:rsidRPr="00F150BC" w:rsidRDefault="0091736F" w:rsidP="0072023C">
            <w:pPr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66EDA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77F28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F2D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44D2C" w:rsidRPr="0072023C" w14:paraId="32ADCDED" w14:textId="77777777" w:rsidTr="00F150BC">
        <w:trPr>
          <w:trHeight w:val="125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FD26" w14:textId="77777777" w:rsidR="00944D2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BE3C2" w14:textId="77777777" w:rsidR="00F150BC" w:rsidRPr="00F150BC" w:rsidRDefault="00F150BC" w:rsidP="00F150BC">
            <w:pPr>
              <w:rPr>
                <w:b/>
                <w:bCs/>
                <w:sz w:val="22"/>
                <w:szCs w:val="22"/>
              </w:rPr>
            </w:pPr>
            <w:r w:rsidRPr="00F150BC">
              <w:rPr>
                <w:b/>
                <w:bCs/>
                <w:sz w:val="22"/>
                <w:szCs w:val="22"/>
              </w:rPr>
              <w:t xml:space="preserve">Create a calculator class with overloaded methods to perform addition of 2 integers, addition of 2 doubles, addition of 3 </w:t>
            </w:r>
            <w:proofErr w:type="spellStart"/>
            <w:r w:rsidRPr="00F150BC">
              <w:rPr>
                <w:b/>
                <w:bCs/>
                <w:sz w:val="22"/>
                <w:szCs w:val="22"/>
              </w:rPr>
              <w:t>integrs</w:t>
            </w:r>
            <w:proofErr w:type="spellEnd"/>
            <w:r w:rsidRPr="00F150BC">
              <w:rPr>
                <w:b/>
                <w:bCs/>
                <w:sz w:val="22"/>
                <w:szCs w:val="22"/>
              </w:rPr>
              <w:t>.</w:t>
            </w:r>
          </w:p>
          <w:p w14:paraId="6E7596E2" w14:textId="77777777" w:rsidR="00944D2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A5483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8FB88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775D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44D2C" w:rsidRPr="0072023C" w14:paraId="79914C99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C63C8" w14:textId="77777777" w:rsidR="00944D2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AF59" w14:textId="77777777" w:rsidR="00944D2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FABF1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428C0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C0C51" w14:textId="77777777" w:rsidR="00944D2C" w:rsidRPr="0072023C" w:rsidRDefault="00944D2C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3828EB71" w14:textId="504650AA" w:rsidR="00EC680C" w:rsidRPr="00C129B2" w:rsidRDefault="002A65A4" w:rsidP="00EC680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           </w:t>
      </w:r>
      <w:r w:rsidR="00EC680C" w:rsidRPr="006D5400">
        <w:rPr>
          <w:b/>
          <w:bCs/>
          <w:sz w:val="32"/>
          <w:szCs w:val="32"/>
          <w:u w:val="single"/>
        </w:rPr>
        <w:t>WEEK-1</w:t>
      </w:r>
    </w:p>
    <w:p w14:paraId="506FDF77" w14:textId="77777777" w:rsidR="006D5400" w:rsidRPr="002A65A4" w:rsidRDefault="00A35D77" w:rsidP="004B56DB">
      <w:pPr>
        <w:rPr>
          <w:b/>
          <w:bCs/>
          <w:sz w:val="32"/>
          <w:szCs w:val="32"/>
          <w:lang w:val="en-US"/>
        </w:rPr>
      </w:pPr>
      <w:r w:rsidRPr="002A65A4">
        <w:rPr>
          <w:b/>
          <w:bCs/>
          <w:sz w:val="32"/>
          <w:szCs w:val="32"/>
        </w:rPr>
        <w:t>Task-</w:t>
      </w:r>
      <w:r w:rsidR="00190589" w:rsidRPr="002A65A4">
        <w:rPr>
          <w:b/>
          <w:bCs/>
          <w:sz w:val="32"/>
          <w:szCs w:val="32"/>
        </w:rPr>
        <w:t xml:space="preserve"> 1</w:t>
      </w:r>
      <w:r w:rsidRPr="002A65A4">
        <w:rPr>
          <w:b/>
          <w:bCs/>
          <w:sz w:val="32"/>
          <w:szCs w:val="32"/>
        </w:rPr>
        <w:t>:</w:t>
      </w:r>
      <w:r w:rsidR="00190589" w:rsidRPr="002A65A4">
        <w:rPr>
          <w:b/>
          <w:bCs/>
          <w:sz w:val="32"/>
          <w:szCs w:val="32"/>
        </w:rPr>
        <w:t xml:space="preserve"> </w:t>
      </w:r>
      <w:r w:rsidR="0072023C" w:rsidRPr="002A65A4">
        <w:rPr>
          <w:b/>
          <w:bCs/>
          <w:sz w:val="32"/>
          <w:szCs w:val="32"/>
          <w:lang w:val="en-US"/>
        </w:rPr>
        <w:t xml:space="preserve"> Explain the process of Installing JDK (Java Development Kit)</w:t>
      </w:r>
    </w:p>
    <w:p w14:paraId="4B17E6B3" w14:textId="6A7CCA75" w:rsidR="004B56DB" w:rsidRPr="006D5400" w:rsidRDefault="004B56DB" w:rsidP="004B56DB">
      <w:pPr>
        <w:rPr>
          <w:b/>
          <w:bCs/>
          <w:sz w:val="36"/>
          <w:szCs w:val="36"/>
          <w:lang w:val="en-US"/>
        </w:rPr>
      </w:pPr>
      <w:r w:rsidRPr="006D5400">
        <w:rPr>
          <w:b/>
          <w:bCs/>
          <w:sz w:val="32"/>
          <w:szCs w:val="32"/>
          <w:u w:val="single"/>
        </w:rPr>
        <w:t>Steps:</w:t>
      </w:r>
    </w:p>
    <w:p w14:paraId="7465C20B" w14:textId="69F72355" w:rsidR="00F959AC" w:rsidRPr="002A65A4" w:rsidRDefault="00F959AC" w:rsidP="00F959AC">
      <w:pPr>
        <w:numPr>
          <w:ilvl w:val="0"/>
          <w:numId w:val="2"/>
        </w:numPr>
        <w:rPr>
          <w:sz w:val="28"/>
          <w:szCs w:val="28"/>
        </w:rPr>
      </w:pPr>
      <w:r w:rsidRPr="002A65A4">
        <w:rPr>
          <w:sz w:val="28"/>
          <w:szCs w:val="28"/>
        </w:rPr>
        <w:t>Download JDK(Java Development Kit)</w:t>
      </w:r>
    </w:p>
    <w:p w14:paraId="7ED205BF" w14:textId="77777777" w:rsidR="00F959AC" w:rsidRPr="002A65A4" w:rsidRDefault="00F959AC" w:rsidP="00F959AC">
      <w:pPr>
        <w:numPr>
          <w:ilvl w:val="0"/>
          <w:numId w:val="2"/>
        </w:numPr>
        <w:rPr>
          <w:sz w:val="28"/>
          <w:szCs w:val="28"/>
        </w:rPr>
      </w:pPr>
      <w:r w:rsidRPr="002A65A4">
        <w:rPr>
          <w:sz w:val="28"/>
          <w:szCs w:val="28"/>
        </w:rPr>
        <w:t>Run the Installer</w:t>
      </w:r>
    </w:p>
    <w:p w14:paraId="5A336400" w14:textId="77777777" w:rsidR="00F959AC" w:rsidRPr="002A65A4" w:rsidRDefault="00F959AC" w:rsidP="00F959AC">
      <w:pPr>
        <w:numPr>
          <w:ilvl w:val="0"/>
          <w:numId w:val="2"/>
        </w:numPr>
        <w:rPr>
          <w:sz w:val="28"/>
          <w:szCs w:val="28"/>
        </w:rPr>
      </w:pPr>
      <w:r w:rsidRPr="002A65A4">
        <w:rPr>
          <w:sz w:val="28"/>
          <w:szCs w:val="28"/>
        </w:rPr>
        <w:t>Configure Environment Variables</w:t>
      </w:r>
    </w:p>
    <w:p w14:paraId="45B3A1CE" w14:textId="060199A3" w:rsidR="00D826DC" w:rsidRPr="002A65A4" w:rsidRDefault="00081B92" w:rsidP="00081B92">
      <w:pPr>
        <w:ind w:left="426"/>
        <w:rPr>
          <w:b/>
          <w:bCs/>
          <w:sz w:val="28"/>
          <w:szCs w:val="28"/>
          <w:u w:val="single"/>
        </w:rPr>
      </w:pPr>
      <w:r w:rsidRPr="002A65A4">
        <w:rPr>
          <w:sz w:val="28"/>
          <w:szCs w:val="28"/>
        </w:rPr>
        <w:t xml:space="preserve">4.  </w:t>
      </w:r>
      <w:r w:rsidR="00F959AC" w:rsidRPr="002A65A4">
        <w:rPr>
          <w:sz w:val="28"/>
          <w:szCs w:val="28"/>
        </w:rPr>
        <w:t>Verify Installatio</w:t>
      </w:r>
      <w:r w:rsidR="008A2408" w:rsidRPr="002A65A4">
        <w:rPr>
          <w:sz w:val="28"/>
          <w:szCs w:val="28"/>
        </w:rPr>
        <w:t>n</w:t>
      </w:r>
    </w:p>
    <w:p w14:paraId="0744EDD8" w14:textId="2B17A8CE" w:rsidR="00D826DC" w:rsidRPr="002A65A4" w:rsidRDefault="00D826DC" w:rsidP="00D826DC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1: Download JDK</w:t>
      </w:r>
    </w:p>
    <w:p w14:paraId="73B5C119" w14:textId="77777777" w:rsidR="0072023C" w:rsidRPr="002A65A4" w:rsidRDefault="004B09BB" w:rsidP="006D5400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1.</w:t>
      </w:r>
      <w:r w:rsidR="00B93811"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</w:t>
      </w:r>
      <w:r w:rsidR="0072023C"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>Go to the Oracle JDK download page in your web browser and click on JDK-21 version which is Long term support (LTS) version.</w:t>
      </w:r>
    </w:p>
    <w:p w14:paraId="1EBDDADD" w14:textId="77777777" w:rsidR="0072023C" w:rsidRPr="002A65A4" w:rsidRDefault="0072023C" w:rsidP="006D5400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>Click on the download link for your operating system (Windows, macOS, or Linux).</w:t>
      </w:r>
    </w:p>
    <w:p w14:paraId="1F4539DA" w14:textId="03CC6CB4" w:rsidR="006A30F2" w:rsidRPr="002A65A4" w:rsidRDefault="0072023C" w:rsidP="00B93811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</w:t>
      </w:r>
      <w:r w:rsidR="006A30F2"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2.</w:t>
      </w:r>
      <w:r w:rsidR="006A30F2" w:rsidRPr="002A65A4">
        <w:rPr>
          <w:rFonts w:ascii="Arial" w:hAnsi="Arial" w:cs="Arial"/>
          <w:sz w:val="28"/>
          <w:szCs w:val="28"/>
          <w:shd w:val="clear" w:color="auto" w:fill="F5F5F5"/>
        </w:rPr>
        <w:t xml:space="preserve"> </w:t>
      </w:r>
      <w:r w:rsidR="006A30F2"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Choose x64 MSI Installer on the windows tab and click on download link</w:t>
      </w:r>
      <w:r w:rsidR="00A261EC"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in </w:t>
      </w:r>
      <w:r w:rsidR="00885CDC" w:rsidRPr="002A65A4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JDK(21) kit</w:t>
      </w:r>
    </w:p>
    <w:p w14:paraId="4D8B631E" w14:textId="77777777" w:rsidR="00081B92" w:rsidRPr="002A65A4" w:rsidRDefault="006D5400" w:rsidP="00E26745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28"/>
          <w:szCs w:val="28"/>
          <w:lang w:eastAsia="en-IN"/>
          <w14:ligatures w14:val="none"/>
        </w:rPr>
      </w:pPr>
      <w:r w:rsidRPr="002A65A4">
        <w:rPr>
          <w:noProof/>
          <w:sz w:val="28"/>
          <w:szCs w:val="28"/>
        </w:rPr>
        <w:drawing>
          <wp:inline distT="0" distB="0" distL="0" distR="0" wp14:anchorId="58209349" wp14:editId="15DB61E8">
            <wp:extent cx="5978578" cy="3139440"/>
            <wp:effectExtent l="0" t="0" r="3175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4112" cy="317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310" w14:textId="4FA023D4" w:rsidR="00E26745" w:rsidRPr="002A65A4" w:rsidRDefault="00E26745" w:rsidP="00E26745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2: Run the Installer</w:t>
      </w:r>
    </w:p>
    <w:p w14:paraId="5F33AB11" w14:textId="64E523E1" w:rsidR="00E26745" w:rsidRPr="002A65A4" w:rsidRDefault="00B41386" w:rsidP="00E26745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t xml:space="preserve">1.Now, go to your downloads folder and run the installer you just downloaded. </w:t>
      </w:r>
      <w:r w:rsidR="00FA020C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You will be prompted to the screen </w:t>
      </w:r>
      <w:r w:rsidR="00EC075D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installation wizard for java SE development kit.</w:t>
      </w:r>
    </w:p>
    <w:p w14:paraId="697A8C13" w14:textId="697A0B4A" w:rsidR="00EC075D" w:rsidRPr="002A65A4" w:rsidRDefault="00F25669" w:rsidP="00E26745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2. </w:t>
      </w:r>
      <w:r w:rsidR="00EF431A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his wizard will guide you through the installation process </w:t>
      </w:r>
      <w:r w:rsidR="00EF431A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for java SE development kit so that click on next option.</w:t>
      </w:r>
    </w:p>
    <w:p w14:paraId="7406C77D" w14:textId="76278ACA" w:rsidR="009576F6" w:rsidRPr="002A65A4" w:rsidRDefault="009576F6" w:rsidP="009576F6">
      <w:pPr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3: Configure Environment Variables</w:t>
      </w:r>
    </w:p>
    <w:p w14:paraId="21F49EF1" w14:textId="5C7887D2" w:rsidR="00986C77" w:rsidRPr="002A65A4" w:rsidRDefault="0073749C" w:rsidP="00986C77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1</w:t>
      </w: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. Locate JDK Path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 Navigate through your file explorer to reach the JDK installation directory. Normally, it is located at</w:t>
      </w:r>
      <w:r w:rsidR="00986C77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C:\Program Files\Java\jdk-22\bin.</w:t>
      </w:r>
      <w:r w:rsidR="006D72F4" w:rsidRPr="002A65A4">
        <w:rPr>
          <w:rFonts w:ascii="Arial" w:hAnsi="Arial" w:cs="Arial"/>
          <w:sz w:val="28"/>
          <w:szCs w:val="28"/>
          <w:shd w:val="clear" w:color="auto" w:fill="F5F5F5"/>
        </w:rPr>
        <w:t xml:space="preserve"> </w:t>
      </w:r>
      <w:r w:rsidR="006D72F4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Copy this path.</w:t>
      </w:r>
    </w:p>
    <w:p w14:paraId="21A33C76" w14:textId="3E6D4690" w:rsidR="006D72F4" w:rsidRPr="002A65A4" w:rsidRDefault="006D72F4" w:rsidP="00986C77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2.</w:t>
      </w: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Access Environment Variables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 Search environment variable on the terminal. In system properties, click on environment variables. You will be prompted to the screen below.</w:t>
      </w:r>
    </w:p>
    <w:p w14:paraId="6FF26D1F" w14:textId="77777777" w:rsidR="00081B92" w:rsidRPr="002A65A4" w:rsidRDefault="006D5400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noProof/>
          <w:sz w:val="28"/>
          <w:szCs w:val="28"/>
        </w:rPr>
        <w:drawing>
          <wp:inline distT="0" distB="0" distL="0" distR="0" wp14:anchorId="7078011B" wp14:editId="698C6AA0">
            <wp:extent cx="5172419" cy="39776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212" cy="3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C89C" w14:textId="28DE370B" w:rsidR="00E20D89" w:rsidRPr="002A65A4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3.</w:t>
      </w: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Update the Path Variable:</w:t>
      </w:r>
    </w:p>
    <w:p w14:paraId="23370D5F" w14:textId="77777777" w:rsidR="00E20D89" w:rsidRPr="002A65A4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Find the Path variable in the System variables section and click on Edit. Then, click New and paste your JDK bin path (i.e. C:\Program Files\Java\jdk-22\bin).</w:t>
      </w:r>
    </w:p>
    <w:p w14:paraId="1208C35E" w14:textId="77777777" w:rsidR="00E20D89" w:rsidRPr="002A65A4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Finally, click Ok to close each window.</w:t>
      </w:r>
    </w:p>
    <w:p w14:paraId="753B960E" w14:textId="01820CB7" w:rsidR="00E20D89" w:rsidRPr="002A65A4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t>4</w:t>
      </w: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.Set JAVA_HOME Variable:</w:t>
      </w:r>
    </w:p>
    <w:p w14:paraId="63203A56" w14:textId="77777777" w:rsidR="00081B92" w:rsidRPr="002A65A4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Back in the environment variables window, under the system variables section, click New to create a new variable.</w:t>
      </w:r>
    </w:p>
    <w:p w14:paraId="21D377FE" w14:textId="041635F2" w:rsidR="00E20D89" w:rsidRPr="002A65A4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Now, name the variable JAVA_HOME and set its value to the path of the JDK folder directory (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i.e.C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:\Program Files\Java\jdk-22).</w:t>
      </w:r>
    </w:p>
    <w:p w14:paraId="02CFEA66" w14:textId="77777777" w:rsidR="006D5400" w:rsidRPr="002A65A4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26A8E52" wp14:editId="18C6D4E2">
            <wp:extent cx="4198620" cy="1178275"/>
            <wp:effectExtent l="0" t="0" r="0" b="3175"/>
            <wp:docPr id="1814883952" name="Picture 3" descr="Set JAVA_HOME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 JAVA_HOME Variab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87" cy="119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9C2E" w14:textId="693B3BFB" w:rsidR="00E20D89" w:rsidRPr="002A65A4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Set JAVA_HOME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Variable</w:t>
      </w:r>
      <w:r w:rsidR="006D5400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Close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all the dialogues with the Ok button.</w:t>
      </w:r>
    </w:p>
    <w:p w14:paraId="1F3E9F87" w14:textId="77777777" w:rsidR="00E20D89" w:rsidRPr="002A65A4" w:rsidRDefault="00E20D89" w:rsidP="00E20D89">
      <w:pPr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4: Verify your Installation</w:t>
      </w:r>
    </w:p>
    <w:p w14:paraId="186B5978" w14:textId="77777777" w:rsidR="006D5400" w:rsidRPr="002A65A4" w:rsidRDefault="00E20D89" w:rsidP="006D540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1.After the installation, you can verify whether Java is installed by using the</w:t>
      </w:r>
      <w:r w:rsidR="000D3328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</w:t>
      </w:r>
      <w:r w:rsidR="00885E99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</w:t>
      </w:r>
      <w:r w:rsidR="000D3328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java </w:t>
      </w:r>
      <w:r w:rsidR="00885E99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–</w:t>
      </w:r>
      <w:r w:rsidR="000D3328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version</w:t>
      </w:r>
      <w:r w:rsidR="00885E99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in the command prompt.</w:t>
      </w:r>
    </w:p>
    <w:p w14:paraId="3E490C92" w14:textId="77777777" w:rsidR="006D5400" w:rsidRPr="002A65A4" w:rsidRDefault="006D5400" w:rsidP="006D5400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Check Version:</w:t>
      </w:r>
    </w:p>
    <w:p w14:paraId="62ADF94A" w14:textId="33040FF0" w:rsidR="00081B92" w:rsidRPr="002A65A4" w:rsidRDefault="006D5400" w:rsidP="006D540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Type java --version and press Enter.</w:t>
      </w:r>
      <w:r w:rsidR="00081B92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Type </w:t>
      </w:r>
      <w:proofErr w:type="spellStart"/>
      <w:r w:rsidR="00081B92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javac</w:t>
      </w:r>
      <w:proofErr w:type="spellEnd"/>
      <w:r w:rsidR="00081B92"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--version and press Enter.</w:t>
      </w:r>
      <w:r w:rsidR="00081B92" w:rsidRPr="002A65A4">
        <w:rPr>
          <w:noProof/>
          <w:sz w:val="28"/>
          <w:szCs w:val="28"/>
        </w:rPr>
        <w:t xml:space="preserve"> </w:t>
      </w:r>
    </w:p>
    <w:p w14:paraId="0F332A48" w14:textId="77777777" w:rsidR="00081B92" w:rsidRPr="002A65A4" w:rsidRDefault="00081B92" w:rsidP="0012775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noProof/>
          <w:sz w:val="28"/>
          <w:szCs w:val="28"/>
        </w:rPr>
        <w:drawing>
          <wp:inline distT="0" distB="0" distL="0" distR="0" wp14:anchorId="2B81B850" wp14:editId="08097199">
            <wp:extent cx="4671060" cy="1539120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324" cy="15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16F" w14:textId="591ED736" w:rsidR="00127751" w:rsidRPr="002A65A4" w:rsidRDefault="00127751" w:rsidP="0012775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Task-2:</w:t>
      </w:r>
    </w:p>
    <w:p w14:paraId="1E4DE446" w14:textId="77777777" w:rsidR="00081B92" w:rsidRPr="002A65A4" w:rsidRDefault="00081B92" w:rsidP="00081B92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Implement a Java Program to print basic details of a Student</w:t>
      </w:r>
    </w:p>
    <w:p w14:paraId="2365A57B" w14:textId="77777777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Write your code in Notepad and execute in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cmd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prompt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br/>
      </w:r>
    </w:p>
    <w:p w14:paraId="575ACF69" w14:textId="1C5FD471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51D3DBCA" w14:textId="77777777" w:rsidR="00ED5460" w:rsidRPr="002A65A4" w:rsidRDefault="00ED5460" w:rsidP="00ED5460">
      <w:pPr>
        <w:numPr>
          <w:ilvl w:val="3"/>
          <w:numId w:val="7"/>
        </w:num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Understand the syntax of a class.</w:t>
      </w:r>
    </w:p>
    <w:p w14:paraId="47A3BCC2" w14:textId="4B47941B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class Main {</w:t>
      </w:r>
    </w:p>
    <w:p w14:paraId="6F8D3949" w14:textId="573AF5A9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lastRenderedPageBreak/>
        <w:t xml:space="preserve">                                    public static void main(String[]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args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) {</w:t>
      </w:r>
    </w:p>
    <w:p w14:paraId="17DBAB6B" w14:textId="1613F474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 ");</w:t>
      </w:r>
    </w:p>
    <w:p w14:paraId="614BF220" w14:textId="3C5EE3B4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  }</w:t>
      </w:r>
    </w:p>
    <w:p w14:paraId="39948FB1" w14:textId="1F523ED8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}</w:t>
      </w:r>
    </w:p>
    <w:p w14:paraId="3A59B959" w14:textId="77777777" w:rsidR="00ED5460" w:rsidRPr="002A65A4" w:rsidRDefault="00ED5460" w:rsidP="00ED5460">
      <w:pPr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CODE:</w:t>
      </w:r>
    </w:p>
    <w:p w14:paraId="1F2862DA" w14:textId="77777777" w:rsidR="00ED5460" w:rsidRPr="002A65A4" w:rsidRDefault="00ED5460" w:rsidP="00ED5460">
      <w:pPr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The file was saved with Main.java</w:t>
      </w:r>
    </w:p>
    <w:p w14:paraId="6B64FEAA" w14:textId="77777777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class Main </w:t>
      </w:r>
    </w:p>
    <w:p w14:paraId="1C8AA5D0" w14:textId="77777777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{</w:t>
      </w:r>
    </w:p>
    <w:p w14:paraId="0E07DF54" w14:textId="77777777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public static void main(String[]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args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) </w:t>
      </w:r>
    </w:p>
    <w:p w14:paraId="5F0F46EC" w14:textId="77777777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{</w:t>
      </w:r>
    </w:p>
    <w:p w14:paraId="47EA0529" w14:textId="64E7B1A5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("Name: Tharun");</w:t>
      </w:r>
    </w:p>
    <w:p w14:paraId="77D4CC22" w14:textId="488D09B1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("Section: CSE-C");</w:t>
      </w:r>
    </w:p>
    <w:p w14:paraId="39A8372D" w14:textId="1912CCC2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("Roll No : 24328");</w:t>
      </w:r>
    </w:p>
    <w:p w14:paraId="055998E3" w14:textId="77777777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}</w:t>
      </w:r>
    </w:p>
    <w:p w14:paraId="594AE048" w14:textId="77777777" w:rsidR="00ED5460" w:rsidRPr="002A65A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}</w:t>
      </w:r>
    </w:p>
    <w:p w14:paraId="0E89ED4E" w14:textId="0145E421" w:rsidR="00522B99" w:rsidRPr="002A65A4" w:rsidRDefault="00522B99" w:rsidP="00522B9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Execute:</w:t>
      </w:r>
    </w:p>
    <w:p w14:paraId="66A74DEF" w14:textId="77777777" w:rsidR="00FC46B4" w:rsidRPr="002A65A4" w:rsidRDefault="00F36C00" w:rsidP="0002787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D231F95" wp14:editId="17A81B4E">
            <wp:extent cx="4526280" cy="2320809"/>
            <wp:effectExtent l="0" t="0" r="7620" b="3810"/>
            <wp:docPr id="18499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2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874" cy="23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4238" w14:textId="2660B25D" w:rsidR="007D4878" w:rsidRPr="002A65A4" w:rsidRDefault="00027879" w:rsidP="0002787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027879" w:rsidRPr="002A65A4" w14:paraId="4842758B" w14:textId="77777777" w:rsidTr="00027879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7E41A" w14:textId="77777777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6A6EB" w14:textId="7A23C275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E474F" w14:textId="2E266767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027879" w:rsidRPr="002A65A4" w14:paraId="724C62D7" w14:textId="77777777" w:rsidTr="00027879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43927" w14:textId="77777777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3B537" w14:textId="77777777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0F3156FA" w14:textId="415BCF7D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26512" w14:textId="2AB20481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027879" w:rsidRPr="002A65A4" w14:paraId="759EB06C" w14:textId="77777777" w:rsidTr="00027879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8C352" w14:textId="77777777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0C4F" w14:textId="77777777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725B7" w14:textId="3D4A029B" w:rsidR="00027879" w:rsidRPr="002A65A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Need to Close the brackets</w:t>
            </w:r>
          </w:p>
        </w:tc>
      </w:tr>
    </w:tbl>
    <w:p w14:paraId="517E6013" w14:textId="77777777" w:rsidR="00FC46B4" w:rsidRPr="002A65A4" w:rsidRDefault="00FC46B4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</w:p>
    <w:p w14:paraId="6172EFCA" w14:textId="570E8825" w:rsidR="00E3632E" w:rsidRPr="002A65A4" w:rsidRDefault="00FC46B4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                                   </w:t>
      </w:r>
      <w:r w:rsidR="001740C5"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 </w:t>
      </w:r>
      <w:r w:rsidR="004C232C"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LAB2</w:t>
      </w:r>
    </w:p>
    <w:p w14:paraId="79C11AA6" w14:textId="77777777" w:rsidR="00B61F8E" w:rsidRPr="002A65A4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</w:p>
    <w:p w14:paraId="71D724D8" w14:textId="39623D9E" w:rsidR="00B61F8E" w:rsidRPr="002A65A4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1. Program for SI calculation </w:t>
      </w:r>
    </w:p>
    <w:p w14:paraId="27C6C869" w14:textId="7B5B03FE" w:rsidR="00423EAD" w:rsidRPr="002A65A4" w:rsidRDefault="00423EAD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AIM: 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calculation of simple interest</w:t>
      </w:r>
    </w:p>
    <w:p w14:paraId="2792E426" w14:textId="59909DFC" w:rsidR="00B61F8E" w:rsidRPr="002A65A4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CODE:</w:t>
      </w:r>
    </w:p>
    <w:p w14:paraId="0689BF13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java.util.Scanner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6D73FD16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simpleinterest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{</w:t>
      </w:r>
    </w:p>
    <w:p w14:paraId="15C1363F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public static void main(String[]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04ACF1A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 input=new Scanner(System.in);</w:t>
      </w:r>
    </w:p>
    <w:p w14:paraId="40F7E579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the principal amount:");</w:t>
      </w:r>
    </w:p>
    <w:p w14:paraId="012B224F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principal=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6ECFF1E2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the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rateofinterest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3A7F6C5B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rateofinterest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456CAAD0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the time in years:");</w:t>
      </w:r>
    </w:p>
    <w:p w14:paraId="74E1B989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time=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1297C405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simpleinterest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=(principal*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rateofinterest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*time)/100;</w:t>
      </w:r>
    </w:p>
    <w:p w14:paraId="6347A20C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("The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simpleinterest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is:"+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simpleinterest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);</w:t>
      </w:r>
    </w:p>
    <w:p w14:paraId="7C7B8D2E" w14:textId="7CA4723E" w:rsidR="00F00490" w:rsidRPr="002A65A4" w:rsidRDefault="00F00490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T.v.Tharun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4E2082F8" w14:textId="77777777" w:rsidR="00B61F8E" w:rsidRPr="002A65A4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0362E4F8" w14:textId="03F6A19D" w:rsidR="009B5898" w:rsidRPr="002A65A4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1841A675" w14:textId="6B1AD926" w:rsidR="00423EAD" w:rsidRPr="002A65A4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50278D12" wp14:editId="61777839">
            <wp:extent cx="4038600" cy="1370511"/>
            <wp:effectExtent l="0" t="0" r="0" b="1270"/>
            <wp:docPr id="195755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51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20" cy="13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1CDE" w14:textId="77777777" w:rsidR="00A17A2A" w:rsidRPr="002A65A4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2A65A4" w14:paraId="3201B478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60D1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088B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0956F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2A65A4" w14:paraId="490C94CA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51DB7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98D8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16518C7C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27BE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A17A2A" w:rsidRPr="002A65A4" w14:paraId="188C811E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4F163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453A" w14:textId="0D6418FE" w:rsidR="00A17A2A" w:rsidRPr="002A65A4" w:rsidRDefault="00A17A2A" w:rsidP="00A17A2A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calling 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a</w:t>
            </w:r>
            <w:proofErr w:type="spellEnd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object</w:t>
            </w:r>
          </w:p>
          <w:p w14:paraId="729D1AEF" w14:textId="47D97E63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36F8" w14:textId="7C801965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</w:t>
            </w: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'Scanner' is a class that parses primitive types and strings</w:t>
            </w:r>
          </w:p>
        </w:tc>
      </w:tr>
    </w:tbl>
    <w:p w14:paraId="5370A6F4" w14:textId="77777777" w:rsidR="000039D4" w:rsidRPr="002A65A4" w:rsidRDefault="000039D4" w:rsidP="000039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6982D5AE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 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public static void main(String[]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5B4C7097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 input=new Scanner(System.in);</w:t>
      </w:r>
    </w:p>
    <w:p w14:paraId="1E883EC7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the principal amount:");</w:t>
      </w:r>
    </w:p>
    <w:p w14:paraId="20CB6702" w14:textId="31470CDE" w:rsidR="00A17A2A" w:rsidRPr="002A65A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principal=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0A1D0C40" w14:textId="59154A2C" w:rsidR="00B61F8E" w:rsidRPr="002A65A4" w:rsidRDefault="00B61F8E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2. Program for Factorial of a no</w:t>
      </w:r>
    </w:p>
    <w:p w14:paraId="5939CAC2" w14:textId="0FFCFE73" w:rsidR="00423EAD" w:rsidRPr="002A65A4" w:rsidRDefault="00423EAD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AIM: 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calculation pf factorial of a number</w:t>
      </w:r>
    </w:p>
    <w:p w14:paraId="12710F7A" w14:textId="25039AEB" w:rsidR="00B61F8E" w:rsidRPr="002A65A4" w:rsidRDefault="00B61F8E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CODE:</w:t>
      </w:r>
    </w:p>
    <w:p w14:paraId="2D22035C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java.util.Scanner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0CE7B7A4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class Factorial{</w:t>
      </w:r>
    </w:p>
    <w:p w14:paraId="307CD28A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public static void main(String[]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FA5C84E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 input=new Scanner(System.in);</w:t>
      </w:r>
    </w:p>
    <w:p w14:paraId="56023FD0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a number:");</w:t>
      </w:r>
    </w:p>
    <w:p w14:paraId="2F56E27C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int number=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333B734F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("The factorial of"+ number+" is:"+factorial(number));</w:t>
      </w:r>
    </w:p>
    <w:p w14:paraId="0AC36363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t xml:space="preserve">} </w:t>
      </w:r>
    </w:p>
    <w:p w14:paraId="04C87D99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public static  factorial(int n){</w:t>
      </w:r>
    </w:p>
    <w:p w14:paraId="1A8705A4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fact=1;</w:t>
      </w:r>
    </w:p>
    <w:p w14:paraId="48F01AC0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for(int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=1;i&lt;=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n;i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++){</w:t>
      </w:r>
    </w:p>
    <w:p w14:paraId="3E3F1E1A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fact*=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1672A9EF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} </w:t>
      </w:r>
    </w:p>
    <w:p w14:paraId="47EDEB2C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return fact;</w:t>
      </w:r>
    </w:p>
    <w:p w14:paraId="135FE283" w14:textId="04DD0C1E" w:rsidR="00F00490" w:rsidRPr="002A65A4" w:rsidRDefault="00F00490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T.v.Tharun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0D63DD6A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4B31EA99" w14:textId="77777777" w:rsidR="00195A1C" w:rsidRPr="002A65A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34FF71B4" w14:textId="77777777" w:rsidR="00195A1C" w:rsidRPr="002A65A4" w:rsidRDefault="00195A1C" w:rsidP="00195A1C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Execution:</w:t>
      </w:r>
    </w:p>
    <w:p w14:paraId="3835F2BA" w14:textId="04D6B8BE" w:rsidR="00B61F8E" w:rsidRPr="002A65A4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noProof/>
          <w:color w:val="0D0D0D" w:themeColor="text1" w:themeTint="F2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C79F105" wp14:editId="7CC42BD4">
            <wp:extent cx="5731510" cy="2054225"/>
            <wp:effectExtent l="0" t="0" r="2540" b="3175"/>
            <wp:docPr id="26405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55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FBFA" w14:textId="77777777" w:rsidR="00A17A2A" w:rsidRPr="002A65A4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2A65A4" w14:paraId="62F25FD1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96D27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D4803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06292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2A65A4" w14:paraId="0A49EDB9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BA88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B293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7A316998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CF543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A17A2A" w:rsidRPr="002A65A4" w14:paraId="423DD378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198A4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99B86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05C9D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Need to Close the brackets</w:t>
            </w:r>
          </w:p>
        </w:tc>
      </w:tr>
    </w:tbl>
    <w:p w14:paraId="409E01AC" w14:textId="6C0FDE0C" w:rsidR="00A17A2A" w:rsidRPr="002A65A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0FC9A428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public static  factorial(int n){</w:t>
      </w:r>
    </w:p>
    <w:p w14:paraId="45AB4EA0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t xml:space="preserve"> fact=1;</w:t>
      </w:r>
    </w:p>
    <w:p w14:paraId="57F41D86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for(int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=1;i&lt;=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n;i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++){</w:t>
      </w:r>
    </w:p>
    <w:p w14:paraId="4B1D8FDF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fact*=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38577FAB" w14:textId="3280ACDD" w:rsidR="00315ED4" w:rsidRPr="002A65A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} </w:t>
      </w:r>
    </w:p>
    <w:p w14:paraId="2C73E4ED" w14:textId="6EF9D9AA" w:rsidR="00B61F8E" w:rsidRPr="002A65A4" w:rsidRDefault="00CF3971" w:rsidP="00E26745">
      <w:pPr>
        <w:rPr>
          <w:b/>
          <w:bCs/>
          <w:sz w:val="28"/>
          <w:szCs w:val="28"/>
          <w:lang w:val="en-US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3.</w:t>
      </w:r>
      <w:r w:rsidRPr="002A65A4">
        <w:rPr>
          <w:b/>
          <w:bCs/>
          <w:sz w:val="28"/>
          <w:szCs w:val="28"/>
          <w:lang w:val="en-US"/>
        </w:rPr>
        <w:t xml:space="preserve"> Convert temperature from Celsius to Fahrenheit</w:t>
      </w:r>
    </w:p>
    <w:p w14:paraId="3F1DDED4" w14:textId="2E05737B" w:rsidR="00423EAD" w:rsidRPr="002A65A4" w:rsidRDefault="00423EAD" w:rsidP="00E26745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 xml:space="preserve">AIM: </w:t>
      </w:r>
      <w:r w:rsidRPr="002A65A4">
        <w:rPr>
          <w:sz w:val="28"/>
          <w:szCs w:val="28"/>
          <w:lang w:val="en-US"/>
        </w:rPr>
        <w:t xml:space="preserve">calculation of temperature from </w:t>
      </w:r>
      <w:proofErr w:type="spellStart"/>
      <w:r w:rsidRPr="002A65A4">
        <w:rPr>
          <w:sz w:val="28"/>
          <w:szCs w:val="28"/>
          <w:lang w:val="en-US"/>
        </w:rPr>
        <w:t>celsius</w:t>
      </w:r>
      <w:proofErr w:type="spellEnd"/>
      <w:r w:rsidRPr="002A65A4">
        <w:rPr>
          <w:sz w:val="28"/>
          <w:szCs w:val="28"/>
          <w:lang w:val="en-US"/>
        </w:rPr>
        <w:t xml:space="preserve"> to </w:t>
      </w:r>
      <w:proofErr w:type="spellStart"/>
      <w:r w:rsidRPr="002A65A4">
        <w:rPr>
          <w:sz w:val="28"/>
          <w:szCs w:val="28"/>
          <w:lang w:val="en-US"/>
        </w:rPr>
        <w:t>fahrenheit</w:t>
      </w:r>
      <w:proofErr w:type="spellEnd"/>
    </w:p>
    <w:p w14:paraId="08194332" w14:textId="080B59F0" w:rsidR="00CF3971" w:rsidRPr="002A65A4" w:rsidRDefault="00CF3971" w:rsidP="00E26745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CODE:</w:t>
      </w:r>
    </w:p>
    <w:p w14:paraId="5C372B99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java.util.Scanner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4B9063CC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CelsiusToFahrenheit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{</w:t>
      </w:r>
    </w:p>
    <w:p w14:paraId="7D51736E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public static void main(String[]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8C63980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 input=new Scanner(System.in);</w:t>
      </w:r>
    </w:p>
    <w:p w14:paraId="2798A4C4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in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25F5AEB3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=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5D3BC50B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=(Celsius*9/5)+32;</w:t>
      </w:r>
    </w:p>
    <w:p w14:paraId="590323CA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("Temperature in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Fhrenheit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:"+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);</w:t>
      </w:r>
    </w:p>
    <w:p w14:paraId="734540A9" w14:textId="7A1A66A8" w:rsidR="00F00490" w:rsidRPr="002A65A4" w:rsidRDefault="00F00490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T.v.Tharun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6880F2B1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4CD65821" w14:textId="35EB693C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78B6374D" w14:textId="77777777" w:rsidR="00CF3971" w:rsidRPr="002A65A4" w:rsidRDefault="00CF3971" w:rsidP="00CF3971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Execution:</w:t>
      </w:r>
    </w:p>
    <w:p w14:paraId="5E109FE5" w14:textId="194FFE88" w:rsidR="00CF3971" w:rsidRDefault="009B5898" w:rsidP="00CF3971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9B5898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CE46A2B" wp14:editId="2ECF9DE7">
            <wp:extent cx="5448300" cy="1169670"/>
            <wp:effectExtent l="0" t="0" r="0" b="0"/>
            <wp:docPr id="78130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6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213" cy="11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CDD1" w14:textId="77777777" w:rsidR="00A17A2A" w:rsidRPr="002A65A4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2A65A4" w14:paraId="789E8D03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BA0B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E2026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417B7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2A65A4" w14:paraId="4BBD6C84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49B81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EA7F6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701E6B32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34D68" w14:textId="5575CE71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</w:t>
            </w:r>
            <w:r w:rsidR="00881C8E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dot</w:t>
            </w:r>
          </w:p>
        </w:tc>
      </w:tr>
      <w:tr w:rsidR="00A17A2A" w:rsidRPr="002A65A4" w14:paraId="4F1A70B2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E6B6" w14:textId="77777777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9707" w14:textId="6869360E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881C8E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Double the variable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9C940" w14:textId="10832B55" w:rsidR="00A17A2A" w:rsidRPr="002A65A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</w:t>
            </w:r>
            <w:r w:rsidR="00881C8E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We should use capital d in “</w:t>
            </w:r>
            <w:proofErr w:type="spellStart"/>
            <w:r w:rsidR="00881C8E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nextDouble</w:t>
            </w:r>
            <w:proofErr w:type="spellEnd"/>
            <w:r w:rsidR="00881C8E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”</w:t>
            </w:r>
          </w:p>
        </w:tc>
      </w:tr>
    </w:tbl>
    <w:p w14:paraId="4375F0E4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4EA63DD4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 input=new Scanner(System.in);</w:t>
      </w:r>
    </w:p>
    <w:p w14:paraId="5A9EDB69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in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1B542C7B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=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10300DDA" w14:textId="77777777" w:rsidR="00315ED4" w:rsidRPr="002A65A4" w:rsidRDefault="00315ED4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=(Celsius*9/5)+32;</w:t>
      </w:r>
    </w:p>
    <w:p w14:paraId="10062237" w14:textId="4ACC06DC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4.</w:t>
      </w:r>
      <w:r w:rsidRPr="002A65A4">
        <w:rPr>
          <w:b/>
          <w:bCs/>
          <w:sz w:val="28"/>
          <w:szCs w:val="28"/>
          <w:lang w:val="en-US"/>
        </w:rPr>
        <w:t xml:space="preserve"> Convert temperature from Fahrenheit to Celsius</w:t>
      </w:r>
    </w:p>
    <w:p w14:paraId="28FDC1FB" w14:textId="00831149" w:rsidR="00881C8E" w:rsidRPr="002A65A4" w:rsidRDefault="00881C8E" w:rsidP="00881C8E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 xml:space="preserve">AIM: </w:t>
      </w:r>
      <w:r w:rsidRPr="002A65A4">
        <w:rPr>
          <w:sz w:val="28"/>
          <w:szCs w:val="28"/>
          <w:lang w:val="en-US"/>
        </w:rPr>
        <w:t xml:space="preserve">calculation of temperature from Fahrenheit to Celsius </w:t>
      </w:r>
    </w:p>
    <w:p w14:paraId="17AF6D95" w14:textId="49CBA5B3" w:rsidR="00CF3971" w:rsidRPr="002A65A4" w:rsidRDefault="00CF3971" w:rsidP="00CF3971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CODE:</w:t>
      </w:r>
    </w:p>
    <w:p w14:paraId="76B4CF24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java.util.Scanner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117B845A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FahrenheitToCelsius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{</w:t>
      </w:r>
    </w:p>
    <w:p w14:paraId="4A91364E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public static void main(String[]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FDD1E5C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 input=new Scanner(System.in);</w:t>
      </w:r>
    </w:p>
    <w:p w14:paraId="20E288F7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temperature in  Fahrenheit:");</w:t>
      </w:r>
    </w:p>
    <w:p w14:paraId="2DAD2188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 Fahrenheit =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65EC21EA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Celsius =( Fahrenheit-32)*5/9;</w:t>
      </w:r>
    </w:p>
    <w:p w14:paraId="2EDE0119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("Temperature in Celsius:"+Celsius);</w:t>
      </w:r>
    </w:p>
    <w:p w14:paraId="17D2A82C" w14:textId="2B324192" w:rsidR="00F00490" w:rsidRPr="002A65A4" w:rsidRDefault="00F00490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T.v.Tharun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15DCF5ED" w14:textId="77777777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5D7E9B2D" w14:textId="58D33068" w:rsidR="00CF3971" w:rsidRPr="002A65A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5E585374" w14:textId="6AFD46DC" w:rsidR="00423EAD" w:rsidRPr="002A65A4" w:rsidRDefault="00423EAD" w:rsidP="00423EAD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Execution:</w:t>
      </w:r>
    </w:p>
    <w:p w14:paraId="77AA6101" w14:textId="004B27E0" w:rsidR="00423EAD" w:rsidRPr="002A65A4" w:rsidRDefault="005921BA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noProof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5E456463" wp14:editId="3615A3F1">
            <wp:extent cx="5731510" cy="1117600"/>
            <wp:effectExtent l="0" t="0" r="2540" b="6350"/>
            <wp:docPr id="151325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0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AD27" w14:textId="6978D7CA" w:rsidR="00F4279E" w:rsidRPr="002A65A4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2A65A4" w14:paraId="381C436A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7F79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3F150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D7848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2A65A4" w14:paraId="116CA3D2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30A82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DE44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2B49A3A8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82C6A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2A65A4" w14:paraId="0FBC1B42" w14:textId="77777777" w:rsidTr="00F4279E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56371" w14:textId="78B5C51A" w:rsidR="00F4279E" w:rsidRPr="002A65A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2.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A9B7" w14:textId="65DCF692" w:rsidR="00F4279E" w:rsidRPr="002A65A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F85C8" w14:textId="5C74784B" w:rsidR="00F4279E" w:rsidRPr="002A65A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Need to Close the brackets</w:t>
            </w:r>
          </w:p>
        </w:tc>
      </w:tr>
    </w:tbl>
    <w:p w14:paraId="3E6E5F09" w14:textId="39D052F2" w:rsidR="00F4279E" w:rsidRPr="002A65A4" w:rsidRDefault="00315ED4" w:rsidP="00F4279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1A96A7F9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 input=new Scanner(System.in);</w:t>
      </w:r>
    </w:p>
    <w:p w14:paraId="20B6CB2F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temperature in  Fahrenheit:");</w:t>
      </w:r>
    </w:p>
    <w:p w14:paraId="1F9D87BE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 Fahrenheit = </w:t>
      </w:r>
      <w:proofErr w:type="spellStart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796D4A4E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Celsius =( Fahrenheit-32)*5/9;</w:t>
      </w:r>
    </w:p>
    <w:p w14:paraId="385437C1" w14:textId="23663ADF" w:rsidR="00881C8E" w:rsidRPr="002A65A4" w:rsidRDefault="00881C8E" w:rsidP="00D826DC">
      <w:pPr>
        <w:rPr>
          <w:b/>
          <w:bCs/>
          <w:sz w:val="28"/>
          <w:szCs w:val="28"/>
          <w:lang w:val="en-US"/>
        </w:rPr>
      </w:pPr>
      <w:r w:rsidRPr="002A65A4">
        <w:rPr>
          <w:rFonts w:ascii="Arial" w:eastAsia="Times New Roman" w:hAnsi="Arial" w:cs="Arial"/>
          <w:b/>
          <w:bCs/>
          <w:color w:val="262626" w:themeColor="text1" w:themeTint="D9"/>
          <w:kern w:val="0"/>
          <w:sz w:val="28"/>
          <w:szCs w:val="28"/>
          <w:lang w:eastAsia="en-IN"/>
          <w14:ligatures w14:val="none"/>
        </w:rPr>
        <w:t>5.</w:t>
      </w:r>
      <w:r w:rsidRPr="002A65A4">
        <w:rPr>
          <w:b/>
          <w:bCs/>
          <w:sz w:val="28"/>
          <w:szCs w:val="28"/>
          <w:lang w:val="en-US"/>
        </w:rPr>
        <w:t xml:space="preserve">  Program for Area of rectangle</w:t>
      </w:r>
    </w:p>
    <w:p w14:paraId="4D768390" w14:textId="77D6FC3B" w:rsidR="00881C8E" w:rsidRPr="002A65A4" w:rsidRDefault="00881C8E" w:rsidP="00D826DC">
      <w:pPr>
        <w:rPr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 xml:space="preserve">AIM: </w:t>
      </w:r>
      <w:r w:rsidRPr="002A65A4">
        <w:rPr>
          <w:sz w:val="28"/>
          <w:szCs w:val="28"/>
          <w:lang w:val="en-US"/>
        </w:rPr>
        <w:t>calculation of area of rectangle</w:t>
      </w:r>
    </w:p>
    <w:p w14:paraId="02F04050" w14:textId="389A6626" w:rsidR="00881C8E" w:rsidRPr="002A65A4" w:rsidRDefault="00881C8E" w:rsidP="00D826DC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CODE:</w:t>
      </w:r>
    </w:p>
    <w:p w14:paraId="5E95CE81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import </w:t>
      </w:r>
      <w:proofErr w:type="spellStart"/>
      <w:r w:rsidRPr="002A65A4">
        <w:rPr>
          <w:sz w:val="28"/>
          <w:szCs w:val="28"/>
          <w:lang w:val="en-US"/>
        </w:rPr>
        <w:t>java.util.Scanner</w:t>
      </w:r>
      <w:proofErr w:type="spellEnd"/>
      <w:r w:rsidRPr="002A65A4">
        <w:rPr>
          <w:sz w:val="28"/>
          <w:szCs w:val="28"/>
          <w:lang w:val="en-US"/>
        </w:rPr>
        <w:t>;</w:t>
      </w:r>
    </w:p>
    <w:p w14:paraId="34201710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class </w:t>
      </w:r>
      <w:proofErr w:type="spellStart"/>
      <w:r w:rsidRPr="002A65A4">
        <w:rPr>
          <w:sz w:val="28"/>
          <w:szCs w:val="28"/>
          <w:lang w:val="en-US"/>
        </w:rPr>
        <w:t>RectangleArea</w:t>
      </w:r>
      <w:proofErr w:type="spellEnd"/>
      <w:r w:rsidRPr="002A65A4">
        <w:rPr>
          <w:sz w:val="28"/>
          <w:szCs w:val="28"/>
          <w:lang w:val="en-US"/>
        </w:rPr>
        <w:t>{</w:t>
      </w:r>
    </w:p>
    <w:p w14:paraId="4E217F61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public static void main(String[]</w:t>
      </w:r>
      <w:proofErr w:type="spellStart"/>
      <w:r w:rsidRPr="002A65A4">
        <w:rPr>
          <w:sz w:val="28"/>
          <w:szCs w:val="28"/>
          <w:lang w:val="en-US"/>
        </w:rPr>
        <w:t>args</w:t>
      </w:r>
      <w:proofErr w:type="spellEnd"/>
      <w:r w:rsidRPr="002A65A4">
        <w:rPr>
          <w:sz w:val="28"/>
          <w:szCs w:val="28"/>
          <w:lang w:val="en-US"/>
        </w:rPr>
        <w:t>){</w:t>
      </w:r>
    </w:p>
    <w:p w14:paraId="76207969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Scanner input=new Scanner(System.in);</w:t>
      </w:r>
    </w:p>
    <w:p w14:paraId="56DEB4CB" w14:textId="77777777" w:rsidR="00881C8E" w:rsidRPr="002A65A4" w:rsidRDefault="00881C8E" w:rsidP="00881C8E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("Enter the length of rectangle:");</w:t>
      </w:r>
    </w:p>
    <w:p w14:paraId="38CAAF21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double length=</w:t>
      </w:r>
      <w:proofErr w:type="spellStart"/>
      <w:r w:rsidRPr="002A65A4">
        <w:rPr>
          <w:sz w:val="28"/>
          <w:szCs w:val="28"/>
          <w:lang w:val="en-US"/>
        </w:rPr>
        <w:t>input.nextDouble</w:t>
      </w:r>
      <w:proofErr w:type="spellEnd"/>
      <w:r w:rsidRPr="002A65A4">
        <w:rPr>
          <w:sz w:val="28"/>
          <w:szCs w:val="28"/>
          <w:lang w:val="en-US"/>
        </w:rPr>
        <w:t>();</w:t>
      </w:r>
    </w:p>
    <w:p w14:paraId="52AD6798" w14:textId="77777777" w:rsidR="00881C8E" w:rsidRPr="002A65A4" w:rsidRDefault="00881C8E" w:rsidP="00881C8E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("Enter the Width of rectangle:");</w:t>
      </w:r>
    </w:p>
    <w:p w14:paraId="616C0D8E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lastRenderedPageBreak/>
        <w:t>double Width=</w:t>
      </w:r>
      <w:proofErr w:type="spellStart"/>
      <w:r w:rsidRPr="002A65A4">
        <w:rPr>
          <w:sz w:val="28"/>
          <w:szCs w:val="28"/>
          <w:lang w:val="en-US"/>
        </w:rPr>
        <w:t>input.nextDouble</w:t>
      </w:r>
      <w:proofErr w:type="spellEnd"/>
      <w:r w:rsidRPr="002A65A4">
        <w:rPr>
          <w:sz w:val="28"/>
          <w:szCs w:val="28"/>
          <w:lang w:val="en-US"/>
        </w:rPr>
        <w:t>();</w:t>
      </w:r>
    </w:p>
    <w:p w14:paraId="0950EA8A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double area=length*Width;</w:t>
      </w:r>
    </w:p>
    <w:p w14:paraId="00425D78" w14:textId="77777777" w:rsidR="00881C8E" w:rsidRPr="002A65A4" w:rsidRDefault="00881C8E" w:rsidP="00881C8E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("The area of rectangle is:"+ area);</w:t>
      </w:r>
    </w:p>
    <w:p w14:paraId="1F19E419" w14:textId="2B88843B" w:rsidR="00F00490" w:rsidRPr="002A65A4" w:rsidRDefault="00F00490" w:rsidP="00881C8E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</w:t>
      </w:r>
      <w:proofErr w:type="spellStart"/>
      <w:r w:rsidRPr="002A65A4">
        <w:rPr>
          <w:sz w:val="28"/>
          <w:szCs w:val="28"/>
          <w:lang w:val="en-US"/>
        </w:rPr>
        <w:t>T.v.Tharun</w:t>
      </w:r>
      <w:proofErr w:type="spellEnd"/>
      <w:r w:rsidRPr="002A65A4">
        <w:rPr>
          <w:sz w:val="28"/>
          <w:szCs w:val="28"/>
          <w:lang w:val="en-US"/>
        </w:rPr>
        <w:t>");</w:t>
      </w:r>
    </w:p>
    <w:p w14:paraId="0D0873F4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18550354" w14:textId="77777777" w:rsidR="00881C8E" w:rsidRPr="002A65A4" w:rsidRDefault="00881C8E" w:rsidP="00881C8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50BDF3FE" w14:textId="77777777" w:rsidR="00881C8E" w:rsidRPr="002A65A4" w:rsidRDefault="00881C8E" w:rsidP="00881C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Execution:</w:t>
      </w:r>
    </w:p>
    <w:p w14:paraId="7F56A233" w14:textId="5C8D8FB5" w:rsidR="005921BA" w:rsidRPr="002A65A4" w:rsidRDefault="005921BA" w:rsidP="00881C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DCEFD87" wp14:editId="002AB063">
            <wp:extent cx="5242560" cy="1299845"/>
            <wp:effectExtent l="0" t="0" r="0" b="0"/>
            <wp:docPr id="208427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78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050" cy="13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FE87" w14:textId="77777777" w:rsidR="00F4279E" w:rsidRPr="002A65A4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2A65A4" w14:paraId="33432AE6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D642C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8D1BC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0CEA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2A65A4" w14:paraId="7E2A6BCB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194BE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41909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28814A35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8A83A" w14:textId="1B0FA171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</w:t>
            </w:r>
            <w:r w:rsidR="004D05E9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semicolon and dot</w:t>
            </w:r>
          </w:p>
        </w:tc>
      </w:tr>
    </w:tbl>
    <w:p w14:paraId="0E5824DB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718152FB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public static void main(String[]</w:t>
      </w:r>
      <w:proofErr w:type="spellStart"/>
      <w:r w:rsidRPr="002A65A4">
        <w:rPr>
          <w:sz w:val="28"/>
          <w:szCs w:val="28"/>
          <w:lang w:val="en-US"/>
        </w:rPr>
        <w:t>args</w:t>
      </w:r>
      <w:proofErr w:type="spellEnd"/>
      <w:r w:rsidRPr="002A65A4">
        <w:rPr>
          <w:sz w:val="28"/>
          <w:szCs w:val="28"/>
          <w:lang w:val="en-US"/>
        </w:rPr>
        <w:t>){</w:t>
      </w:r>
    </w:p>
    <w:p w14:paraId="09596C2F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Scanner input=new Scanner(System.in);</w:t>
      </w:r>
    </w:p>
    <w:p w14:paraId="46980A6F" w14:textId="77777777" w:rsidR="004D05E9" w:rsidRPr="002A65A4" w:rsidRDefault="004D05E9" w:rsidP="004D05E9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("Enter the length of rectangle:");</w:t>
      </w:r>
    </w:p>
    <w:p w14:paraId="51D5297A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double length=</w:t>
      </w:r>
      <w:proofErr w:type="spellStart"/>
      <w:r w:rsidRPr="002A65A4">
        <w:rPr>
          <w:sz w:val="28"/>
          <w:szCs w:val="28"/>
          <w:lang w:val="en-US"/>
        </w:rPr>
        <w:t>input.nextDouble</w:t>
      </w:r>
      <w:proofErr w:type="spellEnd"/>
      <w:r w:rsidRPr="002A65A4">
        <w:rPr>
          <w:sz w:val="28"/>
          <w:szCs w:val="28"/>
          <w:lang w:val="en-US"/>
        </w:rPr>
        <w:t>();</w:t>
      </w:r>
    </w:p>
    <w:p w14:paraId="79A50F66" w14:textId="77777777" w:rsidR="004D05E9" w:rsidRPr="002A65A4" w:rsidRDefault="004D05E9" w:rsidP="004D05E9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("Enter the Width of rectangle:");</w:t>
      </w:r>
    </w:p>
    <w:p w14:paraId="4C4CB357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double Width=</w:t>
      </w:r>
      <w:proofErr w:type="spellStart"/>
      <w:r w:rsidRPr="002A65A4">
        <w:rPr>
          <w:sz w:val="28"/>
          <w:szCs w:val="28"/>
          <w:lang w:val="en-US"/>
        </w:rPr>
        <w:t>input.nextDouble</w:t>
      </w:r>
      <w:proofErr w:type="spellEnd"/>
      <w:r w:rsidRPr="002A65A4">
        <w:rPr>
          <w:sz w:val="28"/>
          <w:szCs w:val="28"/>
          <w:lang w:val="en-US"/>
        </w:rPr>
        <w:t>();</w:t>
      </w:r>
    </w:p>
    <w:p w14:paraId="3588F10A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double area=length*Width;</w:t>
      </w:r>
    </w:p>
    <w:p w14:paraId="1F6BD4A4" w14:textId="79218EF7" w:rsidR="004B09BB" w:rsidRPr="002A65A4" w:rsidRDefault="00D42988" w:rsidP="00D826DC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6.Program for Area of triangle</w:t>
      </w:r>
    </w:p>
    <w:p w14:paraId="738BFD9F" w14:textId="47BE728C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lastRenderedPageBreak/>
        <w:t xml:space="preserve">AIM: </w:t>
      </w:r>
      <w:r w:rsidRPr="002A65A4">
        <w:rPr>
          <w:sz w:val="28"/>
          <w:szCs w:val="28"/>
          <w:lang w:val="en-US"/>
        </w:rPr>
        <w:t>calculation of area of triangle using heron’s formula</w:t>
      </w:r>
    </w:p>
    <w:p w14:paraId="366633B4" w14:textId="77777777" w:rsidR="00D42988" w:rsidRPr="002A65A4" w:rsidRDefault="00D42988" w:rsidP="00D42988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CODE:</w:t>
      </w:r>
    </w:p>
    <w:p w14:paraId="2C17808C" w14:textId="2565331A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</w:rPr>
        <w:t xml:space="preserve"> </w:t>
      </w:r>
      <w:r w:rsidRPr="002A65A4">
        <w:rPr>
          <w:sz w:val="28"/>
          <w:szCs w:val="28"/>
          <w:lang w:val="en-US"/>
        </w:rPr>
        <w:t xml:space="preserve">import </w:t>
      </w:r>
      <w:proofErr w:type="spellStart"/>
      <w:r w:rsidRPr="002A65A4">
        <w:rPr>
          <w:sz w:val="28"/>
          <w:szCs w:val="28"/>
          <w:lang w:val="en-US"/>
        </w:rPr>
        <w:t>java.util.Scanner</w:t>
      </w:r>
      <w:proofErr w:type="spellEnd"/>
      <w:r w:rsidRPr="002A65A4">
        <w:rPr>
          <w:sz w:val="28"/>
          <w:szCs w:val="28"/>
          <w:lang w:val="en-US"/>
        </w:rPr>
        <w:t>;</w:t>
      </w:r>
    </w:p>
    <w:p w14:paraId="1CAB57B3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class </w:t>
      </w:r>
      <w:proofErr w:type="spellStart"/>
      <w:r w:rsidRPr="002A65A4">
        <w:rPr>
          <w:sz w:val="28"/>
          <w:szCs w:val="28"/>
          <w:lang w:val="en-US"/>
        </w:rPr>
        <w:t>TriangleArea</w:t>
      </w:r>
      <w:proofErr w:type="spellEnd"/>
      <w:r w:rsidRPr="002A65A4">
        <w:rPr>
          <w:sz w:val="28"/>
          <w:szCs w:val="28"/>
          <w:lang w:val="en-US"/>
        </w:rPr>
        <w:t>{</w:t>
      </w:r>
    </w:p>
    <w:p w14:paraId="74502386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public static void main(String[]</w:t>
      </w:r>
      <w:proofErr w:type="spellStart"/>
      <w:r w:rsidRPr="002A65A4">
        <w:rPr>
          <w:sz w:val="28"/>
          <w:szCs w:val="28"/>
          <w:lang w:val="en-US"/>
        </w:rPr>
        <w:t>args</w:t>
      </w:r>
      <w:proofErr w:type="spellEnd"/>
      <w:r w:rsidRPr="002A65A4">
        <w:rPr>
          <w:sz w:val="28"/>
          <w:szCs w:val="28"/>
          <w:lang w:val="en-US"/>
        </w:rPr>
        <w:t>){</w:t>
      </w:r>
    </w:p>
    <w:p w14:paraId="416FC00B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Scanner input=new Scanner(System.in);</w:t>
      </w:r>
    </w:p>
    <w:p w14:paraId="77274347" w14:textId="77777777" w:rsidR="00D42988" w:rsidRPr="002A65A4" w:rsidRDefault="00D42988" w:rsidP="00D42988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</w:t>
      </w:r>
      <w:proofErr w:type="spellEnd"/>
      <w:r w:rsidRPr="002A65A4">
        <w:rPr>
          <w:sz w:val="28"/>
          <w:szCs w:val="28"/>
          <w:lang w:val="en-US"/>
        </w:rPr>
        <w:t>("Enter the length of side a :");</w:t>
      </w:r>
    </w:p>
    <w:p w14:paraId="384D0077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double a= </w:t>
      </w:r>
      <w:proofErr w:type="spellStart"/>
      <w:r w:rsidRPr="002A65A4">
        <w:rPr>
          <w:sz w:val="28"/>
          <w:szCs w:val="28"/>
          <w:lang w:val="en-US"/>
        </w:rPr>
        <w:t>input.nextDouble</w:t>
      </w:r>
      <w:proofErr w:type="spellEnd"/>
      <w:r w:rsidRPr="002A65A4">
        <w:rPr>
          <w:sz w:val="28"/>
          <w:szCs w:val="28"/>
          <w:lang w:val="en-US"/>
        </w:rPr>
        <w:t>();</w:t>
      </w:r>
    </w:p>
    <w:p w14:paraId="7D17B0DD" w14:textId="77777777" w:rsidR="00D42988" w:rsidRPr="002A65A4" w:rsidRDefault="00D42988" w:rsidP="00D42988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</w:t>
      </w:r>
      <w:proofErr w:type="spellEnd"/>
      <w:r w:rsidRPr="002A65A4">
        <w:rPr>
          <w:sz w:val="28"/>
          <w:szCs w:val="28"/>
          <w:lang w:val="en-US"/>
        </w:rPr>
        <w:t>("Enter the length of side b :");</w:t>
      </w:r>
    </w:p>
    <w:p w14:paraId="10E9141C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double b= </w:t>
      </w:r>
      <w:proofErr w:type="spellStart"/>
      <w:r w:rsidRPr="002A65A4">
        <w:rPr>
          <w:sz w:val="28"/>
          <w:szCs w:val="28"/>
          <w:lang w:val="en-US"/>
        </w:rPr>
        <w:t>input.nextDouble</w:t>
      </w:r>
      <w:proofErr w:type="spellEnd"/>
      <w:r w:rsidRPr="002A65A4">
        <w:rPr>
          <w:sz w:val="28"/>
          <w:szCs w:val="28"/>
          <w:lang w:val="en-US"/>
        </w:rPr>
        <w:t>();</w:t>
      </w:r>
    </w:p>
    <w:p w14:paraId="58B53988" w14:textId="77777777" w:rsidR="00D42988" w:rsidRPr="002A65A4" w:rsidRDefault="00D42988" w:rsidP="00D42988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</w:t>
      </w:r>
      <w:proofErr w:type="spellEnd"/>
      <w:r w:rsidRPr="002A65A4">
        <w:rPr>
          <w:sz w:val="28"/>
          <w:szCs w:val="28"/>
          <w:lang w:val="en-US"/>
        </w:rPr>
        <w:t>("Enter the length of side c:");</w:t>
      </w:r>
    </w:p>
    <w:p w14:paraId="3B6CFB8F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double c= </w:t>
      </w:r>
      <w:proofErr w:type="spellStart"/>
      <w:r w:rsidRPr="002A65A4">
        <w:rPr>
          <w:sz w:val="28"/>
          <w:szCs w:val="28"/>
          <w:lang w:val="en-US"/>
        </w:rPr>
        <w:t>input.nextDouble</w:t>
      </w:r>
      <w:proofErr w:type="spellEnd"/>
      <w:r w:rsidRPr="002A65A4">
        <w:rPr>
          <w:sz w:val="28"/>
          <w:szCs w:val="28"/>
          <w:lang w:val="en-US"/>
        </w:rPr>
        <w:t>();</w:t>
      </w:r>
    </w:p>
    <w:p w14:paraId="5EFB7F07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double s=(</w:t>
      </w:r>
      <w:proofErr w:type="spellStart"/>
      <w:r w:rsidRPr="002A65A4">
        <w:rPr>
          <w:sz w:val="28"/>
          <w:szCs w:val="28"/>
          <w:lang w:val="en-US"/>
        </w:rPr>
        <w:t>a+b+c</w:t>
      </w:r>
      <w:proofErr w:type="spellEnd"/>
      <w:r w:rsidRPr="002A65A4">
        <w:rPr>
          <w:sz w:val="28"/>
          <w:szCs w:val="28"/>
          <w:lang w:val="en-US"/>
        </w:rPr>
        <w:t>)/2;</w:t>
      </w:r>
    </w:p>
    <w:p w14:paraId="714526D3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double area= </w:t>
      </w:r>
      <w:proofErr w:type="spellStart"/>
      <w:r w:rsidRPr="002A65A4">
        <w:rPr>
          <w:sz w:val="28"/>
          <w:szCs w:val="28"/>
          <w:lang w:val="en-US"/>
        </w:rPr>
        <w:t>Math.sqrt</w:t>
      </w:r>
      <w:proofErr w:type="spellEnd"/>
      <w:r w:rsidRPr="002A65A4">
        <w:rPr>
          <w:sz w:val="28"/>
          <w:szCs w:val="28"/>
          <w:lang w:val="en-US"/>
        </w:rPr>
        <w:t>(s*(s-a)*(s-b)*(s-c));</w:t>
      </w:r>
    </w:p>
    <w:p w14:paraId="58CAB322" w14:textId="77777777" w:rsidR="005921BA" w:rsidRPr="002A65A4" w:rsidRDefault="005921BA" w:rsidP="005921BA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</w:t>
      </w:r>
      <w:proofErr w:type="spellStart"/>
      <w:r w:rsidRPr="002A65A4">
        <w:rPr>
          <w:sz w:val="28"/>
          <w:szCs w:val="28"/>
          <w:lang w:val="en-US"/>
        </w:rPr>
        <w:t>T.v.Tharun</w:t>
      </w:r>
      <w:proofErr w:type="spellEnd"/>
      <w:r w:rsidRPr="002A65A4">
        <w:rPr>
          <w:sz w:val="28"/>
          <w:szCs w:val="28"/>
          <w:lang w:val="en-US"/>
        </w:rPr>
        <w:t>");</w:t>
      </w:r>
    </w:p>
    <w:p w14:paraId="04EF7374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if(</w:t>
      </w:r>
      <w:proofErr w:type="spellStart"/>
      <w:r w:rsidRPr="002A65A4">
        <w:rPr>
          <w:sz w:val="28"/>
          <w:szCs w:val="28"/>
          <w:lang w:val="en-US"/>
        </w:rPr>
        <w:t>Double.isNaN</w:t>
      </w:r>
      <w:proofErr w:type="spellEnd"/>
      <w:r w:rsidRPr="002A65A4">
        <w:rPr>
          <w:sz w:val="28"/>
          <w:szCs w:val="28"/>
          <w:lang w:val="en-US"/>
        </w:rPr>
        <w:t>(area)) {</w:t>
      </w:r>
    </w:p>
    <w:p w14:paraId="712CD3EC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 </w:t>
      </w: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("The entered sides do not form a valid triangle.");</w:t>
      </w:r>
    </w:p>
    <w:p w14:paraId="5FCAFA12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}else {</w:t>
      </w:r>
    </w:p>
    <w:p w14:paraId="08E86FC4" w14:textId="77777777" w:rsidR="00D42988" w:rsidRPr="002A65A4" w:rsidRDefault="00D42988" w:rsidP="00D42988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("The area of the triangle is:"+area);</w:t>
      </w:r>
    </w:p>
    <w:p w14:paraId="581462E8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21233AAC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798F7FB4" w14:textId="5F8E8A89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17460C4F" w14:textId="25A372DB" w:rsidR="00D42988" w:rsidRPr="002A65A4" w:rsidRDefault="00D42988" w:rsidP="00D42988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 xml:space="preserve">EXECUTION: </w:t>
      </w:r>
    </w:p>
    <w:p w14:paraId="075EB9A2" w14:textId="5F96C09A" w:rsidR="00D42988" w:rsidRPr="002A65A4" w:rsidRDefault="005921BA" w:rsidP="00D42988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67BEB8" wp14:editId="03DC8505">
            <wp:extent cx="5731510" cy="1363345"/>
            <wp:effectExtent l="0" t="0" r="2540" b="8255"/>
            <wp:docPr id="6595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6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5E10" w14:textId="77777777" w:rsidR="00F4279E" w:rsidRPr="002A65A4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2A65A4" w14:paraId="4736139B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8499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B3EE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47CD8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2A65A4" w14:paraId="31AD16AE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AF070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6B2D5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43076D6C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D9796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2A65A4" w14:paraId="652E5DC4" w14:textId="77777777" w:rsidTr="00CD09C5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BEC19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D6195" w14:textId="4CF9CEF6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Absence of 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Math.sqrt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7D8C" w14:textId="464D59AC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We should use 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Math.sqrt</w:t>
            </w:r>
            <w:proofErr w:type="spellEnd"/>
          </w:p>
        </w:tc>
      </w:tr>
    </w:tbl>
    <w:p w14:paraId="6DA22580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449E407A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double s=(</w:t>
      </w:r>
      <w:proofErr w:type="spellStart"/>
      <w:r w:rsidRPr="002A65A4">
        <w:rPr>
          <w:sz w:val="28"/>
          <w:szCs w:val="28"/>
          <w:lang w:val="en-US"/>
        </w:rPr>
        <w:t>a+b+c</w:t>
      </w:r>
      <w:proofErr w:type="spellEnd"/>
      <w:r w:rsidRPr="002A65A4">
        <w:rPr>
          <w:sz w:val="28"/>
          <w:szCs w:val="28"/>
          <w:lang w:val="en-US"/>
        </w:rPr>
        <w:t>)/2;</w:t>
      </w:r>
    </w:p>
    <w:p w14:paraId="061C5400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double area= </w:t>
      </w:r>
      <w:proofErr w:type="spellStart"/>
      <w:r w:rsidRPr="002A65A4">
        <w:rPr>
          <w:sz w:val="28"/>
          <w:szCs w:val="28"/>
          <w:lang w:val="en-US"/>
        </w:rPr>
        <w:t>Math.sqrt</w:t>
      </w:r>
      <w:proofErr w:type="spellEnd"/>
      <w:r w:rsidRPr="002A65A4">
        <w:rPr>
          <w:sz w:val="28"/>
          <w:szCs w:val="28"/>
          <w:lang w:val="en-US"/>
        </w:rPr>
        <w:t>(s*(s-a)*(s-b)*(s-c));</w:t>
      </w:r>
    </w:p>
    <w:p w14:paraId="07CF4903" w14:textId="77777777" w:rsidR="004D05E9" w:rsidRPr="002A65A4" w:rsidRDefault="004D05E9" w:rsidP="004D05E9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</w:t>
      </w:r>
      <w:proofErr w:type="spellStart"/>
      <w:r w:rsidRPr="002A65A4">
        <w:rPr>
          <w:sz w:val="28"/>
          <w:szCs w:val="28"/>
          <w:lang w:val="en-US"/>
        </w:rPr>
        <w:t>T.v.Tharun</w:t>
      </w:r>
      <w:proofErr w:type="spellEnd"/>
      <w:r w:rsidRPr="002A65A4">
        <w:rPr>
          <w:sz w:val="28"/>
          <w:szCs w:val="28"/>
          <w:lang w:val="en-US"/>
        </w:rPr>
        <w:t>");</w:t>
      </w:r>
    </w:p>
    <w:p w14:paraId="3630B6BB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if(</w:t>
      </w:r>
      <w:proofErr w:type="spellStart"/>
      <w:r w:rsidRPr="002A65A4">
        <w:rPr>
          <w:sz w:val="28"/>
          <w:szCs w:val="28"/>
          <w:lang w:val="en-US"/>
        </w:rPr>
        <w:t>Double.isNaN</w:t>
      </w:r>
      <w:proofErr w:type="spellEnd"/>
      <w:r w:rsidRPr="002A65A4">
        <w:rPr>
          <w:sz w:val="28"/>
          <w:szCs w:val="28"/>
          <w:lang w:val="en-US"/>
        </w:rPr>
        <w:t>(area)) {</w:t>
      </w:r>
    </w:p>
    <w:p w14:paraId="05DEF815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 </w:t>
      </w: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("The entered sides do not form a valid triangle.");</w:t>
      </w:r>
    </w:p>
    <w:p w14:paraId="55DFF06E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}else {</w:t>
      </w:r>
    </w:p>
    <w:p w14:paraId="0B178BA6" w14:textId="77777777" w:rsidR="004D05E9" w:rsidRPr="002A65A4" w:rsidRDefault="004D05E9" w:rsidP="004D05E9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("The area of the triangle is:"+area);</w:t>
      </w:r>
    </w:p>
    <w:p w14:paraId="70CDA0D2" w14:textId="6BB8774E" w:rsidR="00D42988" w:rsidRPr="002A65A4" w:rsidRDefault="00D42988" w:rsidP="00D42988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 xml:space="preserve">7.  Program for </w:t>
      </w:r>
      <w:proofErr w:type="spellStart"/>
      <w:r w:rsidRPr="002A65A4">
        <w:rPr>
          <w:b/>
          <w:bCs/>
          <w:sz w:val="28"/>
          <w:szCs w:val="28"/>
          <w:lang w:val="en-US"/>
        </w:rPr>
        <w:t>Fibanocci</w:t>
      </w:r>
      <w:proofErr w:type="spellEnd"/>
      <w:r w:rsidRPr="002A65A4">
        <w:rPr>
          <w:b/>
          <w:bCs/>
          <w:sz w:val="28"/>
          <w:szCs w:val="28"/>
          <w:lang w:val="en-US"/>
        </w:rPr>
        <w:t xml:space="preserve"> series</w:t>
      </w:r>
    </w:p>
    <w:p w14:paraId="29432662" w14:textId="4E3BA345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 xml:space="preserve">AIM: </w:t>
      </w:r>
      <w:r w:rsidRPr="002A65A4">
        <w:rPr>
          <w:sz w:val="28"/>
          <w:szCs w:val="28"/>
          <w:lang w:val="en-US"/>
        </w:rPr>
        <w:t xml:space="preserve">program for </w:t>
      </w:r>
      <w:proofErr w:type="spellStart"/>
      <w:r w:rsidRPr="002A65A4">
        <w:rPr>
          <w:sz w:val="28"/>
          <w:szCs w:val="28"/>
          <w:lang w:val="en-US"/>
        </w:rPr>
        <w:t>fibanocci</w:t>
      </w:r>
      <w:proofErr w:type="spellEnd"/>
      <w:r w:rsidRPr="002A65A4">
        <w:rPr>
          <w:sz w:val="28"/>
          <w:szCs w:val="28"/>
          <w:lang w:val="en-US"/>
        </w:rPr>
        <w:t xml:space="preserve"> series</w:t>
      </w:r>
    </w:p>
    <w:p w14:paraId="73CF2D7F" w14:textId="0EF648D0" w:rsidR="00D42988" w:rsidRPr="002A65A4" w:rsidRDefault="00D42988" w:rsidP="00D42988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CODE:</w:t>
      </w:r>
    </w:p>
    <w:p w14:paraId="51DD8BF7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class </w:t>
      </w:r>
      <w:proofErr w:type="spellStart"/>
      <w:r w:rsidRPr="002A65A4">
        <w:rPr>
          <w:sz w:val="28"/>
          <w:szCs w:val="28"/>
          <w:lang w:val="en-US"/>
        </w:rPr>
        <w:t>FibanocciSeries</w:t>
      </w:r>
      <w:proofErr w:type="spellEnd"/>
      <w:r w:rsidRPr="002A65A4">
        <w:rPr>
          <w:sz w:val="28"/>
          <w:szCs w:val="28"/>
          <w:lang w:val="en-US"/>
        </w:rPr>
        <w:t>{</w:t>
      </w:r>
    </w:p>
    <w:p w14:paraId="3B4F711A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public static void main(String[]</w:t>
      </w:r>
      <w:proofErr w:type="spellStart"/>
      <w:r w:rsidRPr="002A65A4">
        <w:rPr>
          <w:sz w:val="28"/>
          <w:szCs w:val="28"/>
          <w:lang w:val="en-US"/>
        </w:rPr>
        <w:t>args</w:t>
      </w:r>
      <w:proofErr w:type="spellEnd"/>
      <w:r w:rsidRPr="002A65A4">
        <w:rPr>
          <w:sz w:val="28"/>
          <w:szCs w:val="28"/>
          <w:lang w:val="en-US"/>
        </w:rPr>
        <w:t>){</w:t>
      </w:r>
    </w:p>
    <w:p w14:paraId="71B2BB46" w14:textId="1FE52845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int n</w:t>
      </w:r>
      <w:r w:rsidR="006D6A84" w:rsidRPr="002A65A4">
        <w:rPr>
          <w:sz w:val="28"/>
          <w:szCs w:val="28"/>
          <w:lang w:val="en-US"/>
        </w:rPr>
        <w:t>=100</w:t>
      </w:r>
      <w:r w:rsidRPr="002A65A4">
        <w:rPr>
          <w:sz w:val="28"/>
          <w:szCs w:val="28"/>
          <w:lang w:val="en-US"/>
        </w:rPr>
        <w:t>;</w:t>
      </w:r>
    </w:p>
    <w:p w14:paraId="70C75B8C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lastRenderedPageBreak/>
        <w:t>int first=0,second=1;</w:t>
      </w:r>
    </w:p>
    <w:p w14:paraId="2B0FF216" w14:textId="77777777" w:rsidR="00D42988" w:rsidRPr="002A65A4" w:rsidRDefault="00D42988" w:rsidP="00D42988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</w:t>
      </w:r>
      <w:proofErr w:type="spellStart"/>
      <w:r w:rsidRPr="002A65A4">
        <w:rPr>
          <w:sz w:val="28"/>
          <w:szCs w:val="28"/>
          <w:lang w:val="en-US"/>
        </w:rPr>
        <w:t>Fibanocci</w:t>
      </w:r>
      <w:proofErr w:type="spellEnd"/>
      <w:r w:rsidRPr="002A65A4">
        <w:rPr>
          <w:sz w:val="28"/>
          <w:szCs w:val="28"/>
          <w:lang w:val="en-US"/>
        </w:rPr>
        <w:t xml:space="preserve"> Series  up to "+n+" terms:");</w:t>
      </w:r>
    </w:p>
    <w:p w14:paraId="49E6E3C2" w14:textId="77777777" w:rsidR="005921BA" w:rsidRPr="002A65A4" w:rsidRDefault="005921BA" w:rsidP="005921BA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</w:t>
      </w:r>
      <w:proofErr w:type="spellStart"/>
      <w:r w:rsidRPr="002A65A4">
        <w:rPr>
          <w:sz w:val="28"/>
          <w:szCs w:val="28"/>
          <w:lang w:val="en-US"/>
        </w:rPr>
        <w:t>T.v.Tharun</w:t>
      </w:r>
      <w:proofErr w:type="spellEnd"/>
      <w:r w:rsidRPr="002A65A4">
        <w:rPr>
          <w:sz w:val="28"/>
          <w:szCs w:val="28"/>
          <w:lang w:val="en-US"/>
        </w:rPr>
        <w:t>");</w:t>
      </w:r>
    </w:p>
    <w:p w14:paraId="1DC702F2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for(int </w:t>
      </w:r>
      <w:proofErr w:type="spellStart"/>
      <w:r w:rsidRPr="002A65A4">
        <w:rPr>
          <w:sz w:val="28"/>
          <w:szCs w:val="28"/>
          <w:lang w:val="en-US"/>
        </w:rPr>
        <w:t>i</w:t>
      </w:r>
      <w:proofErr w:type="spellEnd"/>
      <w:r w:rsidRPr="002A65A4">
        <w:rPr>
          <w:sz w:val="28"/>
          <w:szCs w:val="28"/>
          <w:lang w:val="en-US"/>
        </w:rPr>
        <w:t>=1;i&lt;=</w:t>
      </w:r>
      <w:proofErr w:type="spellStart"/>
      <w:r w:rsidRPr="002A65A4">
        <w:rPr>
          <w:sz w:val="28"/>
          <w:szCs w:val="28"/>
          <w:lang w:val="en-US"/>
        </w:rPr>
        <w:t>n;i</w:t>
      </w:r>
      <w:proofErr w:type="spellEnd"/>
      <w:r w:rsidRPr="002A65A4">
        <w:rPr>
          <w:sz w:val="28"/>
          <w:szCs w:val="28"/>
          <w:lang w:val="en-US"/>
        </w:rPr>
        <w:t>++){</w:t>
      </w:r>
    </w:p>
    <w:p w14:paraId="76C8C64B" w14:textId="77777777" w:rsidR="00D42988" w:rsidRPr="002A65A4" w:rsidRDefault="00D42988" w:rsidP="00D42988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</w:t>
      </w:r>
      <w:proofErr w:type="spellEnd"/>
      <w:r w:rsidRPr="002A65A4">
        <w:rPr>
          <w:sz w:val="28"/>
          <w:szCs w:val="28"/>
          <w:lang w:val="en-US"/>
        </w:rPr>
        <w:t>(first+"");</w:t>
      </w:r>
    </w:p>
    <w:p w14:paraId="0F6C16EC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int next=first + second;</w:t>
      </w:r>
    </w:p>
    <w:p w14:paraId="40B80FF6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first= second;</w:t>
      </w:r>
    </w:p>
    <w:p w14:paraId="70491AFE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second= next;</w:t>
      </w:r>
    </w:p>
    <w:p w14:paraId="3F9D7F2E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1824D9C3" w14:textId="77777777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49E3822E" w14:textId="58C2BD58" w:rsidR="00D42988" w:rsidRPr="002A65A4" w:rsidRDefault="00D42988" w:rsidP="00D42988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218CDEA9" w14:textId="3A1BE241" w:rsidR="005009FD" w:rsidRPr="002A65A4" w:rsidRDefault="00D42988" w:rsidP="00D42988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1AEBACCE" w14:textId="0B4DFE42" w:rsidR="00712DC1" w:rsidRPr="002A65A4" w:rsidRDefault="00712DC1" w:rsidP="00D42988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drawing>
          <wp:inline distT="0" distB="0" distL="0" distR="0" wp14:anchorId="4A1FEDDC" wp14:editId="4BD0660E">
            <wp:extent cx="5731510" cy="984250"/>
            <wp:effectExtent l="0" t="0" r="2540" b="6350"/>
            <wp:docPr id="527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C4C4" w14:textId="77777777" w:rsidR="00F4279E" w:rsidRPr="002A65A4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2A65A4" w14:paraId="6FBCAB56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C63AC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C0D6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A9540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2A65A4" w14:paraId="3EC47BF9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60272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8A129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2B6B8241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0C1B7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2A65A4" w14:paraId="2A942B0B" w14:textId="77777777" w:rsidTr="00CD09C5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4C7EA" w14:textId="77777777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6284A" w14:textId="668DCE4B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44EE9" w14:textId="3F33149D" w:rsidR="00F4279E" w:rsidRPr="002A65A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We need to keep the semicolon </w:t>
            </w:r>
          </w:p>
        </w:tc>
      </w:tr>
    </w:tbl>
    <w:p w14:paraId="0EE4F337" w14:textId="77777777" w:rsidR="00315ED4" w:rsidRPr="002A65A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2A65A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2A65A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2B62C511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int n=100;</w:t>
      </w:r>
    </w:p>
    <w:p w14:paraId="072EE7B2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int first=0,second=1;</w:t>
      </w:r>
    </w:p>
    <w:p w14:paraId="2D7B5093" w14:textId="77777777" w:rsidR="004D05E9" w:rsidRPr="002A65A4" w:rsidRDefault="004D05E9" w:rsidP="004D05E9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lastRenderedPageBreak/>
        <w:t>System.out.println</w:t>
      </w:r>
      <w:proofErr w:type="spellEnd"/>
      <w:r w:rsidRPr="002A65A4">
        <w:rPr>
          <w:sz w:val="28"/>
          <w:szCs w:val="28"/>
          <w:lang w:val="en-US"/>
        </w:rPr>
        <w:t>("</w:t>
      </w:r>
      <w:proofErr w:type="spellStart"/>
      <w:r w:rsidRPr="002A65A4">
        <w:rPr>
          <w:sz w:val="28"/>
          <w:szCs w:val="28"/>
          <w:lang w:val="en-US"/>
        </w:rPr>
        <w:t>Fibanocci</w:t>
      </w:r>
      <w:proofErr w:type="spellEnd"/>
      <w:r w:rsidRPr="002A65A4">
        <w:rPr>
          <w:sz w:val="28"/>
          <w:szCs w:val="28"/>
          <w:lang w:val="en-US"/>
        </w:rPr>
        <w:t xml:space="preserve"> Series  up to "+n+" terms:");</w:t>
      </w:r>
    </w:p>
    <w:p w14:paraId="6ECEDC5F" w14:textId="77777777" w:rsidR="004D05E9" w:rsidRPr="002A65A4" w:rsidRDefault="004D05E9" w:rsidP="004D05E9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System.out.println</w:t>
      </w:r>
      <w:proofErr w:type="spellEnd"/>
      <w:r w:rsidRPr="002A65A4">
        <w:rPr>
          <w:sz w:val="28"/>
          <w:szCs w:val="28"/>
          <w:lang w:val="en-US"/>
        </w:rPr>
        <w:t>("</w:t>
      </w:r>
      <w:proofErr w:type="spellStart"/>
      <w:r w:rsidRPr="002A65A4">
        <w:rPr>
          <w:sz w:val="28"/>
          <w:szCs w:val="28"/>
          <w:lang w:val="en-US"/>
        </w:rPr>
        <w:t>T.v.Tharun</w:t>
      </w:r>
      <w:proofErr w:type="spellEnd"/>
      <w:r w:rsidRPr="002A65A4">
        <w:rPr>
          <w:sz w:val="28"/>
          <w:szCs w:val="28"/>
          <w:lang w:val="en-US"/>
        </w:rPr>
        <w:t>");</w:t>
      </w:r>
    </w:p>
    <w:p w14:paraId="10E91D37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for(int </w:t>
      </w:r>
      <w:proofErr w:type="spellStart"/>
      <w:r w:rsidRPr="002A65A4">
        <w:rPr>
          <w:sz w:val="28"/>
          <w:szCs w:val="28"/>
          <w:lang w:val="en-US"/>
        </w:rPr>
        <w:t>i</w:t>
      </w:r>
      <w:proofErr w:type="spellEnd"/>
      <w:r w:rsidRPr="002A65A4">
        <w:rPr>
          <w:sz w:val="28"/>
          <w:szCs w:val="28"/>
          <w:lang w:val="en-US"/>
        </w:rPr>
        <w:t>=1;i&lt;=</w:t>
      </w:r>
      <w:proofErr w:type="spellStart"/>
      <w:r w:rsidRPr="002A65A4">
        <w:rPr>
          <w:sz w:val="28"/>
          <w:szCs w:val="28"/>
          <w:lang w:val="en-US"/>
        </w:rPr>
        <w:t>n;i</w:t>
      </w:r>
      <w:proofErr w:type="spellEnd"/>
      <w:r w:rsidRPr="002A65A4">
        <w:rPr>
          <w:sz w:val="28"/>
          <w:szCs w:val="28"/>
          <w:lang w:val="en-US"/>
        </w:rPr>
        <w:t>++){</w:t>
      </w:r>
    </w:p>
    <w:p w14:paraId="5A128A0A" w14:textId="77777777" w:rsidR="004D05E9" w:rsidRPr="002A65A4" w:rsidRDefault="004D05E9" w:rsidP="004D05E9">
      <w:pPr>
        <w:rPr>
          <w:sz w:val="28"/>
          <w:szCs w:val="28"/>
          <w:lang w:val="en-US"/>
        </w:rPr>
      </w:pPr>
      <w:proofErr w:type="spellStart"/>
      <w:r w:rsidRPr="002A65A4">
        <w:rPr>
          <w:sz w:val="28"/>
          <w:szCs w:val="28"/>
          <w:lang w:val="en-US"/>
        </w:rPr>
        <w:t>System.out.print</w:t>
      </w:r>
      <w:proofErr w:type="spellEnd"/>
      <w:r w:rsidRPr="002A65A4">
        <w:rPr>
          <w:sz w:val="28"/>
          <w:szCs w:val="28"/>
          <w:lang w:val="en-US"/>
        </w:rPr>
        <w:t>(first+"");</w:t>
      </w:r>
    </w:p>
    <w:p w14:paraId="14469147" w14:textId="77777777" w:rsidR="004D05E9" w:rsidRPr="002A65A4" w:rsidRDefault="004D05E9" w:rsidP="004D05E9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int next=first + second;</w:t>
      </w:r>
    </w:p>
    <w:p w14:paraId="25E957C4" w14:textId="7C82F1A6" w:rsidR="0091736F" w:rsidRPr="002A65A4" w:rsidRDefault="004D05E9" w:rsidP="00542EF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first= second</w:t>
      </w:r>
      <w:r w:rsidR="0091736F" w:rsidRPr="002A65A4">
        <w:rPr>
          <w:sz w:val="28"/>
          <w:szCs w:val="28"/>
          <w:lang w:val="en-US"/>
        </w:rPr>
        <w:t>;</w:t>
      </w:r>
    </w:p>
    <w:p w14:paraId="54326DBB" w14:textId="2DA89060" w:rsidR="0091736F" w:rsidRPr="002A65A4" w:rsidRDefault="0091736F" w:rsidP="00542EF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3AA3D9E5" w14:textId="3AEAF757" w:rsidR="0091736F" w:rsidRPr="002A65A4" w:rsidRDefault="0091736F" w:rsidP="00542EF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>}</w:t>
      </w:r>
    </w:p>
    <w:p w14:paraId="44F83688" w14:textId="516A77CE" w:rsidR="004C232C" w:rsidRPr="002A65A4" w:rsidRDefault="0091736F" w:rsidP="00542EFE">
      <w:pPr>
        <w:rPr>
          <w:sz w:val="28"/>
          <w:szCs w:val="28"/>
          <w:lang w:val="en-US"/>
        </w:rPr>
      </w:pPr>
      <w:r w:rsidRPr="002A65A4">
        <w:rPr>
          <w:sz w:val="28"/>
          <w:szCs w:val="28"/>
          <w:lang w:val="en-US"/>
        </w:rPr>
        <w:t xml:space="preserve">                                                          </w:t>
      </w:r>
      <w:r w:rsidR="00D72EAF" w:rsidRPr="002A65A4">
        <w:rPr>
          <w:sz w:val="28"/>
          <w:szCs w:val="28"/>
        </w:rPr>
        <w:t xml:space="preserve">   </w:t>
      </w:r>
      <w:r w:rsidR="00865EEE" w:rsidRPr="002A65A4">
        <w:rPr>
          <w:sz w:val="28"/>
          <w:szCs w:val="28"/>
        </w:rPr>
        <w:t xml:space="preserve"> </w:t>
      </w:r>
      <w:r w:rsidR="004C232C" w:rsidRPr="002A65A4">
        <w:rPr>
          <w:b/>
          <w:bCs/>
          <w:sz w:val="28"/>
          <w:szCs w:val="28"/>
        </w:rPr>
        <w:t>L</w:t>
      </w:r>
      <w:r w:rsidR="00865EEE" w:rsidRPr="002A65A4">
        <w:rPr>
          <w:b/>
          <w:bCs/>
          <w:sz w:val="28"/>
          <w:szCs w:val="28"/>
        </w:rPr>
        <w:t>AB3</w:t>
      </w:r>
    </w:p>
    <w:p w14:paraId="7FA3B067" w14:textId="063425ED" w:rsidR="00865EEE" w:rsidRPr="002A65A4" w:rsidRDefault="00865EEE" w:rsidP="00542EFE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>AIM:</w:t>
      </w:r>
      <w:r w:rsidR="00A56CAC" w:rsidRPr="002A65A4">
        <w:rPr>
          <w:b/>
          <w:bCs/>
          <w:sz w:val="28"/>
          <w:szCs w:val="28"/>
        </w:rPr>
        <w:t xml:space="preserve"> </w:t>
      </w:r>
      <w:r w:rsidR="00A56CAC" w:rsidRPr="002A65A4">
        <w:rPr>
          <w:sz w:val="28"/>
          <w:szCs w:val="28"/>
        </w:rPr>
        <w:t>Creating a class with name car</w:t>
      </w:r>
      <w:r w:rsidR="00F76F06" w:rsidRPr="002A65A4">
        <w:rPr>
          <w:sz w:val="28"/>
          <w:szCs w:val="28"/>
        </w:rPr>
        <w:t xml:space="preserve"> with 4 attributes ,3 methods and </w:t>
      </w:r>
      <w:r w:rsidR="00B648F0" w:rsidRPr="002A65A4">
        <w:rPr>
          <w:sz w:val="28"/>
          <w:szCs w:val="28"/>
        </w:rPr>
        <w:t xml:space="preserve">3 objects </w:t>
      </w:r>
    </w:p>
    <w:p w14:paraId="0395C07C" w14:textId="77777777" w:rsidR="00B648F0" w:rsidRPr="002A65A4" w:rsidRDefault="00B648F0" w:rsidP="00B648F0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CODE:</w:t>
      </w:r>
    </w:p>
    <w:p w14:paraId="67B6E423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>class Car {</w:t>
      </w:r>
    </w:p>
    <w:p w14:paraId="6E5AFC49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String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>;</w:t>
      </w:r>
    </w:p>
    <w:p w14:paraId="338D7A1A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String brand;</w:t>
      </w:r>
    </w:p>
    <w:p w14:paraId="5591FB67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String </w:t>
      </w:r>
      <w:proofErr w:type="spellStart"/>
      <w:r w:rsidRPr="002A65A4">
        <w:rPr>
          <w:sz w:val="28"/>
          <w:szCs w:val="28"/>
        </w:rPr>
        <w:t>fuelType</w:t>
      </w:r>
      <w:proofErr w:type="spellEnd"/>
      <w:r w:rsidRPr="002A65A4">
        <w:rPr>
          <w:sz w:val="28"/>
          <w:szCs w:val="28"/>
        </w:rPr>
        <w:t>;</w:t>
      </w:r>
    </w:p>
    <w:p w14:paraId="5C6694F4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int mileage;</w:t>
      </w:r>
    </w:p>
    <w:p w14:paraId="666D3C1D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Car(String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, String brand, String </w:t>
      </w:r>
      <w:proofErr w:type="spellStart"/>
      <w:r w:rsidRPr="002A65A4">
        <w:rPr>
          <w:sz w:val="28"/>
          <w:szCs w:val="28"/>
        </w:rPr>
        <w:t>fuelType</w:t>
      </w:r>
      <w:proofErr w:type="spellEnd"/>
      <w:r w:rsidRPr="002A65A4">
        <w:rPr>
          <w:sz w:val="28"/>
          <w:szCs w:val="28"/>
        </w:rPr>
        <w:t>, int mileage) {</w:t>
      </w:r>
    </w:p>
    <w:p w14:paraId="07A81ED2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this.color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>;</w:t>
      </w:r>
    </w:p>
    <w:p w14:paraId="57B3228C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this.brand</w:t>
      </w:r>
      <w:proofErr w:type="spellEnd"/>
      <w:r w:rsidRPr="002A65A4">
        <w:rPr>
          <w:sz w:val="28"/>
          <w:szCs w:val="28"/>
        </w:rPr>
        <w:t xml:space="preserve"> = brand;</w:t>
      </w:r>
    </w:p>
    <w:p w14:paraId="0E4140E9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this.fuelType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fuelType</w:t>
      </w:r>
      <w:proofErr w:type="spellEnd"/>
      <w:r w:rsidRPr="002A65A4">
        <w:rPr>
          <w:sz w:val="28"/>
          <w:szCs w:val="28"/>
        </w:rPr>
        <w:t>;</w:t>
      </w:r>
    </w:p>
    <w:p w14:paraId="7863DB45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this.mileage</w:t>
      </w:r>
      <w:proofErr w:type="spellEnd"/>
      <w:r w:rsidRPr="002A65A4">
        <w:rPr>
          <w:sz w:val="28"/>
          <w:szCs w:val="28"/>
        </w:rPr>
        <w:t xml:space="preserve"> = mileage;</w:t>
      </w:r>
    </w:p>
    <w:p w14:paraId="498499D8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3FE1E280" w14:textId="4B565195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>public void start() {</w:t>
      </w:r>
    </w:p>
    <w:p w14:paraId="57BB26FC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("The " +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 + " " + brand + " is starting.");</w:t>
      </w:r>
    </w:p>
    <w:p w14:paraId="73922576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6DD94BDE" w14:textId="0F3807DB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public void stop() {</w:t>
      </w:r>
    </w:p>
    <w:p w14:paraId="4440819A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("The " +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 + " " + brand + " is stopping.");</w:t>
      </w:r>
    </w:p>
    <w:p w14:paraId="027522AB" w14:textId="73013E72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  public void service() {</w:t>
      </w:r>
    </w:p>
    <w:p w14:paraId="62BFBCCE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("The " +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 + " " + brand + " requires service.");</w:t>
      </w:r>
    </w:p>
    <w:p w14:paraId="26CAEB01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659C391F" w14:textId="123217E2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35483BD2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 car1 = new Car("Red", "Toyota", "Petrol", 15000);</w:t>
      </w:r>
    </w:p>
    <w:p w14:paraId="2F2BADCC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 car2 = new Car("Blue", "Honda", "Diesel", 20000);</w:t>
      </w:r>
    </w:p>
    <w:p w14:paraId="39B74207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 car3 = new Car("White", "Tesla", "Electric", 25000);</w:t>
      </w:r>
    </w:p>
    <w:p w14:paraId="466CD4FE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car1.start();</w:t>
      </w:r>
    </w:p>
    <w:p w14:paraId="5833F4EE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car1.stop();</w:t>
      </w:r>
    </w:p>
    <w:p w14:paraId="0CA0158B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car1.service();</w:t>
      </w:r>
    </w:p>
    <w:p w14:paraId="6B3F0C9E" w14:textId="0B5D46A1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car2.start();</w:t>
      </w:r>
    </w:p>
    <w:p w14:paraId="6CD3EDF3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car2.stop();</w:t>
      </w:r>
    </w:p>
    <w:p w14:paraId="1C196C7D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car2.service();</w:t>
      </w:r>
    </w:p>
    <w:p w14:paraId="5B4FD470" w14:textId="11F5BCE6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car3.start();</w:t>
      </w:r>
    </w:p>
    <w:p w14:paraId="2095B690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car3.stop();</w:t>
      </w:r>
    </w:p>
    <w:p w14:paraId="2A897F0A" w14:textId="77777777" w:rsidR="002B2BAE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car3.service();</w:t>
      </w:r>
    </w:p>
    <w:p w14:paraId="179DFDB5" w14:textId="75F049DF" w:rsidR="00B90988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</w:t>
      </w:r>
      <w:r w:rsidR="001F5C70" w:rsidRPr="002A65A4">
        <w:rPr>
          <w:sz w:val="28"/>
          <w:szCs w:val="28"/>
        </w:rPr>
        <w:t>}</w:t>
      </w:r>
    </w:p>
    <w:p w14:paraId="1C4C8A00" w14:textId="3A42FFA1" w:rsidR="00B648F0" w:rsidRPr="002A65A4" w:rsidRDefault="002B2BAE" w:rsidP="002B2BAE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0780D757" w14:textId="05FA5F40" w:rsidR="005C7FF3" w:rsidRPr="002A65A4" w:rsidRDefault="005C7FF3" w:rsidP="002B2BAE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2C5CA597" w14:textId="058FD946" w:rsidR="005C7FF3" w:rsidRPr="002A65A4" w:rsidRDefault="005C7FF3" w:rsidP="002B2BAE">
      <w:pPr>
        <w:rPr>
          <w:sz w:val="28"/>
          <w:szCs w:val="28"/>
        </w:rPr>
      </w:pPr>
      <w:r w:rsidRPr="002A65A4">
        <w:rPr>
          <w:noProof/>
          <w:sz w:val="28"/>
          <w:szCs w:val="28"/>
        </w:rPr>
        <w:lastRenderedPageBreak/>
        <w:drawing>
          <wp:inline distT="0" distB="0" distL="0" distR="0" wp14:anchorId="7A8F0A3F" wp14:editId="2A4BE77E">
            <wp:extent cx="5634178" cy="2072640"/>
            <wp:effectExtent l="0" t="0" r="5080" b="3810"/>
            <wp:docPr id="46431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17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313" cy="20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805D" w14:textId="4453910C" w:rsidR="00A72568" w:rsidRPr="002A65A4" w:rsidRDefault="0057670A" w:rsidP="002B2BAE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57670A" w:rsidRPr="002A65A4" w14:paraId="19282AB6" w14:textId="77777777" w:rsidTr="0086187F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5256A" w14:textId="77777777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9301F" w14:textId="77777777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DC37" w14:textId="77777777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7670A" w:rsidRPr="002A65A4" w14:paraId="3C435ADD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3DD7" w14:textId="77777777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04403" w14:textId="301CF6C1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</w:p>
          <w:p w14:paraId="40C77A74" w14:textId="77777777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Error</w:t>
            </w:r>
            <w:r w:rsidR="005A2C8E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:duplicate</w:t>
            </w:r>
            <w:proofErr w:type="spellEnd"/>
          </w:p>
          <w:p w14:paraId="44BDF7F0" w14:textId="27678EC8" w:rsidR="005A2C8E" w:rsidRPr="002A65A4" w:rsidRDefault="005A2C8E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class:car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D8BA7" w14:textId="23C579E8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5A2C8E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There are two classes of same name so that change the other class name to different name </w:t>
            </w:r>
          </w:p>
        </w:tc>
      </w:tr>
      <w:tr w:rsidR="0057670A" w:rsidRPr="002A65A4" w14:paraId="35114CE6" w14:textId="77777777" w:rsidTr="0086187F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197EA" w14:textId="77777777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DDEB8" w14:textId="77777777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63CA5" w14:textId="77777777" w:rsidR="0057670A" w:rsidRPr="002A65A4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We need to keep the semicolon </w:t>
            </w:r>
          </w:p>
        </w:tc>
      </w:tr>
    </w:tbl>
    <w:p w14:paraId="1214C2A5" w14:textId="3C1FCBA8" w:rsidR="0057670A" w:rsidRPr="002A65A4" w:rsidRDefault="002664FD" w:rsidP="002B2BAE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Important points:</w:t>
      </w:r>
    </w:p>
    <w:p w14:paraId="722A83E0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Car(String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, String brand, String </w:t>
      </w:r>
      <w:proofErr w:type="spellStart"/>
      <w:r w:rsidRPr="002A65A4">
        <w:rPr>
          <w:sz w:val="28"/>
          <w:szCs w:val="28"/>
        </w:rPr>
        <w:t>fuelType</w:t>
      </w:r>
      <w:proofErr w:type="spellEnd"/>
      <w:r w:rsidRPr="002A65A4">
        <w:rPr>
          <w:sz w:val="28"/>
          <w:szCs w:val="28"/>
        </w:rPr>
        <w:t>, int mileage) {</w:t>
      </w:r>
    </w:p>
    <w:p w14:paraId="641210E6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this.color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>;</w:t>
      </w:r>
    </w:p>
    <w:p w14:paraId="241F3062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this.brand</w:t>
      </w:r>
      <w:proofErr w:type="spellEnd"/>
      <w:r w:rsidRPr="002A65A4">
        <w:rPr>
          <w:sz w:val="28"/>
          <w:szCs w:val="28"/>
        </w:rPr>
        <w:t xml:space="preserve"> = brand;</w:t>
      </w:r>
    </w:p>
    <w:p w14:paraId="5B8FD77F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this.fuelType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fuelType</w:t>
      </w:r>
      <w:proofErr w:type="spellEnd"/>
      <w:r w:rsidRPr="002A65A4">
        <w:rPr>
          <w:sz w:val="28"/>
          <w:szCs w:val="28"/>
        </w:rPr>
        <w:t>;</w:t>
      </w:r>
    </w:p>
    <w:p w14:paraId="384B104F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this.mileage</w:t>
      </w:r>
      <w:proofErr w:type="spellEnd"/>
      <w:r w:rsidRPr="002A65A4">
        <w:rPr>
          <w:sz w:val="28"/>
          <w:szCs w:val="28"/>
        </w:rPr>
        <w:t xml:space="preserve"> = mileage;</w:t>
      </w:r>
    </w:p>
    <w:p w14:paraId="32BD7321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0BF51B98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>public void start() {</w:t>
      </w:r>
    </w:p>
    <w:p w14:paraId="55304FFD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("The " +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 + " " + brand + " is starting.");</w:t>
      </w:r>
    </w:p>
    <w:p w14:paraId="39797879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040F9274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public void stop() {</w:t>
      </w:r>
    </w:p>
    <w:p w14:paraId="64720D1B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("The " +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 + " " + brand + " is stopping.");</w:t>
      </w:r>
    </w:p>
    <w:p w14:paraId="066DC205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  public void service() {</w:t>
      </w:r>
    </w:p>
    <w:p w14:paraId="3BB8DAEF" w14:textId="77777777" w:rsidR="002664FD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("The " +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 + " " + brand + " requires service.");</w:t>
      </w:r>
    </w:p>
    <w:p w14:paraId="03206233" w14:textId="64D7F3A1" w:rsidR="00A72568" w:rsidRPr="002A65A4" w:rsidRDefault="002664FD" w:rsidP="002664F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62A0CB3F" w14:textId="6C8E7050" w:rsidR="00A72568" w:rsidRPr="002A65A4" w:rsidRDefault="00A72568" w:rsidP="002664FD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Class diagram:</w:t>
      </w:r>
    </w:p>
    <w:p w14:paraId="70CB0645" w14:textId="5DF6F05E" w:rsidR="00A72568" w:rsidRPr="002A65A4" w:rsidRDefault="00A72568" w:rsidP="00A72568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drawing>
          <wp:inline distT="0" distB="0" distL="0" distR="0" wp14:anchorId="3DC95B94" wp14:editId="679BF9D6">
            <wp:extent cx="4122420" cy="4301120"/>
            <wp:effectExtent l="0" t="0" r="0" b="4445"/>
            <wp:docPr id="605197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23" cy="43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3AC0" w14:textId="77777777" w:rsidR="00A72568" w:rsidRPr="002A65A4" w:rsidRDefault="00A72568" w:rsidP="002664FD">
      <w:pPr>
        <w:rPr>
          <w:b/>
          <w:bCs/>
          <w:sz w:val="28"/>
          <w:szCs w:val="28"/>
        </w:rPr>
      </w:pPr>
    </w:p>
    <w:p w14:paraId="296DD8E4" w14:textId="18432EF1" w:rsidR="00014D1B" w:rsidRPr="002A65A4" w:rsidRDefault="00D72EAF" w:rsidP="002B2BAE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2. </w:t>
      </w:r>
      <w:r w:rsidR="00014D1B" w:rsidRPr="002A65A4">
        <w:rPr>
          <w:b/>
          <w:bCs/>
          <w:sz w:val="28"/>
          <w:szCs w:val="28"/>
        </w:rPr>
        <w:t xml:space="preserve">AIM: </w:t>
      </w:r>
      <w:r w:rsidR="00014D1B" w:rsidRPr="002A65A4">
        <w:rPr>
          <w:sz w:val="28"/>
          <w:szCs w:val="28"/>
        </w:rPr>
        <w:t xml:space="preserve">Create a class </w:t>
      </w:r>
      <w:r w:rsidR="00DB7639" w:rsidRPr="002A65A4">
        <w:rPr>
          <w:sz w:val="28"/>
          <w:szCs w:val="28"/>
        </w:rPr>
        <w:t xml:space="preserve">name bank account with methods deposit and </w:t>
      </w:r>
      <w:proofErr w:type="spellStart"/>
      <w:r w:rsidR="00DB7639" w:rsidRPr="002A65A4">
        <w:rPr>
          <w:sz w:val="28"/>
          <w:szCs w:val="28"/>
        </w:rPr>
        <w:t>withdrawl</w:t>
      </w:r>
      <w:proofErr w:type="spellEnd"/>
    </w:p>
    <w:p w14:paraId="16D0422D" w14:textId="27DE700E" w:rsidR="00DB7639" w:rsidRPr="002A65A4" w:rsidRDefault="00DB7639" w:rsidP="002B2BAE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</w:p>
    <w:p w14:paraId="06379499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import </w:t>
      </w:r>
      <w:proofErr w:type="spellStart"/>
      <w:r w:rsidRPr="002A65A4">
        <w:rPr>
          <w:sz w:val="28"/>
          <w:szCs w:val="28"/>
        </w:rPr>
        <w:t>java.util.Scanner</w:t>
      </w:r>
      <w:proofErr w:type="spellEnd"/>
      <w:r w:rsidRPr="002A65A4">
        <w:rPr>
          <w:sz w:val="28"/>
          <w:szCs w:val="28"/>
        </w:rPr>
        <w:t>;</w:t>
      </w:r>
    </w:p>
    <w:p w14:paraId="159D0FD5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class </w:t>
      </w:r>
      <w:proofErr w:type="spellStart"/>
      <w:r w:rsidRPr="002A65A4">
        <w:rPr>
          <w:sz w:val="28"/>
          <w:szCs w:val="28"/>
        </w:rPr>
        <w:t>BankAccount</w:t>
      </w:r>
      <w:proofErr w:type="spellEnd"/>
      <w:r w:rsidRPr="002A65A4">
        <w:rPr>
          <w:sz w:val="28"/>
          <w:szCs w:val="28"/>
        </w:rPr>
        <w:t xml:space="preserve"> {</w:t>
      </w:r>
    </w:p>
    <w:p w14:paraId="4575203E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int </w:t>
      </w:r>
      <w:proofErr w:type="spellStart"/>
      <w:r w:rsidRPr="002A65A4">
        <w:rPr>
          <w:sz w:val="28"/>
          <w:szCs w:val="28"/>
        </w:rPr>
        <w:t>accountNumber</w:t>
      </w:r>
      <w:proofErr w:type="spellEnd"/>
      <w:r w:rsidRPr="002A65A4">
        <w:rPr>
          <w:sz w:val="28"/>
          <w:szCs w:val="28"/>
        </w:rPr>
        <w:t>;</w:t>
      </w:r>
    </w:p>
    <w:p w14:paraId="3962B767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String </w:t>
      </w:r>
      <w:proofErr w:type="spellStart"/>
      <w:r w:rsidRPr="002A65A4">
        <w:rPr>
          <w:sz w:val="28"/>
          <w:szCs w:val="28"/>
        </w:rPr>
        <w:t>accountHolder</w:t>
      </w:r>
      <w:proofErr w:type="spellEnd"/>
      <w:r w:rsidRPr="002A65A4">
        <w:rPr>
          <w:sz w:val="28"/>
          <w:szCs w:val="28"/>
        </w:rPr>
        <w:t>;</w:t>
      </w:r>
    </w:p>
    <w:p w14:paraId="1B22ABD5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private float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;</w:t>
      </w:r>
    </w:p>
    <w:p w14:paraId="18988657" w14:textId="31CAEF52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public </w:t>
      </w:r>
      <w:proofErr w:type="spellStart"/>
      <w:r w:rsidRPr="002A65A4">
        <w:rPr>
          <w:sz w:val="28"/>
          <w:szCs w:val="28"/>
        </w:rPr>
        <w:t>BankAccount</w:t>
      </w:r>
      <w:proofErr w:type="spellEnd"/>
      <w:r w:rsidRPr="002A65A4">
        <w:rPr>
          <w:sz w:val="28"/>
          <w:szCs w:val="28"/>
        </w:rPr>
        <w:t xml:space="preserve">(int </w:t>
      </w:r>
      <w:proofErr w:type="spellStart"/>
      <w:r w:rsidRPr="002A65A4">
        <w:rPr>
          <w:sz w:val="28"/>
          <w:szCs w:val="28"/>
        </w:rPr>
        <w:t>accountNumber</w:t>
      </w:r>
      <w:proofErr w:type="spellEnd"/>
      <w:r w:rsidRPr="002A65A4">
        <w:rPr>
          <w:sz w:val="28"/>
          <w:szCs w:val="28"/>
        </w:rPr>
        <w:t xml:space="preserve">, String </w:t>
      </w:r>
      <w:proofErr w:type="spellStart"/>
      <w:r w:rsidRPr="002A65A4">
        <w:rPr>
          <w:sz w:val="28"/>
          <w:szCs w:val="28"/>
        </w:rPr>
        <w:t>accountHolder</w:t>
      </w:r>
      <w:proofErr w:type="spellEnd"/>
      <w:r w:rsidRPr="002A65A4">
        <w:rPr>
          <w:sz w:val="28"/>
          <w:szCs w:val="28"/>
        </w:rPr>
        <w:t xml:space="preserve">, float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) {</w:t>
      </w:r>
    </w:p>
    <w:p w14:paraId="2E667ECA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this.accountNumber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accountNumber</w:t>
      </w:r>
      <w:proofErr w:type="spellEnd"/>
      <w:r w:rsidRPr="002A65A4">
        <w:rPr>
          <w:sz w:val="28"/>
          <w:szCs w:val="28"/>
        </w:rPr>
        <w:t>;</w:t>
      </w:r>
    </w:p>
    <w:p w14:paraId="2D1AD44A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this.accountHolder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accountHolder</w:t>
      </w:r>
      <w:proofErr w:type="spellEnd"/>
      <w:r w:rsidRPr="002A65A4">
        <w:rPr>
          <w:sz w:val="28"/>
          <w:szCs w:val="28"/>
        </w:rPr>
        <w:t>;</w:t>
      </w:r>
    </w:p>
    <w:p w14:paraId="794EEA9A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this.currentBalance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;</w:t>
      </w:r>
    </w:p>
    <w:p w14:paraId="63828998" w14:textId="028A13DE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07281FB7" w14:textId="64A9DCA5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>public void deposit(int amount) {</w:t>
      </w:r>
    </w:p>
    <w:p w14:paraId="29555FF6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Scanner input = new Scanner(System.in);</w:t>
      </w:r>
    </w:p>
    <w:p w14:paraId="4B4F27D9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("Enter the amount to deposit:");</w:t>
      </w:r>
    </w:p>
    <w:p w14:paraId="36B8949D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float deposit = </w:t>
      </w:r>
      <w:proofErr w:type="spellStart"/>
      <w:r w:rsidRPr="002A65A4">
        <w:rPr>
          <w:sz w:val="28"/>
          <w:szCs w:val="28"/>
        </w:rPr>
        <w:t>input.nextFloat</w:t>
      </w:r>
      <w:proofErr w:type="spellEnd"/>
      <w:r w:rsidRPr="002A65A4">
        <w:rPr>
          <w:sz w:val="28"/>
          <w:szCs w:val="28"/>
        </w:rPr>
        <w:t>();</w:t>
      </w:r>
    </w:p>
    <w:p w14:paraId="622A0A46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 xml:space="preserve"> += deposit;</w:t>
      </w:r>
    </w:p>
    <w:p w14:paraId="01D904F6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("Current Balance: " +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);</w:t>
      </w:r>
    </w:p>
    <w:p w14:paraId="7C9853EE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1487F896" w14:textId="0CC85602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>public void withdraw(int amount) {</w:t>
      </w:r>
    </w:p>
    <w:p w14:paraId="3F5848F7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Scanner input = new Scanner(System.in);</w:t>
      </w:r>
    </w:p>
    <w:p w14:paraId="38F40798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("Enter the amount to withdraw:");</w:t>
      </w:r>
    </w:p>
    <w:p w14:paraId="04D42039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float withdrawal = </w:t>
      </w:r>
      <w:proofErr w:type="spellStart"/>
      <w:r w:rsidRPr="002A65A4">
        <w:rPr>
          <w:sz w:val="28"/>
          <w:szCs w:val="28"/>
        </w:rPr>
        <w:t>input.nextFloat</w:t>
      </w:r>
      <w:proofErr w:type="spellEnd"/>
      <w:r w:rsidRPr="002A65A4">
        <w:rPr>
          <w:sz w:val="28"/>
          <w:szCs w:val="28"/>
        </w:rPr>
        <w:t>();</w:t>
      </w:r>
    </w:p>
    <w:p w14:paraId="58E4E18E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if (withdrawal &lt;=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) {</w:t>
      </w:r>
    </w:p>
    <w:p w14:paraId="5FADDCED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           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 xml:space="preserve"> -= withdrawal;</w:t>
      </w:r>
    </w:p>
    <w:p w14:paraId="2C014FDC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("Current Balance: " +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);</w:t>
      </w:r>
    </w:p>
    <w:p w14:paraId="496163A4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} else {</w:t>
      </w:r>
    </w:p>
    <w:p w14:paraId="383877AD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("Insufficient funds");</w:t>
      </w:r>
    </w:p>
    <w:p w14:paraId="6953ED4E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}</w:t>
      </w:r>
    </w:p>
    <w:p w14:paraId="291D8CE3" w14:textId="47AAF326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6DB2AB04" w14:textId="6D847316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</w:t>
      </w:r>
      <w:proofErr w:type="spellStart"/>
      <w:r w:rsidRPr="002A65A4">
        <w:rPr>
          <w:sz w:val="28"/>
          <w:szCs w:val="28"/>
        </w:rPr>
        <w:t>BankAccount</w:t>
      </w:r>
      <w:proofErr w:type="spellEnd"/>
      <w:r w:rsidRPr="002A65A4">
        <w:rPr>
          <w:sz w:val="28"/>
          <w:szCs w:val="28"/>
        </w:rPr>
        <w:t xml:space="preserve"> BA = new </w:t>
      </w:r>
      <w:proofErr w:type="spellStart"/>
      <w:r w:rsidRPr="002A65A4">
        <w:rPr>
          <w:sz w:val="28"/>
          <w:szCs w:val="28"/>
        </w:rPr>
        <w:t>BankAccount</w:t>
      </w:r>
      <w:proofErr w:type="spellEnd"/>
      <w:r w:rsidRPr="002A65A4">
        <w:rPr>
          <w:sz w:val="28"/>
          <w:szCs w:val="28"/>
        </w:rPr>
        <w:t>(1534210, "</w:t>
      </w:r>
      <w:proofErr w:type="spellStart"/>
      <w:r w:rsidR="009D5561" w:rsidRPr="002A65A4">
        <w:rPr>
          <w:sz w:val="28"/>
          <w:szCs w:val="28"/>
        </w:rPr>
        <w:t>T.V.Tharun</w:t>
      </w:r>
      <w:proofErr w:type="spellEnd"/>
      <w:r w:rsidRPr="002A65A4">
        <w:rPr>
          <w:sz w:val="28"/>
          <w:szCs w:val="28"/>
        </w:rPr>
        <w:t>", 100000);</w:t>
      </w:r>
    </w:p>
    <w:p w14:paraId="7A57AE63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BA.deposit</w:t>
      </w:r>
      <w:proofErr w:type="spellEnd"/>
      <w:r w:rsidRPr="002A65A4">
        <w:rPr>
          <w:sz w:val="28"/>
          <w:szCs w:val="28"/>
        </w:rPr>
        <w:t xml:space="preserve">(5000);  </w:t>
      </w:r>
    </w:p>
    <w:p w14:paraId="10CA0893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BA.withdraw</w:t>
      </w:r>
      <w:proofErr w:type="spellEnd"/>
      <w:r w:rsidRPr="002A65A4">
        <w:rPr>
          <w:sz w:val="28"/>
          <w:szCs w:val="28"/>
        </w:rPr>
        <w:t>(3000);</w:t>
      </w:r>
    </w:p>
    <w:p w14:paraId="31B7A594" w14:textId="77777777" w:rsidR="00467011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38CA0A5B" w14:textId="6D57DEC0" w:rsidR="00DB7639" w:rsidRPr="002A65A4" w:rsidRDefault="00467011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77171007" w14:textId="24B01467" w:rsidR="000807E7" w:rsidRPr="002A65A4" w:rsidRDefault="00BA3891" w:rsidP="00467011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7D943D67" w14:textId="76570F72" w:rsidR="00523B19" w:rsidRPr="002A65A4" w:rsidRDefault="00523B19" w:rsidP="00467011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drawing>
          <wp:inline distT="0" distB="0" distL="0" distR="0" wp14:anchorId="04F8809A" wp14:editId="1A6A41C6">
            <wp:extent cx="5964550" cy="1676400"/>
            <wp:effectExtent l="0" t="0" r="0" b="0"/>
            <wp:docPr id="130200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6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899" cy="16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B8BC" w14:textId="28143C44" w:rsidR="00BA3891" w:rsidRPr="002A65A4" w:rsidRDefault="00BA3891" w:rsidP="00467011">
      <w:pPr>
        <w:rPr>
          <w:b/>
          <w:bCs/>
          <w:sz w:val="28"/>
          <w:szCs w:val="28"/>
        </w:rPr>
      </w:pPr>
    </w:p>
    <w:p w14:paraId="5F9307F9" w14:textId="77777777" w:rsidR="00501138" w:rsidRPr="002A65A4" w:rsidRDefault="00501138" w:rsidP="00501138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501138" w:rsidRPr="002A65A4" w14:paraId="3A22F8BF" w14:textId="77777777" w:rsidTr="0086187F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FD8C7" w14:textId="77777777" w:rsidR="00501138" w:rsidRPr="002A65A4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C2B8C" w14:textId="77777777" w:rsidR="00501138" w:rsidRPr="002A65A4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F9139" w14:textId="77777777" w:rsidR="00501138" w:rsidRPr="002A65A4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01138" w:rsidRPr="002A65A4" w14:paraId="4DA58195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D8456" w14:textId="77777777" w:rsidR="00501138" w:rsidRPr="002A65A4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A4039" w14:textId="0BE9C335" w:rsidR="00501138" w:rsidRPr="002A65A4" w:rsidRDefault="00501138" w:rsidP="00B25E02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B25E02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The scanner object is not closed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E7EDC" w14:textId="280FE07C" w:rsidR="00501138" w:rsidRPr="002A65A4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B25E02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Close the scanner after use with </w:t>
            </w:r>
            <w:proofErr w:type="spellStart"/>
            <w:r w:rsidR="00B25E02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input.close</w:t>
            </w:r>
            <w:proofErr w:type="spellEnd"/>
            <w:r w:rsidR="00B25E02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()</w:t>
            </w:r>
          </w:p>
        </w:tc>
      </w:tr>
      <w:tr w:rsidR="00B25E02" w:rsidRPr="002A65A4" w14:paraId="05E4D87E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33E0" w14:textId="679CC526" w:rsidR="00B25E02" w:rsidRPr="002A65A4" w:rsidRDefault="00B25E02" w:rsidP="0086187F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2.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046C" w14:textId="2830D508" w:rsidR="00B25E02" w:rsidRPr="002A65A4" w:rsidRDefault="00B25E02" w:rsidP="00B25E02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The amount parameter in deposit and withdraw is not used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7A3A" w14:textId="2C40FE58" w:rsidR="00B25E02" w:rsidRPr="002A65A4" w:rsidRDefault="00B25E02" w:rsidP="00B25E02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refactor the methods to directly use the amount parameter instead of tanking  user input</w:t>
            </w:r>
          </w:p>
        </w:tc>
      </w:tr>
      <w:tr w:rsidR="00501138" w:rsidRPr="002A65A4" w14:paraId="1C7BA4AD" w14:textId="77777777" w:rsidTr="0086187F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90BCA" w14:textId="623A9D44" w:rsidR="00501138" w:rsidRPr="002A65A4" w:rsidRDefault="00B25E02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3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63C59" w14:textId="77777777" w:rsidR="00501138" w:rsidRPr="002A65A4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5CE64" w14:textId="283CAC28" w:rsidR="00501138" w:rsidRPr="002A65A4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We need to keep the semicolon and </w:t>
            </w:r>
            <w:r w:rsidR="007737B6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no need of dot </w:t>
            </w:r>
          </w:p>
        </w:tc>
      </w:tr>
    </w:tbl>
    <w:p w14:paraId="4E694C3A" w14:textId="77777777" w:rsidR="00501138" w:rsidRPr="002A65A4" w:rsidRDefault="00501138" w:rsidP="00501138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Important points:</w:t>
      </w:r>
    </w:p>
    <w:p w14:paraId="5E20599C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>public void deposit(int amount) {</w:t>
      </w:r>
    </w:p>
    <w:p w14:paraId="1A1A8CD1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Scanner input = new Scanner(System.in);</w:t>
      </w:r>
    </w:p>
    <w:p w14:paraId="0798EAEC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("Enter the amount to deposit:");</w:t>
      </w:r>
    </w:p>
    <w:p w14:paraId="10790DAB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float deposit = </w:t>
      </w:r>
      <w:proofErr w:type="spellStart"/>
      <w:r w:rsidRPr="002A65A4">
        <w:rPr>
          <w:sz w:val="28"/>
          <w:szCs w:val="28"/>
        </w:rPr>
        <w:t>input.nextFloat</w:t>
      </w:r>
      <w:proofErr w:type="spellEnd"/>
      <w:r w:rsidRPr="002A65A4">
        <w:rPr>
          <w:sz w:val="28"/>
          <w:szCs w:val="28"/>
        </w:rPr>
        <w:t>();</w:t>
      </w:r>
    </w:p>
    <w:p w14:paraId="0F0E19DD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 xml:space="preserve"> += deposit;</w:t>
      </w:r>
    </w:p>
    <w:p w14:paraId="2B02E45D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("Current Balance: " +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);</w:t>
      </w:r>
    </w:p>
    <w:p w14:paraId="28FF9CA7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129767A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>public void withdraw(int amount) {</w:t>
      </w:r>
    </w:p>
    <w:p w14:paraId="5EB30EEB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Scanner input = new Scanner(System.in);</w:t>
      </w:r>
    </w:p>
    <w:p w14:paraId="16503D18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("Enter the amount to withdraw:");</w:t>
      </w:r>
    </w:p>
    <w:p w14:paraId="1F446E87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float withdrawal = </w:t>
      </w:r>
      <w:proofErr w:type="spellStart"/>
      <w:r w:rsidRPr="002A65A4">
        <w:rPr>
          <w:sz w:val="28"/>
          <w:szCs w:val="28"/>
        </w:rPr>
        <w:t>input.nextFloat</w:t>
      </w:r>
      <w:proofErr w:type="spellEnd"/>
      <w:r w:rsidRPr="002A65A4">
        <w:rPr>
          <w:sz w:val="28"/>
          <w:szCs w:val="28"/>
        </w:rPr>
        <w:t>();</w:t>
      </w:r>
    </w:p>
    <w:p w14:paraId="1F50FC59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if (withdrawal &lt;=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) {</w:t>
      </w:r>
    </w:p>
    <w:p w14:paraId="00EDAADE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           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 xml:space="preserve"> -= withdrawal;</w:t>
      </w:r>
    </w:p>
    <w:p w14:paraId="38C0B388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("Current Balance: " + </w:t>
      </w:r>
      <w:proofErr w:type="spellStart"/>
      <w:r w:rsidRPr="002A65A4">
        <w:rPr>
          <w:sz w:val="28"/>
          <w:szCs w:val="28"/>
        </w:rPr>
        <w:t>currentBalance</w:t>
      </w:r>
      <w:proofErr w:type="spellEnd"/>
      <w:r w:rsidRPr="002A65A4">
        <w:rPr>
          <w:sz w:val="28"/>
          <w:szCs w:val="28"/>
        </w:rPr>
        <w:t>);</w:t>
      </w:r>
    </w:p>
    <w:p w14:paraId="53B43AAE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} else {</w:t>
      </w:r>
    </w:p>
    <w:p w14:paraId="443BF516" w14:textId="77777777" w:rsidR="007737B6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("Insufficient funds");</w:t>
      </w:r>
    </w:p>
    <w:p w14:paraId="6BBF8494" w14:textId="77777777" w:rsidR="00523B19" w:rsidRPr="002A65A4" w:rsidRDefault="007737B6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}</w:t>
      </w:r>
    </w:p>
    <w:p w14:paraId="580494C0" w14:textId="573BDE66" w:rsidR="00B25E02" w:rsidRPr="002A65A4" w:rsidRDefault="00B25E02" w:rsidP="007737B6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Class diagram:</w:t>
      </w:r>
    </w:p>
    <w:p w14:paraId="6666BE91" w14:textId="3212B567" w:rsidR="00AA4095" w:rsidRPr="002A65A4" w:rsidRDefault="00523B19" w:rsidP="007737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</w:t>
      </w:r>
      <w:r w:rsidR="00B25E02" w:rsidRPr="002A65A4">
        <w:rPr>
          <w:noProof/>
          <w:sz w:val="28"/>
          <w:szCs w:val="28"/>
        </w:rPr>
        <w:drawing>
          <wp:inline distT="0" distB="0" distL="0" distR="0" wp14:anchorId="5C070583" wp14:editId="62B6852E">
            <wp:extent cx="5090160" cy="2311043"/>
            <wp:effectExtent l="0" t="0" r="0" b="0"/>
            <wp:docPr id="1470447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95" cy="231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5A4">
        <w:rPr>
          <w:sz w:val="28"/>
          <w:szCs w:val="28"/>
        </w:rPr>
        <w:t xml:space="preserve">                   </w:t>
      </w:r>
      <w:r w:rsidR="00AA281E" w:rsidRPr="002A65A4">
        <w:rPr>
          <w:b/>
          <w:bCs/>
          <w:sz w:val="28"/>
          <w:szCs w:val="28"/>
        </w:rPr>
        <w:t xml:space="preserve">  </w:t>
      </w:r>
    </w:p>
    <w:p w14:paraId="21E0864B" w14:textId="0F596B42" w:rsidR="0091736F" w:rsidRPr="002A65A4" w:rsidRDefault="00AA4095" w:rsidP="007737B6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                                                     </w:t>
      </w:r>
      <w:r w:rsidR="00AA281E" w:rsidRPr="002A65A4">
        <w:rPr>
          <w:b/>
          <w:bCs/>
          <w:sz w:val="28"/>
          <w:szCs w:val="28"/>
        </w:rPr>
        <w:t>LAB 4</w:t>
      </w:r>
    </w:p>
    <w:p w14:paraId="754E359A" w14:textId="7AE03010" w:rsidR="00AA281E" w:rsidRPr="002A65A4" w:rsidRDefault="00C129B2" w:rsidP="007737B6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lastRenderedPageBreak/>
        <w:t>1.</w:t>
      </w:r>
      <w:r w:rsidR="00AA281E" w:rsidRPr="002A65A4">
        <w:rPr>
          <w:b/>
          <w:bCs/>
          <w:sz w:val="28"/>
          <w:szCs w:val="28"/>
        </w:rPr>
        <w:t xml:space="preserve">AIM: </w:t>
      </w:r>
      <w:r w:rsidR="00AA281E" w:rsidRPr="002A65A4">
        <w:rPr>
          <w:sz w:val="28"/>
          <w:szCs w:val="28"/>
        </w:rPr>
        <w:t xml:space="preserve">java program with class named book the class should contain various attributes such as title author year of publication </w:t>
      </w:r>
    </w:p>
    <w:p w14:paraId="73C5B221" w14:textId="77777777" w:rsidR="00AA281E" w:rsidRPr="002A65A4" w:rsidRDefault="00AA281E" w:rsidP="00AA281E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</w:p>
    <w:p w14:paraId="797FD832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>class Book {</w:t>
      </w:r>
    </w:p>
    <w:p w14:paraId="3895F219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String title;</w:t>
      </w:r>
    </w:p>
    <w:p w14:paraId="6B756D57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String author;</w:t>
      </w:r>
    </w:p>
    <w:p w14:paraId="12F08EA8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int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;</w:t>
      </w:r>
    </w:p>
    <w:p w14:paraId="319D73D0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Book(String title, String author, int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) {</w:t>
      </w:r>
    </w:p>
    <w:p w14:paraId="0070AF8F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this.title</w:t>
      </w:r>
      <w:proofErr w:type="spellEnd"/>
      <w:r w:rsidRPr="002A65A4">
        <w:rPr>
          <w:sz w:val="28"/>
          <w:szCs w:val="28"/>
        </w:rPr>
        <w:t xml:space="preserve"> = title;</w:t>
      </w:r>
    </w:p>
    <w:p w14:paraId="7E0BAEE0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this.author</w:t>
      </w:r>
      <w:proofErr w:type="spellEnd"/>
      <w:r w:rsidRPr="002A65A4">
        <w:rPr>
          <w:sz w:val="28"/>
          <w:szCs w:val="28"/>
        </w:rPr>
        <w:t xml:space="preserve"> = author;</w:t>
      </w:r>
    </w:p>
    <w:p w14:paraId="2140D4D8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this.yearOfPublication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;</w:t>
      </w:r>
    </w:p>
    <w:p w14:paraId="223F8FAD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}</w:t>
      </w:r>
    </w:p>
    <w:p w14:paraId="50DF66CF" w14:textId="4FC3B690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public String </w:t>
      </w:r>
      <w:proofErr w:type="spellStart"/>
      <w:r w:rsidRPr="002A65A4">
        <w:rPr>
          <w:sz w:val="28"/>
          <w:szCs w:val="28"/>
        </w:rPr>
        <w:t>getTitle</w:t>
      </w:r>
      <w:proofErr w:type="spellEnd"/>
      <w:r w:rsidRPr="002A65A4">
        <w:rPr>
          <w:sz w:val="28"/>
          <w:szCs w:val="28"/>
        </w:rPr>
        <w:t>() {</w:t>
      </w:r>
    </w:p>
    <w:p w14:paraId="2577E88B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title;</w:t>
      </w:r>
    </w:p>
    <w:p w14:paraId="0420F211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540FE0A1" w14:textId="1F80F5E2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String </w:t>
      </w:r>
      <w:proofErr w:type="spellStart"/>
      <w:r w:rsidRPr="002A65A4">
        <w:rPr>
          <w:sz w:val="28"/>
          <w:szCs w:val="28"/>
        </w:rPr>
        <w:t>getAuthor</w:t>
      </w:r>
      <w:proofErr w:type="spellEnd"/>
      <w:r w:rsidRPr="002A65A4">
        <w:rPr>
          <w:sz w:val="28"/>
          <w:szCs w:val="28"/>
        </w:rPr>
        <w:t>() {</w:t>
      </w:r>
    </w:p>
    <w:p w14:paraId="00295FBA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author;</w:t>
      </w:r>
    </w:p>
    <w:p w14:paraId="76403C39" w14:textId="7E1C2B56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  public int </w:t>
      </w:r>
      <w:proofErr w:type="spellStart"/>
      <w:r w:rsidRPr="002A65A4">
        <w:rPr>
          <w:sz w:val="28"/>
          <w:szCs w:val="28"/>
        </w:rPr>
        <w:t>getYearOfPublication</w:t>
      </w:r>
      <w:proofErr w:type="spellEnd"/>
      <w:r w:rsidRPr="002A65A4">
        <w:rPr>
          <w:sz w:val="28"/>
          <w:szCs w:val="28"/>
        </w:rPr>
        <w:t>() {</w:t>
      </w:r>
    </w:p>
    <w:p w14:paraId="19535304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;</w:t>
      </w:r>
    </w:p>
    <w:p w14:paraId="2CA4811E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3DFA2C5F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void </w:t>
      </w:r>
      <w:proofErr w:type="spellStart"/>
      <w:r w:rsidRPr="002A65A4">
        <w:rPr>
          <w:sz w:val="28"/>
          <w:szCs w:val="28"/>
        </w:rPr>
        <w:t>displayBookDetails</w:t>
      </w:r>
      <w:proofErr w:type="spellEnd"/>
      <w:r w:rsidRPr="002A65A4">
        <w:rPr>
          <w:sz w:val="28"/>
          <w:szCs w:val="28"/>
        </w:rPr>
        <w:t>() {</w:t>
      </w:r>
    </w:p>
    <w:p w14:paraId="4185157F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("Title: " + title);</w:t>
      </w:r>
    </w:p>
    <w:p w14:paraId="299692F0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("Author: " + author);</w:t>
      </w:r>
    </w:p>
    <w:p w14:paraId="108FC6F3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("Year of Publication: " +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);</w:t>
      </w:r>
    </w:p>
    <w:p w14:paraId="76D00FDF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26FDD5AD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72FB0478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Book book1 = new Book("The Great Gatsby", "F. Scott Fitzgerald", 1925);</w:t>
      </w:r>
    </w:p>
    <w:p w14:paraId="22E75965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book1.displayBookDetails();</w:t>
      </w:r>
    </w:p>
    <w:p w14:paraId="205D3D74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>Book book2=new Book ("avengers","tharun",1980);</w:t>
      </w:r>
    </w:p>
    <w:p w14:paraId="340B42BD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>book2.displayBookDetails();</w:t>
      </w:r>
    </w:p>
    <w:p w14:paraId="2F0C1DF5" w14:textId="77777777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621C53BF" w14:textId="7EE61CE9" w:rsidR="00AA281E" w:rsidRPr="002A65A4" w:rsidRDefault="00AA281E" w:rsidP="00AA281E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2ED76966" w14:textId="0DD5C9B2" w:rsidR="0091736F" w:rsidRPr="002A65A4" w:rsidRDefault="00523B19" w:rsidP="007737B6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7C722A22" w14:textId="7BC5930E" w:rsidR="00523B19" w:rsidRPr="002A65A4" w:rsidRDefault="00523B19" w:rsidP="007737B6">
      <w:pPr>
        <w:rPr>
          <w:sz w:val="28"/>
          <w:szCs w:val="28"/>
        </w:rPr>
      </w:pPr>
      <w:r w:rsidRPr="002A65A4">
        <w:rPr>
          <w:noProof/>
          <w:sz w:val="28"/>
          <w:szCs w:val="28"/>
        </w:rPr>
        <w:drawing>
          <wp:inline distT="0" distB="0" distL="0" distR="0" wp14:anchorId="65A7745F" wp14:editId="006F6343">
            <wp:extent cx="5731510" cy="2789555"/>
            <wp:effectExtent l="0" t="0" r="2540" b="0"/>
            <wp:docPr id="6043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5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FF5B" w14:textId="2F8C0978" w:rsidR="00A35C16" w:rsidRPr="002A65A4" w:rsidRDefault="00523B19" w:rsidP="00523B19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7"/>
        <w:gridCol w:w="3764"/>
        <w:gridCol w:w="4215"/>
      </w:tblGrid>
      <w:tr w:rsidR="00523B19" w:rsidRPr="002A65A4" w14:paraId="348BDA83" w14:textId="77777777" w:rsidTr="008B1551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9E50D" w14:textId="77777777" w:rsidR="00523B19" w:rsidRPr="002A65A4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4F9BD" w14:textId="77777777" w:rsidR="00523B19" w:rsidRPr="002A65A4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DB594" w14:textId="77777777" w:rsidR="00523B19" w:rsidRPr="002A65A4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23B19" w:rsidRPr="002A65A4" w14:paraId="75EBD702" w14:textId="77777777" w:rsidTr="008B1551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B512" w14:textId="77777777" w:rsidR="00523B19" w:rsidRPr="002A65A4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4AA6" w14:textId="77777777" w:rsidR="00523B19" w:rsidRPr="002A65A4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proofErr w:type="spellStart"/>
            <w:r w:rsidR="00A35C16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Execption</w:t>
            </w:r>
            <w:proofErr w:type="spellEnd"/>
            <w:r w:rsidR="00A35C16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in thread “main” </w:t>
            </w:r>
            <w:proofErr w:type="spellStart"/>
            <w:r w:rsidR="00A35C16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java.lang.Error:unresolved</w:t>
            </w:r>
            <w:proofErr w:type="spellEnd"/>
            <w:r w:rsidR="00A35C16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complication problem:</w:t>
            </w:r>
          </w:p>
          <w:p w14:paraId="41A11F17" w14:textId="7BBA8630" w:rsidR="00A35C16" w:rsidRPr="002A65A4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At 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Book.main</w:t>
            </w:r>
            <w:proofErr w:type="spellEnd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(Book.java:20)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28381" w14:textId="1EF0BACD" w:rsidR="00523B19" w:rsidRPr="002A65A4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A35C16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Not use space in the name variable</w:t>
            </w:r>
          </w:p>
        </w:tc>
      </w:tr>
      <w:tr w:rsidR="00523B19" w:rsidRPr="002A65A4" w14:paraId="1C47C2A7" w14:textId="77777777" w:rsidTr="00A35C16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5E2F" w14:textId="77777777" w:rsidR="00523B19" w:rsidRPr="002A65A4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3806" w14:textId="015F7CE2" w:rsidR="00523B19" w:rsidRPr="002A65A4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The constructor book(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int,string,int</w:t>
            </w:r>
            <w:proofErr w:type="spellEnd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) is not defined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F6E7" w14:textId="5014F46C" w:rsidR="00523B19" w:rsidRPr="002A65A4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We have to use same specified datatype as in constructor while making object</w:t>
            </w:r>
          </w:p>
        </w:tc>
      </w:tr>
    </w:tbl>
    <w:p w14:paraId="7B29B05E" w14:textId="77777777" w:rsidR="00523B19" w:rsidRPr="002A65A4" w:rsidRDefault="00523B19" w:rsidP="007737B6">
      <w:pPr>
        <w:rPr>
          <w:sz w:val="28"/>
          <w:szCs w:val="28"/>
        </w:rPr>
      </w:pPr>
    </w:p>
    <w:p w14:paraId="475F1645" w14:textId="5FAEC39F" w:rsidR="0091736F" w:rsidRPr="002A65A4" w:rsidRDefault="00523B19" w:rsidP="007737B6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IMPORTANT POINTS:</w:t>
      </w:r>
    </w:p>
    <w:p w14:paraId="457CA2B8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Book(String title, String author, int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) {</w:t>
      </w:r>
    </w:p>
    <w:p w14:paraId="597B3D64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this.title</w:t>
      </w:r>
      <w:proofErr w:type="spellEnd"/>
      <w:r w:rsidRPr="002A65A4">
        <w:rPr>
          <w:sz w:val="28"/>
          <w:szCs w:val="28"/>
        </w:rPr>
        <w:t xml:space="preserve"> = title;</w:t>
      </w:r>
    </w:p>
    <w:p w14:paraId="67EF0948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this.author</w:t>
      </w:r>
      <w:proofErr w:type="spellEnd"/>
      <w:r w:rsidRPr="002A65A4">
        <w:rPr>
          <w:sz w:val="28"/>
          <w:szCs w:val="28"/>
        </w:rPr>
        <w:t xml:space="preserve"> = author;</w:t>
      </w:r>
    </w:p>
    <w:p w14:paraId="5843F4D5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this.yearOfPublication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;</w:t>
      </w:r>
    </w:p>
    <w:p w14:paraId="5AC9F8CA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}</w:t>
      </w:r>
    </w:p>
    <w:p w14:paraId="115A30DB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public String </w:t>
      </w:r>
      <w:proofErr w:type="spellStart"/>
      <w:r w:rsidRPr="002A65A4">
        <w:rPr>
          <w:sz w:val="28"/>
          <w:szCs w:val="28"/>
        </w:rPr>
        <w:t>getTitle</w:t>
      </w:r>
      <w:proofErr w:type="spellEnd"/>
      <w:r w:rsidRPr="002A65A4">
        <w:rPr>
          <w:sz w:val="28"/>
          <w:szCs w:val="28"/>
        </w:rPr>
        <w:t>() {</w:t>
      </w:r>
    </w:p>
    <w:p w14:paraId="4C11025F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title;</w:t>
      </w:r>
    </w:p>
    <w:p w14:paraId="4394D4EC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3FB9367B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String </w:t>
      </w:r>
      <w:proofErr w:type="spellStart"/>
      <w:r w:rsidRPr="002A65A4">
        <w:rPr>
          <w:sz w:val="28"/>
          <w:szCs w:val="28"/>
        </w:rPr>
        <w:t>getAuthor</w:t>
      </w:r>
      <w:proofErr w:type="spellEnd"/>
      <w:r w:rsidRPr="002A65A4">
        <w:rPr>
          <w:sz w:val="28"/>
          <w:szCs w:val="28"/>
        </w:rPr>
        <w:t>() {</w:t>
      </w:r>
    </w:p>
    <w:p w14:paraId="3F6BD0DE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author;</w:t>
      </w:r>
    </w:p>
    <w:p w14:paraId="2638B9BB" w14:textId="1A2CE05B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 public int </w:t>
      </w:r>
      <w:proofErr w:type="spellStart"/>
      <w:r w:rsidRPr="002A65A4">
        <w:rPr>
          <w:sz w:val="28"/>
          <w:szCs w:val="28"/>
        </w:rPr>
        <w:t>getYearOfPublication</w:t>
      </w:r>
      <w:proofErr w:type="spellEnd"/>
      <w:r w:rsidRPr="002A65A4">
        <w:rPr>
          <w:sz w:val="28"/>
          <w:szCs w:val="28"/>
        </w:rPr>
        <w:t>() {</w:t>
      </w:r>
    </w:p>
    <w:p w14:paraId="6939EFAE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;</w:t>
      </w:r>
    </w:p>
    <w:p w14:paraId="6EACE19E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9584A74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void </w:t>
      </w:r>
      <w:proofErr w:type="spellStart"/>
      <w:r w:rsidRPr="002A65A4">
        <w:rPr>
          <w:sz w:val="28"/>
          <w:szCs w:val="28"/>
        </w:rPr>
        <w:t>displayBookDetails</w:t>
      </w:r>
      <w:proofErr w:type="spellEnd"/>
      <w:r w:rsidRPr="002A65A4">
        <w:rPr>
          <w:sz w:val="28"/>
          <w:szCs w:val="28"/>
        </w:rPr>
        <w:t>() {</w:t>
      </w:r>
    </w:p>
    <w:p w14:paraId="4B2D3F3F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("Title: " + title);</w:t>
      </w:r>
    </w:p>
    <w:p w14:paraId="21E03E83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("Author: " + author);</w:t>
      </w:r>
    </w:p>
    <w:p w14:paraId="32CAED46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("Year of Publication: " + </w:t>
      </w:r>
      <w:proofErr w:type="spellStart"/>
      <w:r w:rsidRPr="002A65A4">
        <w:rPr>
          <w:sz w:val="28"/>
          <w:szCs w:val="28"/>
        </w:rPr>
        <w:t>yearOfPublication</w:t>
      </w:r>
      <w:proofErr w:type="spellEnd"/>
      <w:r w:rsidRPr="002A65A4">
        <w:rPr>
          <w:sz w:val="28"/>
          <w:szCs w:val="28"/>
        </w:rPr>
        <w:t>);</w:t>
      </w:r>
    </w:p>
    <w:p w14:paraId="2DFD6D6C" w14:textId="77777777" w:rsidR="00523B19" w:rsidRPr="002A65A4" w:rsidRDefault="00523B19" w:rsidP="00523B19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BAFEC91" w14:textId="608FA3DF" w:rsidR="00630843" w:rsidRPr="002A65A4" w:rsidRDefault="00630843" w:rsidP="00523B19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Class diagram:</w:t>
      </w:r>
    </w:p>
    <w:p w14:paraId="580FAC70" w14:textId="2B133033" w:rsidR="00630843" w:rsidRPr="002A65A4" w:rsidRDefault="00630843" w:rsidP="00523B19">
      <w:pPr>
        <w:rPr>
          <w:b/>
          <w:bCs/>
          <w:sz w:val="28"/>
          <w:szCs w:val="28"/>
        </w:rPr>
      </w:pPr>
      <w:r w:rsidRPr="002A65A4">
        <w:rPr>
          <w:noProof/>
          <w:sz w:val="28"/>
          <w:szCs w:val="28"/>
        </w:rPr>
        <w:lastRenderedPageBreak/>
        <w:drawing>
          <wp:inline distT="0" distB="0" distL="0" distR="0" wp14:anchorId="7D6F7230" wp14:editId="52B2A93B">
            <wp:extent cx="4221480" cy="2141220"/>
            <wp:effectExtent l="0" t="0" r="7620" b="0"/>
            <wp:docPr id="1249079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5CC1" w14:textId="6C3E1554" w:rsidR="00C129B2" w:rsidRPr="002A65A4" w:rsidRDefault="00C129B2" w:rsidP="00523B19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>2. AIM:</w:t>
      </w:r>
      <w:r w:rsidRPr="002A65A4">
        <w:rPr>
          <w:sz w:val="28"/>
          <w:szCs w:val="28"/>
        </w:rPr>
        <w:t xml:space="preserve"> java program with class name my class with static variable count of int type initialize to zero and constant variable pi of double initialize to 3.14</w:t>
      </w:r>
    </w:p>
    <w:p w14:paraId="3984E738" w14:textId="0A83281D" w:rsidR="00C129B2" w:rsidRPr="002A65A4" w:rsidRDefault="00C129B2" w:rsidP="00523B19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  <w:r w:rsidRPr="002A65A4">
        <w:rPr>
          <w:sz w:val="28"/>
          <w:szCs w:val="28"/>
        </w:rPr>
        <w:t xml:space="preserve"> </w:t>
      </w:r>
    </w:p>
    <w:p w14:paraId="445A3F3C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class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 xml:space="preserve"> {</w:t>
      </w:r>
    </w:p>
    <w:p w14:paraId="5538C3A0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static int count = 0;</w:t>
      </w:r>
    </w:p>
    <w:p w14:paraId="7DB5C15D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final double PI = 3.14159;</w:t>
      </w:r>
    </w:p>
    <w:p w14:paraId="40C810BC" w14:textId="77777777" w:rsidR="000003A4" w:rsidRPr="002A65A4" w:rsidRDefault="000003A4" w:rsidP="000003A4">
      <w:pPr>
        <w:rPr>
          <w:sz w:val="28"/>
          <w:szCs w:val="28"/>
        </w:rPr>
      </w:pPr>
    </w:p>
    <w:p w14:paraId="5636D131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>() {</w:t>
      </w:r>
    </w:p>
    <w:p w14:paraId="100416ED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count++;</w:t>
      </w:r>
    </w:p>
    <w:p w14:paraId="7BA9AFEA" w14:textId="0AB440FF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37CEA795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 xml:space="preserve"> obj1 = new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>();</w:t>
      </w:r>
    </w:p>
    <w:p w14:paraId="0DFFD779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 xml:space="preserve"> obj2 = new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>();</w:t>
      </w:r>
    </w:p>
    <w:p w14:paraId="49E39AC8" w14:textId="77777777" w:rsidR="00630843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 xml:space="preserve"> obj3 = new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>();</w:t>
      </w:r>
    </w:p>
    <w:p w14:paraId="301FF464" w14:textId="16515982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("Count: " + count);</w:t>
      </w:r>
    </w:p>
    <w:p w14:paraId="54EF65C9" w14:textId="77777777" w:rsidR="000003A4" w:rsidRPr="002A65A4" w:rsidRDefault="000003A4" w:rsidP="000003A4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</w:t>
      </w:r>
      <w:proofErr w:type="spellStart"/>
      <w:r w:rsidRPr="002A65A4">
        <w:rPr>
          <w:sz w:val="28"/>
          <w:szCs w:val="28"/>
        </w:rPr>
        <w:t>t.v.tharun</w:t>
      </w:r>
      <w:proofErr w:type="spellEnd"/>
      <w:r w:rsidRPr="002A65A4">
        <w:rPr>
          <w:sz w:val="28"/>
          <w:szCs w:val="28"/>
        </w:rPr>
        <w:t>");</w:t>
      </w:r>
    </w:p>
    <w:p w14:paraId="7F20B877" w14:textId="77777777" w:rsidR="000003A4" w:rsidRPr="002A65A4" w:rsidRDefault="000003A4" w:rsidP="000003A4">
      <w:pPr>
        <w:rPr>
          <w:sz w:val="28"/>
          <w:szCs w:val="28"/>
        </w:rPr>
      </w:pPr>
    </w:p>
    <w:p w14:paraId="2551B561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40D8A0A3" w14:textId="4AA7FF5D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2BB56097" w14:textId="1A801BFC" w:rsidR="00501138" w:rsidRPr="002A65A4" w:rsidRDefault="000003A4" w:rsidP="00467011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0A931AF6" w14:textId="40A95E32" w:rsidR="000003A4" w:rsidRPr="002A65A4" w:rsidRDefault="000003A4" w:rsidP="00467011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8F6B59" wp14:editId="48F3443A">
            <wp:extent cx="5731510" cy="950595"/>
            <wp:effectExtent l="0" t="0" r="2540" b="1905"/>
            <wp:docPr id="18299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46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BF1" w14:textId="77777777" w:rsidR="00A35C16" w:rsidRPr="002A65A4" w:rsidRDefault="00A35C16" w:rsidP="00467011">
      <w:pPr>
        <w:rPr>
          <w:b/>
          <w:bCs/>
          <w:sz w:val="28"/>
          <w:szCs w:val="28"/>
        </w:rPr>
      </w:pPr>
    </w:p>
    <w:p w14:paraId="52812F68" w14:textId="77777777" w:rsidR="00A35C16" w:rsidRPr="002A65A4" w:rsidRDefault="00A35C16" w:rsidP="00467011">
      <w:pPr>
        <w:rPr>
          <w:b/>
          <w:bCs/>
          <w:sz w:val="28"/>
          <w:szCs w:val="28"/>
        </w:rPr>
      </w:pPr>
    </w:p>
    <w:p w14:paraId="6DE3A560" w14:textId="5C2A0150" w:rsidR="009A7875" w:rsidRPr="002A65A4" w:rsidRDefault="009A7875" w:rsidP="00467011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2A65A4" w14:paraId="17F45B71" w14:textId="77777777" w:rsidTr="00F26F6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F70F8" w14:textId="77777777" w:rsidR="001E7E6D" w:rsidRPr="002A65A4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BE45" w14:textId="77777777" w:rsidR="001E7E6D" w:rsidRPr="002A65A4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957A7" w14:textId="77777777" w:rsidR="001E7E6D" w:rsidRPr="002A65A4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9A7875" w:rsidRPr="002A65A4" w14:paraId="3A0601BB" w14:textId="77777777" w:rsidTr="001E7E6D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8B80C" w14:textId="77777777" w:rsidR="009A7875" w:rsidRPr="002A65A4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6033D" w14:textId="2CC587ED" w:rsidR="009A7875" w:rsidRPr="002A65A4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A35C16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The static int count variable is shared</w:t>
            </w:r>
            <w:r w:rsidR="00496C99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among all instances of my class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71ED1" w14:textId="48E3D273" w:rsidR="009A7875" w:rsidRPr="002A65A4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496C99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Count will be updated across all instances</w:t>
            </w:r>
          </w:p>
        </w:tc>
      </w:tr>
      <w:tr w:rsidR="009A7875" w:rsidRPr="002A65A4" w14:paraId="607AA2BF" w14:textId="77777777" w:rsidTr="001E7E6D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398E" w14:textId="77777777" w:rsidR="009A7875" w:rsidRPr="002A65A4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5AF2A" w14:textId="77777777" w:rsidR="009A7875" w:rsidRPr="002A65A4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DA909" w14:textId="77777777" w:rsidR="009A7875" w:rsidRPr="002A65A4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We need to keep the semicolon and no need of dot </w:t>
            </w:r>
          </w:p>
        </w:tc>
      </w:tr>
    </w:tbl>
    <w:p w14:paraId="347EFD95" w14:textId="77777777" w:rsidR="00630843" w:rsidRPr="002A65A4" w:rsidRDefault="00630843" w:rsidP="00467011">
      <w:pPr>
        <w:rPr>
          <w:b/>
          <w:bCs/>
          <w:sz w:val="28"/>
          <w:szCs w:val="28"/>
        </w:rPr>
      </w:pPr>
    </w:p>
    <w:p w14:paraId="0088E323" w14:textId="06D30AD5" w:rsidR="009A7875" w:rsidRPr="002A65A4" w:rsidRDefault="00630843" w:rsidP="00467011">
      <w:pPr>
        <w:rPr>
          <w:sz w:val="28"/>
          <w:szCs w:val="28"/>
        </w:rPr>
      </w:pPr>
      <w:r w:rsidRPr="002A65A4">
        <w:rPr>
          <w:sz w:val="28"/>
          <w:szCs w:val="28"/>
        </w:rPr>
        <w:t>Class diagram:</w:t>
      </w:r>
    </w:p>
    <w:p w14:paraId="650889BA" w14:textId="40BBB5DB" w:rsidR="00630843" w:rsidRPr="002A65A4" w:rsidRDefault="00630843" w:rsidP="00467011">
      <w:pPr>
        <w:rPr>
          <w:b/>
          <w:bCs/>
          <w:sz w:val="28"/>
          <w:szCs w:val="28"/>
        </w:rPr>
      </w:pPr>
      <w:r w:rsidRPr="002A65A4">
        <w:rPr>
          <w:noProof/>
          <w:sz w:val="28"/>
          <w:szCs w:val="28"/>
        </w:rPr>
        <w:drawing>
          <wp:inline distT="0" distB="0" distL="0" distR="0" wp14:anchorId="05463460" wp14:editId="60F8B81A">
            <wp:extent cx="2270760" cy="1440180"/>
            <wp:effectExtent l="0" t="0" r="0" b="7620"/>
            <wp:docPr id="347385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A45C" w14:textId="71B78D03" w:rsidR="000003A4" w:rsidRPr="002A65A4" w:rsidRDefault="000003A4" w:rsidP="00467011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Important points: </w:t>
      </w:r>
    </w:p>
    <w:p w14:paraId="4CB06A9A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>() {</w:t>
      </w:r>
    </w:p>
    <w:p w14:paraId="26F6667F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count++;</w:t>
      </w:r>
    </w:p>
    <w:p w14:paraId="16069963" w14:textId="43AB47E2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  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16371F0B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 xml:space="preserve"> obj1 = new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>();</w:t>
      </w:r>
    </w:p>
    <w:p w14:paraId="5BAEA5B0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 xml:space="preserve"> obj2 = new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>();</w:t>
      </w:r>
    </w:p>
    <w:p w14:paraId="56172FB9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 xml:space="preserve"> obj3 = new </w:t>
      </w:r>
      <w:proofErr w:type="spellStart"/>
      <w:r w:rsidRPr="002A65A4">
        <w:rPr>
          <w:sz w:val="28"/>
          <w:szCs w:val="28"/>
        </w:rPr>
        <w:t>MyClass</w:t>
      </w:r>
      <w:proofErr w:type="spellEnd"/>
      <w:r w:rsidRPr="002A65A4">
        <w:rPr>
          <w:sz w:val="28"/>
          <w:szCs w:val="28"/>
        </w:rPr>
        <w:t>();</w:t>
      </w:r>
    </w:p>
    <w:p w14:paraId="528E9D6E" w14:textId="77777777" w:rsidR="000003A4" w:rsidRPr="002A65A4" w:rsidRDefault="000003A4" w:rsidP="000003A4">
      <w:pPr>
        <w:rPr>
          <w:sz w:val="28"/>
          <w:szCs w:val="28"/>
        </w:rPr>
      </w:pPr>
    </w:p>
    <w:p w14:paraId="443A5AE7" w14:textId="77777777" w:rsidR="000003A4" w:rsidRPr="002A65A4" w:rsidRDefault="000003A4" w:rsidP="000003A4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("Count: " + count);</w:t>
      </w:r>
    </w:p>
    <w:p w14:paraId="0DBE36DF" w14:textId="77777777" w:rsidR="000003A4" w:rsidRPr="002A65A4" w:rsidRDefault="000003A4" w:rsidP="000003A4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</w:t>
      </w:r>
      <w:proofErr w:type="spellStart"/>
      <w:r w:rsidRPr="002A65A4">
        <w:rPr>
          <w:sz w:val="28"/>
          <w:szCs w:val="28"/>
        </w:rPr>
        <w:t>t.v.tharun</w:t>
      </w:r>
      <w:proofErr w:type="spellEnd"/>
      <w:r w:rsidRPr="002A65A4">
        <w:rPr>
          <w:sz w:val="28"/>
          <w:szCs w:val="28"/>
        </w:rPr>
        <w:t>");</w:t>
      </w:r>
    </w:p>
    <w:p w14:paraId="554BD284" w14:textId="77777777" w:rsidR="000003A4" w:rsidRPr="002A65A4" w:rsidRDefault="000003A4" w:rsidP="000003A4">
      <w:pPr>
        <w:rPr>
          <w:sz w:val="28"/>
          <w:szCs w:val="28"/>
        </w:rPr>
      </w:pPr>
    </w:p>
    <w:p w14:paraId="7745D2AF" w14:textId="141DE143" w:rsidR="000003A4" w:rsidRPr="002A65A4" w:rsidRDefault="000003A4" w:rsidP="00467011">
      <w:pPr>
        <w:rPr>
          <w:b/>
          <w:bCs/>
          <w:sz w:val="28"/>
          <w:szCs w:val="28"/>
        </w:rPr>
      </w:pPr>
    </w:p>
    <w:p w14:paraId="00BE3613" w14:textId="77777777" w:rsidR="007C6FBB" w:rsidRPr="002A65A4" w:rsidRDefault="007C6FBB" w:rsidP="00467011">
      <w:pPr>
        <w:rPr>
          <w:b/>
          <w:bCs/>
          <w:sz w:val="28"/>
          <w:szCs w:val="28"/>
        </w:rPr>
      </w:pPr>
    </w:p>
    <w:p w14:paraId="0C85F3FE" w14:textId="77777777" w:rsidR="007C6FBB" w:rsidRPr="002A65A4" w:rsidRDefault="007C6FBB" w:rsidP="00467011">
      <w:pPr>
        <w:rPr>
          <w:b/>
          <w:bCs/>
          <w:sz w:val="28"/>
          <w:szCs w:val="28"/>
        </w:rPr>
      </w:pPr>
    </w:p>
    <w:p w14:paraId="0B68B1A3" w14:textId="46BAB6B0" w:rsidR="007C6FBB" w:rsidRPr="002A65A4" w:rsidRDefault="007C6FBB" w:rsidP="00467011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                                                     LAB 5</w:t>
      </w:r>
    </w:p>
    <w:p w14:paraId="77B4697E" w14:textId="07D1AB56" w:rsidR="007C6FBB" w:rsidRPr="002A65A4" w:rsidRDefault="007C6FBB" w:rsidP="00467011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AIM: </w:t>
      </w:r>
      <w:r w:rsidRPr="002A65A4">
        <w:rPr>
          <w:sz w:val="28"/>
          <w:szCs w:val="28"/>
        </w:rPr>
        <w:t>Create a calculator using operations including addition, subtraction, multiplication, division using multilevel inheritance and displayed the desired output.</w:t>
      </w:r>
    </w:p>
    <w:p w14:paraId="1A9A0494" w14:textId="21AE728A" w:rsidR="007C6FBB" w:rsidRPr="002A65A4" w:rsidRDefault="007C6FBB" w:rsidP="00467011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</w:p>
    <w:p w14:paraId="2802C19E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>class Calculator {</w:t>
      </w:r>
    </w:p>
    <w:p w14:paraId="0CCA92C8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int add(int a, int b) {</w:t>
      </w:r>
    </w:p>
    <w:p w14:paraId="526DC7F7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a + b;</w:t>
      </w:r>
    </w:p>
    <w:p w14:paraId="589D293E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2044198D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7ADCBE49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class </w:t>
      </w:r>
      <w:proofErr w:type="spellStart"/>
      <w:r w:rsidRPr="002A65A4">
        <w:rPr>
          <w:sz w:val="28"/>
          <w:szCs w:val="28"/>
        </w:rPr>
        <w:t>SubCalculator</w:t>
      </w:r>
      <w:proofErr w:type="spellEnd"/>
      <w:r w:rsidRPr="002A65A4">
        <w:rPr>
          <w:sz w:val="28"/>
          <w:szCs w:val="28"/>
        </w:rPr>
        <w:t xml:space="preserve"> extends Calculator {</w:t>
      </w:r>
    </w:p>
    <w:p w14:paraId="017CF634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int subtract(int a, int b) {</w:t>
      </w:r>
    </w:p>
    <w:p w14:paraId="31FDC9C9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a - b;</w:t>
      </w:r>
    </w:p>
    <w:p w14:paraId="7032F3E4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526B3407" w14:textId="3B4DCC56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75B7C522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class </w:t>
      </w:r>
      <w:proofErr w:type="spellStart"/>
      <w:r w:rsidRPr="002A65A4">
        <w:rPr>
          <w:sz w:val="28"/>
          <w:szCs w:val="28"/>
        </w:rPr>
        <w:t>MultiCalculator</w:t>
      </w:r>
      <w:proofErr w:type="spellEnd"/>
      <w:r w:rsidRPr="002A65A4">
        <w:rPr>
          <w:sz w:val="28"/>
          <w:szCs w:val="28"/>
        </w:rPr>
        <w:t xml:space="preserve"> extends </w:t>
      </w:r>
      <w:proofErr w:type="spellStart"/>
      <w:r w:rsidRPr="002A65A4">
        <w:rPr>
          <w:sz w:val="28"/>
          <w:szCs w:val="28"/>
        </w:rPr>
        <w:t>SubCalculator</w:t>
      </w:r>
      <w:proofErr w:type="spellEnd"/>
      <w:r w:rsidRPr="002A65A4">
        <w:rPr>
          <w:sz w:val="28"/>
          <w:szCs w:val="28"/>
        </w:rPr>
        <w:t xml:space="preserve"> {</w:t>
      </w:r>
    </w:p>
    <w:p w14:paraId="2612AC54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int multiply(int a, int b) {</w:t>
      </w:r>
    </w:p>
    <w:p w14:paraId="3569D979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return a * b;</w:t>
      </w:r>
    </w:p>
    <w:p w14:paraId="38C8D152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0B1312E1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162EBCE8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class </w:t>
      </w:r>
      <w:proofErr w:type="spellStart"/>
      <w:r w:rsidRPr="002A65A4">
        <w:rPr>
          <w:sz w:val="28"/>
          <w:szCs w:val="28"/>
        </w:rPr>
        <w:t>FinalCalculator</w:t>
      </w:r>
      <w:proofErr w:type="spellEnd"/>
      <w:r w:rsidRPr="002A65A4">
        <w:rPr>
          <w:sz w:val="28"/>
          <w:szCs w:val="28"/>
        </w:rPr>
        <w:t xml:space="preserve"> extends </w:t>
      </w:r>
      <w:proofErr w:type="spellStart"/>
      <w:r w:rsidRPr="002A65A4">
        <w:rPr>
          <w:sz w:val="28"/>
          <w:szCs w:val="28"/>
        </w:rPr>
        <w:t>MultiCalculator</w:t>
      </w:r>
      <w:proofErr w:type="spellEnd"/>
      <w:r w:rsidRPr="002A65A4">
        <w:rPr>
          <w:sz w:val="28"/>
          <w:szCs w:val="28"/>
        </w:rPr>
        <w:t xml:space="preserve"> {</w:t>
      </w:r>
    </w:p>
    <w:p w14:paraId="1A11C615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double divide(int a, int b) {</w:t>
      </w:r>
    </w:p>
    <w:p w14:paraId="36E8D724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if (b != 0) {</w:t>
      </w:r>
    </w:p>
    <w:p w14:paraId="1D924CCF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return (double) a / b;</w:t>
      </w:r>
    </w:p>
    <w:p w14:paraId="109954AE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} else {</w:t>
      </w:r>
    </w:p>
    <w:p w14:paraId="65524284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("Error: Division by zero!");</w:t>
      </w:r>
    </w:p>
    <w:p w14:paraId="1FCEC1B5" w14:textId="087CCB9F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return </w:t>
      </w:r>
      <w:proofErr w:type="spellStart"/>
      <w:r w:rsidRPr="002A65A4">
        <w:rPr>
          <w:sz w:val="28"/>
          <w:szCs w:val="28"/>
        </w:rPr>
        <w:t>Double.NaN</w:t>
      </w:r>
      <w:proofErr w:type="spellEnd"/>
      <w:r w:rsidRPr="002A65A4">
        <w:rPr>
          <w:sz w:val="28"/>
          <w:szCs w:val="28"/>
        </w:rPr>
        <w:t>;</w:t>
      </w:r>
    </w:p>
    <w:p w14:paraId="59EA0AFA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}</w:t>
      </w:r>
    </w:p>
    <w:p w14:paraId="02B40AF1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5014652A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24827586" w14:textId="5144E96C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class </w:t>
      </w:r>
      <w:proofErr w:type="spellStart"/>
      <w:r w:rsidR="000A6204" w:rsidRPr="002A65A4">
        <w:rPr>
          <w:sz w:val="28"/>
          <w:szCs w:val="28"/>
        </w:rPr>
        <w:t>Calci</w:t>
      </w:r>
      <w:proofErr w:type="spellEnd"/>
      <w:r w:rsidRPr="002A65A4">
        <w:rPr>
          <w:sz w:val="28"/>
          <w:szCs w:val="28"/>
        </w:rPr>
        <w:t>{</w:t>
      </w:r>
    </w:p>
    <w:p w14:paraId="3BE36195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1D236B0C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FinalCalculator</w:t>
      </w:r>
      <w:proofErr w:type="spellEnd"/>
      <w:r w:rsidRPr="002A65A4">
        <w:rPr>
          <w:sz w:val="28"/>
          <w:szCs w:val="28"/>
        </w:rPr>
        <w:t xml:space="preserve"> </w:t>
      </w:r>
      <w:proofErr w:type="spellStart"/>
      <w:r w:rsidRPr="002A65A4">
        <w:rPr>
          <w:sz w:val="28"/>
          <w:szCs w:val="28"/>
        </w:rPr>
        <w:t>cal</w:t>
      </w:r>
      <w:proofErr w:type="spellEnd"/>
      <w:r w:rsidRPr="002A65A4">
        <w:rPr>
          <w:sz w:val="28"/>
          <w:szCs w:val="28"/>
        </w:rPr>
        <w:t xml:space="preserve"> = new </w:t>
      </w:r>
      <w:proofErr w:type="spellStart"/>
      <w:r w:rsidRPr="002A65A4">
        <w:rPr>
          <w:sz w:val="28"/>
          <w:szCs w:val="28"/>
        </w:rPr>
        <w:t>FinalCalculator</w:t>
      </w:r>
      <w:proofErr w:type="spellEnd"/>
      <w:r w:rsidRPr="002A65A4">
        <w:rPr>
          <w:sz w:val="28"/>
          <w:szCs w:val="28"/>
        </w:rPr>
        <w:t>();</w:t>
      </w:r>
    </w:p>
    <w:p w14:paraId="612462CB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int a = 15;</w:t>
      </w:r>
    </w:p>
    <w:p w14:paraId="6DFDC4EA" w14:textId="7ECA571D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int b=3;</w:t>
      </w:r>
    </w:p>
    <w:p w14:paraId="3B78279D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("Addition: " + </w:t>
      </w:r>
      <w:proofErr w:type="spellStart"/>
      <w:r w:rsidRPr="002A65A4">
        <w:rPr>
          <w:sz w:val="28"/>
          <w:szCs w:val="28"/>
        </w:rPr>
        <w:t>cal.add</w:t>
      </w:r>
      <w:proofErr w:type="spellEnd"/>
      <w:r w:rsidRPr="002A65A4">
        <w:rPr>
          <w:sz w:val="28"/>
          <w:szCs w:val="28"/>
        </w:rPr>
        <w:t>(a, b));</w:t>
      </w:r>
    </w:p>
    <w:p w14:paraId="0B948D60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("Subtraction: " + </w:t>
      </w:r>
      <w:proofErr w:type="spellStart"/>
      <w:r w:rsidRPr="002A65A4">
        <w:rPr>
          <w:sz w:val="28"/>
          <w:szCs w:val="28"/>
        </w:rPr>
        <w:t>cal.subtract</w:t>
      </w:r>
      <w:proofErr w:type="spellEnd"/>
      <w:r w:rsidRPr="002A65A4">
        <w:rPr>
          <w:sz w:val="28"/>
          <w:szCs w:val="28"/>
        </w:rPr>
        <w:t>(a, b));</w:t>
      </w:r>
    </w:p>
    <w:p w14:paraId="5D005F75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("Multiplication: " + </w:t>
      </w:r>
      <w:proofErr w:type="spellStart"/>
      <w:r w:rsidRPr="002A65A4">
        <w:rPr>
          <w:sz w:val="28"/>
          <w:szCs w:val="28"/>
        </w:rPr>
        <w:t>cal.multiply</w:t>
      </w:r>
      <w:proofErr w:type="spellEnd"/>
      <w:r w:rsidRPr="002A65A4">
        <w:rPr>
          <w:sz w:val="28"/>
          <w:szCs w:val="28"/>
        </w:rPr>
        <w:t>(a, b));</w:t>
      </w:r>
    </w:p>
    <w:p w14:paraId="725B058F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("Division: " + </w:t>
      </w:r>
      <w:proofErr w:type="spellStart"/>
      <w:r w:rsidRPr="002A65A4">
        <w:rPr>
          <w:sz w:val="28"/>
          <w:szCs w:val="28"/>
        </w:rPr>
        <w:t>cal.divide</w:t>
      </w:r>
      <w:proofErr w:type="spellEnd"/>
      <w:r w:rsidRPr="002A65A4">
        <w:rPr>
          <w:sz w:val="28"/>
          <w:szCs w:val="28"/>
        </w:rPr>
        <w:t>(a, b));</w:t>
      </w:r>
    </w:p>
    <w:p w14:paraId="28F13B08" w14:textId="77777777" w:rsidR="007C6FBB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E72A2EA" w14:textId="0EE0E7C4" w:rsidR="007D227E" w:rsidRPr="002A65A4" w:rsidRDefault="007C6FBB" w:rsidP="007C6FBB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66A9F8C7" w14:textId="301B4E23" w:rsidR="005C4AE9" w:rsidRPr="002A65A4" w:rsidRDefault="005C4AE9" w:rsidP="007C6FBB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24BC5A56" w14:textId="68E252E8" w:rsidR="005B7BC6" w:rsidRPr="002A65A4" w:rsidRDefault="005B7BC6" w:rsidP="007C6FBB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EFF6648" wp14:editId="6A9019BC">
            <wp:extent cx="3726180" cy="899860"/>
            <wp:effectExtent l="0" t="0" r="7620" b="0"/>
            <wp:docPr id="59141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14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900" cy="9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E79" w14:textId="75168E8B" w:rsidR="005B7BC6" w:rsidRPr="002A65A4" w:rsidRDefault="005B7BC6" w:rsidP="007C6FBB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drawing>
          <wp:inline distT="0" distB="0" distL="0" distR="0" wp14:anchorId="7D67520B" wp14:editId="40B96DE1">
            <wp:extent cx="3253740" cy="1042866"/>
            <wp:effectExtent l="0" t="0" r="3810" b="5080"/>
            <wp:docPr id="12235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8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075" cy="10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A1E" w14:textId="6CC20F74" w:rsidR="005B7BC6" w:rsidRPr="002A65A4" w:rsidRDefault="005B7BC6" w:rsidP="007C6FBB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2A65A4" w14:paraId="21F3C873" w14:textId="77777777" w:rsidTr="00D57A5B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6DBFD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5BBD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651FA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1E7E6D" w:rsidRPr="002A65A4" w14:paraId="05BA49CF" w14:textId="77777777" w:rsidTr="00D57A5B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BB72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CCBD2" w14:textId="098D24A8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215B0A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Compile-Time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DC9D4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215B0A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Forgetting to cast int to double in division (integer division truncation).</w:t>
            </w:r>
          </w:p>
          <w:p w14:paraId="0554151A" w14:textId="1C0B15F3" w:rsidR="00215B0A" w:rsidRPr="002A65A4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Use (double) a / b</w:t>
            </w:r>
          </w:p>
        </w:tc>
      </w:tr>
      <w:tr w:rsidR="001E7E6D" w:rsidRPr="002A65A4" w14:paraId="0B5DE69A" w14:textId="77777777" w:rsidTr="00D57A5B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E48FD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2F3FD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72831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We need to keep the semicolon and no need of dot </w:t>
            </w:r>
          </w:p>
        </w:tc>
      </w:tr>
    </w:tbl>
    <w:p w14:paraId="179C1A3D" w14:textId="5E505256" w:rsidR="005B7BC6" w:rsidRPr="002A65A4" w:rsidRDefault="005B7BC6" w:rsidP="007C6FBB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IMPORTANT POINTS:</w:t>
      </w:r>
    </w:p>
    <w:p w14:paraId="56330C23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class </w:t>
      </w:r>
      <w:proofErr w:type="spellStart"/>
      <w:r w:rsidRPr="002A65A4">
        <w:rPr>
          <w:sz w:val="28"/>
          <w:szCs w:val="28"/>
        </w:rPr>
        <w:t>FinalCalculator</w:t>
      </w:r>
      <w:proofErr w:type="spellEnd"/>
      <w:r w:rsidRPr="002A65A4">
        <w:rPr>
          <w:sz w:val="28"/>
          <w:szCs w:val="28"/>
        </w:rPr>
        <w:t xml:space="preserve"> extends </w:t>
      </w:r>
      <w:proofErr w:type="spellStart"/>
      <w:r w:rsidRPr="002A65A4">
        <w:rPr>
          <w:sz w:val="28"/>
          <w:szCs w:val="28"/>
        </w:rPr>
        <w:t>MultiCalculator</w:t>
      </w:r>
      <w:proofErr w:type="spellEnd"/>
      <w:r w:rsidRPr="002A65A4">
        <w:rPr>
          <w:sz w:val="28"/>
          <w:szCs w:val="28"/>
        </w:rPr>
        <w:t xml:space="preserve"> {</w:t>
      </w:r>
    </w:p>
    <w:p w14:paraId="7F658E40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double divide(int a, int b) {</w:t>
      </w:r>
    </w:p>
    <w:p w14:paraId="760F30E5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if (b != 0) {</w:t>
      </w:r>
    </w:p>
    <w:p w14:paraId="3FD3C6F0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return (double) a / b;</w:t>
      </w:r>
    </w:p>
    <w:p w14:paraId="3A83C7DE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} else {</w:t>
      </w:r>
    </w:p>
    <w:p w14:paraId="6C9771F4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("Error: Division by zero!");</w:t>
      </w:r>
    </w:p>
    <w:p w14:paraId="08FB8379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return </w:t>
      </w:r>
      <w:proofErr w:type="spellStart"/>
      <w:r w:rsidRPr="002A65A4">
        <w:rPr>
          <w:sz w:val="28"/>
          <w:szCs w:val="28"/>
        </w:rPr>
        <w:t>Double.NaN</w:t>
      </w:r>
      <w:proofErr w:type="spellEnd"/>
      <w:r w:rsidRPr="002A65A4">
        <w:rPr>
          <w:sz w:val="28"/>
          <w:szCs w:val="28"/>
        </w:rPr>
        <w:t>;</w:t>
      </w:r>
    </w:p>
    <w:p w14:paraId="33EF66BD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}</w:t>
      </w:r>
    </w:p>
    <w:p w14:paraId="01D45B36" w14:textId="7D15716E" w:rsidR="00C6064F" w:rsidRPr="002A65A4" w:rsidRDefault="00C6064F" w:rsidP="003C4037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CLASS DIAGRAM:</w:t>
      </w:r>
    </w:p>
    <w:p w14:paraId="5E36147A" w14:textId="12000E8F" w:rsidR="00C6064F" w:rsidRPr="002A65A4" w:rsidRDefault="00C6064F" w:rsidP="00C6064F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2B4D01" wp14:editId="58625401">
            <wp:extent cx="3962400" cy="4221757"/>
            <wp:effectExtent l="0" t="0" r="0" b="7620"/>
            <wp:docPr id="799149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12" cy="42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05EB" w14:textId="77777777" w:rsidR="00C6064F" w:rsidRPr="002A65A4" w:rsidRDefault="00C6064F" w:rsidP="003C4037">
      <w:pPr>
        <w:rPr>
          <w:b/>
          <w:bCs/>
          <w:sz w:val="28"/>
          <w:szCs w:val="28"/>
        </w:rPr>
      </w:pPr>
    </w:p>
    <w:p w14:paraId="2EEF7C85" w14:textId="77777777" w:rsidR="00C6064F" w:rsidRPr="002A65A4" w:rsidRDefault="00C6064F" w:rsidP="003C4037">
      <w:pPr>
        <w:rPr>
          <w:sz w:val="28"/>
          <w:szCs w:val="28"/>
        </w:rPr>
      </w:pPr>
    </w:p>
    <w:p w14:paraId="63325215" w14:textId="66C92324" w:rsidR="005C4AE9" w:rsidRPr="002A65A4" w:rsidRDefault="005C4AE9" w:rsidP="007C6FBB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AIM: </w:t>
      </w:r>
      <w:r w:rsidRPr="002A65A4">
        <w:rPr>
          <w:sz w:val="28"/>
          <w:szCs w:val="28"/>
        </w:rPr>
        <w:t xml:space="preserve">A </w:t>
      </w:r>
      <w:proofErr w:type="spellStart"/>
      <w:r w:rsidRPr="002A65A4">
        <w:rPr>
          <w:sz w:val="28"/>
          <w:szCs w:val="28"/>
        </w:rPr>
        <w:t>vechile</w:t>
      </w:r>
      <w:proofErr w:type="spellEnd"/>
      <w:r w:rsidRPr="002A65A4">
        <w:rPr>
          <w:sz w:val="28"/>
          <w:szCs w:val="28"/>
        </w:rPr>
        <w:t xml:space="preserve"> rental company wants to develop a system that maintains information </w:t>
      </w:r>
      <w:r w:rsidR="00FF0588" w:rsidRPr="002A65A4">
        <w:rPr>
          <w:sz w:val="28"/>
          <w:szCs w:val="28"/>
        </w:rPr>
        <w:t xml:space="preserve">about different types of </w:t>
      </w:r>
      <w:proofErr w:type="spellStart"/>
      <w:r w:rsidR="00FF0588" w:rsidRPr="002A65A4">
        <w:rPr>
          <w:sz w:val="28"/>
          <w:szCs w:val="28"/>
        </w:rPr>
        <w:t>vechiles</w:t>
      </w:r>
      <w:proofErr w:type="spellEnd"/>
      <w:r w:rsidR="00FF0588" w:rsidRPr="002A65A4">
        <w:rPr>
          <w:sz w:val="28"/>
          <w:szCs w:val="28"/>
        </w:rPr>
        <w:t xml:space="preserve"> available for rent. The company rents out cars and bikes and they need a program to store details about each </w:t>
      </w:r>
      <w:proofErr w:type="spellStart"/>
      <w:r w:rsidR="00FF0588" w:rsidRPr="002A65A4">
        <w:rPr>
          <w:sz w:val="28"/>
          <w:szCs w:val="28"/>
        </w:rPr>
        <w:t>vechile</w:t>
      </w:r>
      <w:proofErr w:type="spellEnd"/>
      <w:r w:rsidR="00FF0588" w:rsidRPr="002A65A4">
        <w:rPr>
          <w:sz w:val="28"/>
          <w:szCs w:val="28"/>
        </w:rPr>
        <w:t xml:space="preserve"> such as brand and speed</w:t>
      </w:r>
    </w:p>
    <w:p w14:paraId="790C8468" w14:textId="47D21408" w:rsidR="00FF0588" w:rsidRPr="002A65A4" w:rsidRDefault="00FF0588" w:rsidP="007C6FBB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</w:p>
    <w:p w14:paraId="65930670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class Vehicle{</w:t>
      </w:r>
    </w:p>
    <w:p w14:paraId="546ADC84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String brand;</w:t>
      </w:r>
    </w:p>
    <w:p w14:paraId="229A8806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int speed;</w:t>
      </w:r>
    </w:p>
    <w:p w14:paraId="1D612061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Vehicle(String </w:t>
      </w:r>
      <w:proofErr w:type="spellStart"/>
      <w:r w:rsidRPr="002A65A4">
        <w:rPr>
          <w:sz w:val="28"/>
          <w:szCs w:val="28"/>
        </w:rPr>
        <w:t>brand,int</w:t>
      </w:r>
      <w:proofErr w:type="spellEnd"/>
      <w:r w:rsidRPr="002A65A4">
        <w:rPr>
          <w:sz w:val="28"/>
          <w:szCs w:val="28"/>
        </w:rPr>
        <w:t xml:space="preserve"> speed){</w:t>
      </w:r>
    </w:p>
    <w:p w14:paraId="3223E6AE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this.brand</w:t>
      </w:r>
      <w:proofErr w:type="spellEnd"/>
      <w:r w:rsidRPr="002A65A4">
        <w:rPr>
          <w:sz w:val="28"/>
          <w:szCs w:val="28"/>
        </w:rPr>
        <w:t>=brand;</w:t>
      </w:r>
    </w:p>
    <w:p w14:paraId="265578F4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this.speed</w:t>
      </w:r>
      <w:proofErr w:type="spellEnd"/>
      <w:r w:rsidRPr="002A65A4">
        <w:rPr>
          <w:sz w:val="28"/>
          <w:szCs w:val="28"/>
        </w:rPr>
        <w:t>=speed;</w:t>
      </w:r>
    </w:p>
    <w:p w14:paraId="380DF704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}</w:t>
      </w:r>
    </w:p>
    <w:p w14:paraId="0ACA2E25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void Details(){</w:t>
      </w:r>
    </w:p>
    <w:p w14:paraId="0959052E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("Brand:"+brand);</w:t>
      </w:r>
    </w:p>
    <w:p w14:paraId="372870FB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("Speed:"+speed);</w:t>
      </w:r>
    </w:p>
    <w:p w14:paraId="25831AA9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31A29831" w14:textId="2DB9C0B3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59FBFD42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class CARS extends Vehicle{</w:t>
      </w:r>
    </w:p>
    <w:p w14:paraId="332FC4B7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int doors;</w:t>
      </w:r>
    </w:p>
    <w:p w14:paraId="4A9A5DFF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int capacity;</w:t>
      </w:r>
    </w:p>
    <w:p w14:paraId="1F14DE59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CARS(String </w:t>
      </w:r>
      <w:proofErr w:type="spellStart"/>
      <w:r w:rsidRPr="002A65A4">
        <w:rPr>
          <w:sz w:val="28"/>
          <w:szCs w:val="28"/>
        </w:rPr>
        <w:t>brand,int</w:t>
      </w:r>
      <w:proofErr w:type="spellEnd"/>
      <w:r w:rsidRPr="002A65A4">
        <w:rPr>
          <w:sz w:val="28"/>
          <w:szCs w:val="28"/>
        </w:rPr>
        <w:t xml:space="preserve"> </w:t>
      </w:r>
      <w:proofErr w:type="spellStart"/>
      <w:r w:rsidRPr="002A65A4">
        <w:rPr>
          <w:sz w:val="28"/>
          <w:szCs w:val="28"/>
        </w:rPr>
        <w:t>speed,int</w:t>
      </w:r>
      <w:proofErr w:type="spellEnd"/>
      <w:r w:rsidRPr="002A65A4">
        <w:rPr>
          <w:sz w:val="28"/>
          <w:szCs w:val="28"/>
        </w:rPr>
        <w:t xml:space="preserve"> </w:t>
      </w:r>
      <w:proofErr w:type="spellStart"/>
      <w:r w:rsidRPr="002A65A4">
        <w:rPr>
          <w:sz w:val="28"/>
          <w:szCs w:val="28"/>
        </w:rPr>
        <w:t>doors,int</w:t>
      </w:r>
      <w:proofErr w:type="spellEnd"/>
      <w:r w:rsidRPr="002A65A4">
        <w:rPr>
          <w:sz w:val="28"/>
          <w:szCs w:val="28"/>
        </w:rPr>
        <w:t xml:space="preserve"> capacity){</w:t>
      </w:r>
    </w:p>
    <w:p w14:paraId="7EA2C695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super(brand, speed);</w:t>
      </w:r>
    </w:p>
    <w:p w14:paraId="45A9428E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this.doors</w:t>
      </w:r>
      <w:proofErr w:type="spellEnd"/>
      <w:r w:rsidRPr="002A65A4">
        <w:rPr>
          <w:sz w:val="28"/>
          <w:szCs w:val="28"/>
        </w:rPr>
        <w:t>=doors;</w:t>
      </w:r>
    </w:p>
    <w:p w14:paraId="096B2851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this.capacity</w:t>
      </w:r>
      <w:proofErr w:type="spellEnd"/>
      <w:r w:rsidRPr="002A65A4">
        <w:rPr>
          <w:sz w:val="28"/>
          <w:szCs w:val="28"/>
        </w:rPr>
        <w:t>=capacity;</w:t>
      </w:r>
    </w:p>
    <w:p w14:paraId="6EF66006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CCEB3A6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void </w:t>
      </w:r>
      <w:proofErr w:type="spellStart"/>
      <w:r w:rsidRPr="002A65A4">
        <w:rPr>
          <w:sz w:val="28"/>
          <w:szCs w:val="28"/>
        </w:rPr>
        <w:t>cardetails</w:t>
      </w:r>
      <w:proofErr w:type="spellEnd"/>
      <w:r w:rsidRPr="002A65A4">
        <w:rPr>
          <w:sz w:val="28"/>
          <w:szCs w:val="28"/>
        </w:rPr>
        <w:t>(){</w:t>
      </w:r>
    </w:p>
    <w:p w14:paraId="20CECFAF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("Number of doors:"+doors);</w:t>
      </w:r>
    </w:p>
    <w:p w14:paraId="3902211A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("Capacity:"+capacity);</w:t>
      </w:r>
    </w:p>
    <w:p w14:paraId="21BCA296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512566B1" w14:textId="5E928BA4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3F4AD5BB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class Bikes extends Vehicle{</w:t>
      </w:r>
    </w:p>
    <w:p w14:paraId="34F63BAE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Boolean gears;</w:t>
      </w:r>
    </w:p>
    <w:p w14:paraId="655C4665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Bikes(String </w:t>
      </w:r>
      <w:proofErr w:type="spellStart"/>
      <w:r w:rsidRPr="002A65A4">
        <w:rPr>
          <w:sz w:val="28"/>
          <w:szCs w:val="28"/>
        </w:rPr>
        <w:t>brand,int</w:t>
      </w:r>
      <w:proofErr w:type="spellEnd"/>
      <w:r w:rsidRPr="002A65A4">
        <w:rPr>
          <w:sz w:val="28"/>
          <w:szCs w:val="28"/>
        </w:rPr>
        <w:t xml:space="preserve"> </w:t>
      </w:r>
      <w:proofErr w:type="spellStart"/>
      <w:r w:rsidRPr="002A65A4">
        <w:rPr>
          <w:sz w:val="28"/>
          <w:szCs w:val="28"/>
        </w:rPr>
        <w:t>speed,Boolean</w:t>
      </w:r>
      <w:proofErr w:type="spellEnd"/>
      <w:r w:rsidRPr="002A65A4">
        <w:rPr>
          <w:sz w:val="28"/>
          <w:szCs w:val="28"/>
        </w:rPr>
        <w:t xml:space="preserve"> gears){</w:t>
      </w:r>
    </w:p>
    <w:p w14:paraId="200575C6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super(brand, speed);</w:t>
      </w:r>
    </w:p>
    <w:p w14:paraId="0C83E1AF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this.gears</w:t>
      </w:r>
      <w:proofErr w:type="spellEnd"/>
      <w:r w:rsidRPr="002A65A4">
        <w:rPr>
          <w:sz w:val="28"/>
          <w:szCs w:val="28"/>
        </w:rPr>
        <w:t>=gears;</w:t>
      </w:r>
    </w:p>
    <w:p w14:paraId="3A75A541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4E518EAC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void </w:t>
      </w:r>
      <w:proofErr w:type="spellStart"/>
      <w:r w:rsidRPr="002A65A4">
        <w:rPr>
          <w:sz w:val="28"/>
          <w:szCs w:val="28"/>
        </w:rPr>
        <w:t>bikedetails</w:t>
      </w:r>
      <w:proofErr w:type="spellEnd"/>
      <w:r w:rsidRPr="002A65A4">
        <w:rPr>
          <w:sz w:val="28"/>
          <w:szCs w:val="28"/>
        </w:rPr>
        <w:t>(){</w:t>
      </w:r>
    </w:p>
    <w:p w14:paraId="29DB3115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if (gears==true)</w:t>
      </w:r>
    </w:p>
    <w:p w14:paraId="58F6A8E0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("This bike has gears.");</w:t>
      </w:r>
    </w:p>
    <w:p w14:paraId="09B986B3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else</w:t>
      </w:r>
    </w:p>
    <w:p w14:paraId="2D713507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("This bike does not have gear system.");</w:t>
      </w:r>
    </w:p>
    <w:p w14:paraId="6B0C29A1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13D13B8B" w14:textId="3CC9E215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7D3220C6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class Trucks extends Vehicle{</w:t>
      </w:r>
    </w:p>
    <w:p w14:paraId="072039EE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int tons;</w:t>
      </w:r>
    </w:p>
    <w:p w14:paraId="7A5B0572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Trucks(String </w:t>
      </w:r>
      <w:proofErr w:type="spellStart"/>
      <w:r w:rsidRPr="002A65A4">
        <w:rPr>
          <w:sz w:val="28"/>
          <w:szCs w:val="28"/>
        </w:rPr>
        <w:t>brand,int</w:t>
      </w:r>
      <w:proofErr w:type="spellEnd"/>
      <w:r w:rsidRPr="002A65A4">
        <w:rPr>
          <w:sz w:val="28"/>
          <w:szCs w:val="28"/>
        </w:rPr>
        <w:t xml:space="preserve"> </w:t>
      </w:r>
      <w:proofErr w:type="spellStart"/>
      <w:r w:rsidRPr="002A65A4">
        <w:rPr>
          <w:sz w:val="28"/>
          <w:szCs w:val="28"/>
        </w:rPr>
        <w:t>speed,int</w:t>
      </w:r>
      <w:proofErr w:type="spellEnd"/>
      <w:r w:rsidRPr="002A65A4">
        <w:rPr>
          <w:sz w:val="28"/>
          <w:szCs w:val="28"/>
        </w:rPr>
        <w:t xml:space="preserve"> tons){</w:t>
      </w:r>
    </w:p>
    <w:p w14:paraId="10ECEA24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super(brand, speed);</w:t>
      </w:r>
    </w:p>
    <w:p w14:paraId="6BDF2724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this.tons</w:t>
      </w:r>
      <w:proofErr w:type="spellEnd"/>
      <w:r w:rsidRPr="002A65A4">
        <w:rPr>
          <w:sz w:val="28"/>
          <w:szCs w:val="28"/>
        </w:rPr>
        <w:t>=tons;</w:t>
      </w:r>
    </w:p>
    <w:p w14:paraId="6AED7587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32C2BA26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void </w:t>
      </w:r>
      <w:proofErr w:type="spellStart"/>
      <w:r w:rsidRPr="002A65A4">
        <w:rPr>
          <w:sz w:val="28"/>
          <w:szCs w:val="28"/>
        </w:rPr>
        <w:t>truckdetails</w:t>
      </w:r>
      <w:proofErr w:type="spellEnd"/>
      <w:r w:rsidRPr="002A65A4">
        <w:rPr>
          <w:sz w:val="28"/>
          <w:szCs w:val="28"/>
        </w:rPr>
        <w:t>(){</w:t>
      </w:r>
    </w:p>
    <w:p w14:paraId="736C1240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("The capacity of truck is: "+tons);</w:t>
      </w:r>
    </w:p>
    <w:p w14:paraId="14052846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4427D8BE" w14:textId="61B6E26C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47B2D919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class Rent{</w:t>
      </w:r>
    </w:p>
    <w:p w14:paraId="333F7963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){</w:t>
      </w:r>
    </w:p>
    <w:p w14:paraId="2520949F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CARS c=new CARS("Tayota",120,5,5);</w:t>
      </w:r>
    </w:p>
    <w:p w14:paraId="6DF26071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c.cardetails</w:t>
      </w:r>
      <w:proofErr w:type="spellEnd"/>
      <w:r w:rsidRPr="002A65A4">
        <w:rPr>
          <w:sz w:val="28"/>
          <w:szCs w:val="28"/>
        </w:rPr>
        <w:t>();</w:t>
      </w:r>
    </w:p>
    <w:p w14:paraId="066AB03D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c.Details</w:t>
      </w:r>
      <w:proofErr w:type="spellEnd"/>
      <w:r w:rsidRPr="002A65A4">
        <w:rPr>
          <w:sz w:val="28"/>
          <w:szCs w:val="28"/>
        </w:rPr>
        <w:t>();</w:t>
      </w:r>
    </w:p>
    <w:p w14:paraId="45F7B7E7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Bikes b=new Bikes("KTM",80,true);</w:t>
      </w:r>
    </w:p>
    <w:p w14:paraId="4B56E50B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b.bikedetails</w:t>
      </w:r>
      <w:proofErr w:type="spellEnd"/>
      <w:r w:rsidRPr="002A65A4">
        <w:rPr>
          <w:sz w:val="28"/>
          <w:szCs w:val="28"/>
        </w:rPr>
        <w:t>();</w:t>
      </w:r>
    </w:p>
    <w:p w14:paraId="5F9DC5D0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b.Details</w:t>
      </w:r>
      <w:proofErr w:type="spellEnd"/>
      <w:r w:rsidRPr="002A65A4">
        <w:rPr>
          <w:sz w:val="28"/>
          <w:szCs w:val="28"/>
        </w:rPr>
        <w:t>();</w:t>
      </w:r>
    </w:p>
    <w:p w14:paraId="42BAAF34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Trucks t=new Trucks("TATA",100,1);</w:t>
      </w:r>
    </w:p>
    <w:p w14:paraId="0EE03449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t.truckdetails</w:t>
      </w:r>
      <w:proofErr w:type="spellEnd"/>
      <w:r w:rsidRPr="002A65A4">
        <w:rPr>
          <w:sz w:val="28"/>
          <w:szCs w:val="28"/>
        </w:rPr>
        <w:t>();</w:t>
      </w:r>
    </w:p>
    <w:p w14:paraId="4A42988E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t.Details</w:t>
      </w:r>
      <w:proofErr w:type="spellEnd"/>
      <w:r w:rsidRPr="002A65A4">
        <w:rPr>
          <w:sz w:val="28"/>
          <w:szCs w:val="28"/>
        </w:rPr>
        <w:t>();</w:t>
      </w:r>
    </w:p>
    <w:p w14:paraId="77E356B9" w14:textId="77777777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08141642" w14:textId="678300EC" w:rsidR="0075641C" w:rsidRPr="002A65A4" w:rsidRDefault="0075641C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1E611BB4" w14:textId="71F0E169" w:rsidR="0075641C" w:rsidRPr="002A65A4" w:rsidRDefault="0075641C" w:rsidP="0075641C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>EXECUTION</w:t>
      </w:r>
      <w:r w:rsidR="005D1E2C" w:rsidRPr="002A65A4">
        <w:rPr>
          <w:sz w:val="28"/>
          <w:szCs w:val="28"/>
        </w:rPr>
        <w:t>:</w:t>
      </w:r>
    </w:p>
    <w:p w14:paraId="34C83356" w14:textId="7C994C48" w:rsidR="003C4037" w:rsidRPr="002A65A4" w:rsidRDefault="003C4037" w:rsidP="0075641C">
      <w:pPr>
        <w:rPr>
          <w:sz w:val="28"/>
          <w:szCs w:val="28"/>
        </w:rPr>
      </w:pPr>
      <w:r w:rsidRPr="002A65A4">
        <w:rPr>
          <w:noProof/>
          <w:sz w:val="28"/>
          <w:szCs w:val="28"/>
        </w:rPr>
        <w:drawing>
          <wp:inline distT="0" distB="0" distL="0" distR="0" wp14:anchorId="201065C3" wp14:editId="5A755A76">
            <wp:extent cx="3520440" cy="1107440"/>
            <wp:effectExtent l="0" t="0" r="3810" b="0"/>
            <wp:docPr id="48930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07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188" cy="11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03AA" w14:textId="2212D720" w:rsidR="003C4037" w:rsidRPr="002A65A4" w:rsidRDefault="003C4037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2A65A4" w14:paraId="0B9842BC" w14:textId="77777777" w:rsidTr="00D57A5B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66D84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41FBF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29E1B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1E7E6D" w:rsidRPr="002A65A4" w14:paraId="211B7E0E" w14:textId="77777777" w:rsidTr="00D57A5B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E05D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04738" w14:textId="2C457F07" w:rsidR="001E7E6D" w:rsidRPr="002A65A4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Compile-Time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289A0" w14:textId="77777777" w:rsidR="00215B0A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215B0A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Using Boolean (object) instead of </w:t>
            </w:r>
            <w:proofErr w:type="spellStart"/>
            <w:r w:rsidR="00215B0A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boolean</w:t>
            </w:r>
            <w:proofErr w:type="spellEnd"/>
            <w:r w:rsidR="00215B0A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 (primitive) for </w:t>
            </w:r>
            <w:proofErr w:type="spellStart"/>
            <w:r w:rsidR="00215B0A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hasGears</w:t>
            </w:r>
            <w:proofErr w:type="spellEnd"/>
            <w:r w:rsidR="00215B0A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</w:p>
          <w:p w14:paraId="24991DDD" w14:textId="17438719" w:rsidR="001E7E6D" w:rsidRPr="002A65A4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Change to 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boolean</w:t>
            </w:r>
            <w:proofErr w:type="spellEnd"/>
          </w:p>
        </w:tc>
      </w:tr>
      <w:tr w:rsidR="001E7E6D" w:rsidRPr="002A65A4" w14:paraId="5CFA1BC4" w14:textId="77777777" w:rsidTr="00D57A5B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F9F9A" w14:textId="77777777" w:rsidR="001E7E6D" w:rsidRPr="002A65A4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997B" w14:textId="1AEAF131" w:rsidR="001E7E6D" w:rsidRPr="002A65A4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E8E9" w14:textId="45836E2C" w:rsidR="001E7E6D" w:rsidRPr="002A65A4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Incorrect speed unit assumption (e.g., mph vs. km/h).</w:t>
            </w:r>
            <w:r w:rsidRPr="002A65A4">
              <w:rPr>
                <w:rFonts w:ascii="Segoe UI" w:hAnsi="Segoe UI" w:cs="Segoe UI"/>
                <w:color w:val="404040"/>
                <w:sz w:val="28"/>
                <w:szCs w:val="28"/>
              </w:rPr>
              <w:t xml:space="preserve"> </w:t>
            </w: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Clarify unit in output</w:t>
            </w:r>
          </w:p>
        </w:tc>
      </w:tr>
    </w:tbl>
    <w:p w14:paraId="215A8253" w14:textId="77777777" w:rsidR="001E7E6D" w:rsidRPr="002A65A4" w:rsidRDefault="001E7E6D" w:rsidP="0075641C">
      <w:pPr>
        <w:rPr>
          <w:b/>
          <w:bCs/>
          <w:sz w:val="28"/>
          <w:szCs w:val="28"/>
        </w:rPr>
      </w:pPr>
    </w:p>
    <w:p w14:paraId="04DB08EA" w14:textId="4EBA868E" w:rsidR="003C4037" w:rsidRPr="002A65A4" w:rsidRDefault="003C4037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IMPORTANT POINTS:</w:t>
      </w:r>
    </w:p>
    <w:p w14:paraId="67C4824F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>class Bikes extends Vehicle{</w:t>
      </w:r>
    </w:p>
    <w:p w14:paraId="78C80309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Boolean gears;</w:t>
      </w:r>
    </w:p>
    <w:p w14:paraId="2C297784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Bikes(String </w:t>
      </w:r>
      <w:proofErr w:type="spellStart"/>
      <w:r w:rsidRPr="002A65A4">
        <w:rPr>
          <w:sz w:val="28"/>
          <w:szCs w:val="28"/>
        </w:rPr>
        <w:t>brand,int</w:t>
      </w:r>
      <w:proofErr w:type="spellEnd"/>
      <w:r w:rsidRPr="002A65A4">
        <w:rPr>
          <w:sz w:val="28"/>
          <w:szCs w:val="28"/>
        </w:rPr>
        <w:t xml:space="preserve"> </w:t>
      </w:r>
      <w:proofErr w:type="spellStart"/>
      <w:r w:rsidRPr="002A65A4">
        <w:rPr>
          <w:sz w:val="28"/>
          <w:szCs w:val="28"/>
        </w:rPr>
        <w:t>speed,Boolean</w:t>
      </w:r>
      <w:proofErr w:type="spellEnd"/>
      <w:r w:rsidRPr="002A65A4">
        <w:rPr>
          <w:sz w:val="28"/>
          <w:szCs w:val="28"/>
        </w:rPr>
        <w:t xml:space="preserve"> gears){</w:t>
      </w:r>
    </w:p>
    <w:p w14:paraId="4DDAD78C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super(brand, speed);</w:t>
      </w:r>
    </w:p>
    <w:p w14:paraId="5F8BF278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this.gears</w:t>
      </w:r>
      <w:proofErr w:type="spellEnd"/>
      <w:r w:rsidRPr="002A65A4">
        <w:rPr>
          <w:sz w:val="28"/>
          <w:szCs w:val="28"/>
        </w:rPr>
        <w:t>=gears;</w:t>
      </w:r>
    </w:p>
    <w:p w14:paraId="16E1D2EB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065355E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void </w:t>
      </w:r>
      <w:proofErr w:type="spellStart"/>
      <w:r w:rsidRPr="002A65A4">
        <w:rPr>
          <w:sz w:val="28"/>
          <w:szCs w:val="28"/>
        </w:rPr>
        <w:t>bikedetails</w:t>
      </w:r>
      <w:proofErr w:type="spellEnd"/>
      <w:r w:rsidRPr="002A65A4">
        <w:rPr>
          <w:sz w:val="28"/>
          <w:szCs w:val="28"/>
        </w:rPr>
        <w:t>(){</w:t>
      </w:r>
    </w:p>
    <w:p w14:paraId="75BD5998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if (gears==true)</w:t>
      </w:r>
    </w:p>
    <w:p w14:paraId="7C23258F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("This bike has gears.");</w:t>
      </w:r>
    </w:p>
    <w:p w14:paraId="6B64DD33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else</w:t>
      </w:r>
    </w:p>
    <w:p w14:paraId="1786F048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("This bike does not have gear system.");</w:t>
      </w:r>
    </w:p>
    <w:p w14:paraId="2EBCAC49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172A33DB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49140909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>class Trucks extends Vehicle{</w:t>
      </w:r>
    </w:p>
    <w:p w14:paraId="20AB8C1E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int tons;</w:t>
      </w:r>
    </w:p>
    <w:p w14:paraId="702B1950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Trucks(String </w:t>
      </w:r>
      <w:proofErr w:type="spellStart"/>
      <w:r w:rsidRPr="002A65A4">
        <w:rPr>
          <w:sz w:val="28"/>
          <w:szCs w:val="28"/>
        </w:rPr>
        <w:t>brand,int</w:t>
      </w:r>
      <w:proofErr w:type="spellEnd"/>
      <w:r w:rsidRPr="002A65A4">
        <w:rPr>
          <w:sz w:val="28"/>
          <w:szCs w:val="28"/>
        </w:rPr>
        <w:t xml:space="preserve"> </w:t>
      </w:r>
      <w:proofErr w:type="spellStart"/>
      <w:r w:rsidRPr="002A65A4">
        <w:rPr>
          <w:sz w:val="28"/>
          <w:szCs w:val="28"/>
        </w:rPr>
        <w:t>speed,int</w:t>
      </w:r>
      <w:proofErr w:type="spellEnd"/>
      <w:r w:rsidRPr="002A65A4">
        <w:rPr>
          <w:sz w:val="28"/>
          <w:szCs w:val="28"/>
        </w:rPr>
        <w:t xml:space="preserve"> tons){</w:t>
      </w:r>
    </w:p>
    <w:p w14:paraId="4076F7AA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super(brand, speed);</w:t>
      </w:r>
    </w:p>
    <w:p w14:paraId="2F081A49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this.tons</w:t>
      </w:r>
      <w:proofErr w:type="spellEnd"/>
      <w:r w:rsidRPr="002A65A4">
        <w:rPr>
          <w:sz w:val="28"/>
          <w:szCs w:val="28"/>
        </w:rPr>
        <w:t>=tons;</w:t>
      </w:r>
    </w:p>
    <w:p w14:paraId="64E54114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49FE7EF2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void </w:t>
      </w:r>
      <w:proofErr w:type="spellStart"/>
      <w:r w:rsidRPr="002A65A4">
        <w:rPr>
          <w:sz w:val="28"/>
          <w:szCs w:val="28"/>
        </w:rPr>
        <w:t>truckdetails</w:t>
      </w:r>
      <w:proofErr w:type="spellEnd"/>
      <w:r w:rsidRPr="002A65A4">
        <w:rPr>
          <w:sz w:val="28"/>
          <w:szCs w:val="28"/>
        </w:rPr>
        <w:t>(){</w:t>
      </w:r>
    </w:p>
    <w:p w14:paraId="4358EC38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("The capacity of truck is: "+tons);</w:t>
      </w:r>
    </w:p>
    <w:p w14:paraId="456B062C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35D89A0E" w14:textId="77777777" w:rsidR="003C4037" w:rsidRPr="002A65A4" w:rsidRDefault="003C4037" w:rsidP="003C403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61A4AA6D" w14:textId="77777777" w:rsidR="00665E8D" w:rsidRPr="002A65A4" w:rsidRDefault="00665E8D" w:rsidP="003C4037">
      <w:pPr>
        <w:rPr>
          <w:b/>
          <w:bCs/>
          <w:sz w:val="28"/>
          <w:szCs w:val="28"/>
        </w:rPr>
      </w:pPr>
    </w:p>
    <w:p w14:paraId="0A1BE17E" w14:textId="10D8A0FC" w:rsidR="00C6064F" w:rsidRPr="002A65A4" w:rsidRDefault="00C6064F" w:rsidP="003C4037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CLASS DIAGRAM:</w:t>
      </w:r>
    </w:p>
    <w:p w14:paraId="743DA49C" w14:textId="0ABDE9BB" w:rsidR="00665E8D" w:rsidRPr="002A65A4" w:rsidRDefault="00665E8D" w:rsidP="00665E8D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D6D1DB" wp14:editId="65DE00FC">
            <wp:extent cx="6002020" cy="2773680"/>
            <wp:effectExtent l="0" t="0" r="0" b="7620"/>
            <wp:docPr id="461197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96" cy="27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F74A" w14:textId="77777777" w:rsidR="00C6064F" w:rsidRPr="002A65A4" w:rsidRDefault="00C6064F" w:rsidP="003C4037">
      <w:pPr>
        <w:rPr>
          <w:b/>
          <w:bCs/>
          <w:sz w:val="28"/>
          <w:szCs w:val="28"/>
        </w:rPr>
      </w:pPr>
    </w:p>
    <w:p w14:paraId="551A29DA" w14:textId="77777777" w:rsidR="003C4037" w:rsidRPr="002A65A4" w:rsidRDefault="003C4037" w:rsidP="0075641C">
      <w:pPr>
        <w:rPr>
          <w:b/>
          <w:bCs/>
          <w:sz w:val="28"/>
          <w:szCs w:val="28"/>
        </w:rPr>
      </w:pPr>
    </w:p>
    <w:p w14:paraId="08EC81B4" w14:textId="77777777" w:rsidR="003C4037" w:rsidRPr="002A65A4" w:rsidRDefault="003C4037" w:rsidP="0075641C">
      <w:pPr>
        <w:rPr>
          <w:b/>
          <w:bCs/>
          <w:sz w:val="28"/>
          <w:szCs w:val="28"/>
        </w:rPr>
      </w:pPr>
    </w:p>
    <w:p w14:paraId="0F5903E3" w14:textId="52E70529" w:rsidR="003C4037" w:rsidRPr="002A65A4" w:rsidRDefault="0018358F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                                                          LAB 6</w:t>
      </w:r>
    </w:p>
    <w:p w14:paraId="227B609F" w14:textId="31D71F92" w:rsidR="0018358F" w:rsidRPr="002A65A4" w:rsidRDefault="0018358F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AIM:</w:t>
      </w:r>
      <w:r w:rsidR="005F38B6" w:rsidRPr="002A65A4">
        <w:rPr>
          <w:b/>
          <w:bCs/>
          <w:sz w:val="28"/>
          <w:szCs w:val="28"/>
        </w:rPr>
        <w:t xml:space="preserve"> </w:t>
      </w:r>
      <w:r w:rsidR="005F38B6" w:rsidRPr="002A65A4">
        <w:rPr>
          <w:sz w:val="28"/>
          <w:szCs w:val="28"/>
        </w:rPr>
        <w:t xml:space="preserve">Write a java program to create a </w:t>
      </w:r>
      <w:proofErr w:type="spellStart"/>
      <w:r w:rsidR="005F38B6" w:rsidRPr="002A65A4">
        <w:rPr>
          <w:sz w:val="28"/>
          <w:szCs w:val="28"/>
        </w:rPr>
        <w:t>vechile</w:t>
      </w:r>
      <w:proofErr w:type="spellEnd"/>
      <w:r w:rsidR="005F38B6" w:rsidRPr="002A65A4">
        <w:rPr>
          <w:sz w:val="28"/>
          <w:szCs w:val="28"/>
        </w:rPr>
        <w:t xml:space="preserve"> class with method display Info override this method in the car subclass provide specific information about car(car model, company, </w:t>
      </w:r>
      <w:proofErr w:type="spellStart"/>
      <w:r w:rsidR="005F38B6" w:rsidRPr="002A65A4">
        <w:rPr>
          <w:sz w:val="28"/>
          <w:szCs w:val="28"/>
        </w:rPr>
        <w:t>price,color</w:t>
      </w:r>
      <w:proofErr w:type="spellEnd"/>
      <w:r w:rsidR="005F38B6" w:rsidRPr="002A65A4">
        <w:rPr>
          <w:sz w:val="28"/>
          <w:szCs w:val="28"/>
        </w:rPr>
        <w:t>).</w:t>
      </w:r>
    </w:p>
    <w:p w14:paraId="095F1D75" w14:textId="06DC6E9F" w:rsidR="000869CC" w:rsidRPr="002A65A4" w:rsidRDefault="000869CC" w:rsidP="0075641C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</w:p>
    <w:p w14:paraId="00AF3802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class Vehicle {</w:t>
      </w:r>
    </w:p>
    <w:p w14:paraId="5D04488A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void </w:t>
      </w:r>
      <w:proofErr w:type="spellStart"/>
      <w:r w:rsidRPr="002A65A4">
        <w:rPr>
          <w:sz w:val="28"/>
          <w:szCs w:val="28"/>
        </w:rPr>
        <w:t>displayInfo</w:t>
      </w:r>
      <w:proofErr w:type="spellEnd"/>
      <w:r w:rsidRPr="002A65A4">
        <w:rPr>
          <w:sz w:val="28"/>
          <w:szCs w:val="28"/>
        </w:rPr>
        <w:t>() {</w:t>
      </w:r>
    </w:p>
    <w:p w14:paraId="085FCF99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("This is a generic vehicle");</w:t>
      </w:r>
    </w:p>
    <w:p w14:paraId="5EABCA04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F71E672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4FA2B24D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class Car extends Vehicle {</w:t>
      </w:r>
    </w:p>
    <w:p w14:paraId="2F9F1CCC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String model;</w:t>
      </w:r>
    </w:p>
    <w:p w14:paraId="06209C5F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String company;</w:t>
      </w:r>
    </w:p>
    <w:p w14:paraId="2C1BAF52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double price;</w:t>
      </w:r>
    </w:p>
    <w:p w14:paraId="3D21A937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private String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>;</w:t>
      </w:r>
    </w:p>
    <w:p w14:paraId="4F65874F" w14:textId="77777777" w:rsidR="005F38B6" w:rsidRPr="002A65A4" w:rsidRDefault="005F38B6" w:rsidP="005F38B6">
      <w:pPr>
        <w:rPr>
          <w:sz w:val="28"/>
          <w:szCs w:val="28"/>
        </w:rPr>
      </w:pPr>
    </w:p>
    <w:p w14:paraId="0504C3DC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Car(String model, String company, double price, String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>) {</w:t>
      </w:r>
    </w:p>
    <w:p w14:paraId="22DA8074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this.model</w:t>
      </w:r>
      <w:proofErr w:type="spellEnd"/>
      <w:r w:rsidRPr="002A65A4">
        <w:rPr>
          <w:sz w:val="28"/>
          <w:szCs w:val="28"/>
        </w:rPr>
        <w:t xml:space="preserve"> = model;</w:t>
      </w:r>
    </w:p>
    <w:p w14:paraId="337E9817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this.company</w:t>
      </w:r>
      <w:proofErr w:type="spellEnd"/>
      <w:r w:rsidRPr="002A65A4">
        <w:rPr>
          <w:sz w:val="28"/>
          <w:szCs w:val="28"/>
        </w:rPr>
        <w:t xml:space="preserve"> = company;</w:t>
      </w:r>
    </w:p>
    <w:p w14:paraId="1A9D7BCE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this.price</w:t>
      </w:r>
      <w:proofErr w:type="spellEnd"/>
      <w:r w:rsidRPr="002A65A4">
        <w:rPr>
          <w:sz w:val="28"/>
          <w:szCs w:val="28"/>
        </w:rPr>
        <w:t xml:space="preserve"> = price;</w:t>
      </w:r>
    </w:p>
    <w:p w14:paraId="26A35253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this.color</w:t>
      </w:r>
      <w:proofErr w:type="spellEnd"/>
      <w:r w:rsidRPr="002A65A4">
        <w:rPr>
          <w:sz w:val="28"/>
          <w:szCs w:val="28"/>
        </w:rPr>
        <w:t xml:space="preserve"> =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>;</w:t>
      </w:r>
    </w:p>
    <w:p w14:paraId="23FF2031" w14:textId="74B5C295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}@Override</w:t>
      </w:r>
    </w:p>
    <w:p w14:paraId="0D82C9C7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void </w:t>
      </w:r>
      <w:proofErr w:type="spellStart"/>
      <w:r w:rsidRPr="002A65A4">
        <w:rPr>
          <w:sz w:val="28"/>
          <w:szCs w:val="28"/>
        </w:rPr>
        <w:t>displayInfo</w:t>
      </w:r>
      <w:proofErr w:type="spellEnd"/>
      <w:r w:rsidRPr="002A65A4">
        <w:rPr>
          <w:sz w:val="28"/>
          <w:szCs w:val="28"/>
        </w:rPr>
        <w:t>() {</w:t>
      </w:r>
    </w:p>
    <w:p w14:paraId="6D837FD4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("Car Details:");</w:t>
      </w:r>
    </w:p>
    <w:p w14:paraId="68CBCC1E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("Model: " + model);</w:t>
      </w:r>
    </w:p>
    <w:p w14:paraId="6D628E83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("Company: " + company);</w:t>
      </w:r>
    </w:p>
    <w:p w14:paraId="79021BD7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("Price: $" + price);</w:t>
      </w:r>
    </w:p>
    <w:p w14:paraId="60F308CE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: " +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>);</w:t>
      </w:r>
    </w:p>
    <w:p w14:paraId="66A5B0DC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D7EC295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02FBC618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class </w:t>
      </w:r>
      <w:proofErr w:type="spellStart"/>
      <w:r w:rsidRPr="002A65A4">
        <w:rPr>
          <w:sz w:val="28"/>
          <w:szCs w:val="28"/>
        </w:rPr>
        <w:t>Vechile</w:t>
      </w:r>
      <w:proofErr w:type="spellEnd"/>
      <w:r w:rsidRPr="002A65A4">
        <w:rPr>
          <w:sz w:val="28"/>
          <w:szCs w:val="28"/>
        </w:rPr>
        <w:t xml:space="preserve"> {</w:t>
      </w:r>
    </w:p>
    <w:p w14:paraId="0FEB32DB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4D0AAE83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Vehicle </w:t>
      </w:r>
      <w:proofErr w:type="spellStart"/>
      <w:r w:rsidRPr="002A65A4">
        <w:rPr>
          <w:sz w:val="28"/>
          <w:szCs w:val="28"/>
        </w:rPr>
        <w:t>genericVehicle</w:t>
      </w:r>
      <w:proofErr w:type="spellEnd"/>
      <w:r w:rsidRPr="002A65A4">
        <w:rPr>
          <w:sz w:val="28"/>
          <w:szCs w:val="28"/>
        </w:rPr>
        <w:t xml:space="preserve"> = new Vehicle();</w:t>
      </w:r>
    </w:p>
    <w:p w14:paraId="2DD5B5DA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genericVehicle.displayInfo</w:t>
      </w:r>
      <w:proofErr w:type="spellEnd"/>
      <w:r w:rsidRPr="002A65A4">
        <w:rPr>
          <w:sz w:val="28"/>
          <w:szCs w:val="28"/>
        </w:rPr>
        <w:t>();</w:t>
      </w:r>
    </w:p>
    <w:p w14:paraId="07E779CB" w14:textId="27EA8AE0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Car </w:t>
      </w:r>
      <w:proofErr w:type="spellStart"/>
      <w:r w:rsidRPr="002A65A4">
        <w:rPr>
          <w:sz w:val="28"/>
          <w:szCs w:val="28"/>
        </w:rPr>
        <w:t>myCar</w:t>
      </w:r>
      <w:proofErr w:type="spellEnd"/>
      <w:r w:rsidRPr="002A65A4">
        <w:rPr>
          <w:sz w:val="28"/>
          <w:szCs w:val="28"/>
        </w:rPr>
        <w:t xml:space="preserve"> = new Car("Civic", "Honda", 25000.0, "Red");</w:t>
      </w:r>
    </w:p>
    <w:p w14:paraId="56381EB6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myCar.displayInfo</w:t>
      </w:r>
      <w:proofErr w:type="spellEnd"/>
      <w:r w:rsidRPr="002A65A4">
        <w:rPr>
          <w:sz w:val="28"/>
          <w:szCs w:val="28"/>
        </w:rPr>
        <w:t>();</w:t>
      </w:r>
    </w:p>
    <w:p w14:paraId="41FF0E46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110F74B9" w14:textId="70D36B51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16D291A5" w14:textId="5ADFB219" w:rsidR="000869CC" w:rsidRPr="002A65A4" w:rsidRDefault="000869CC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3899FDF4" w14:textId="308993B3" w:rsidR="000869CC" w:rsidRPr="002A65A4" w:rsidRDefault="000869CC" w:rsidP="0075641C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8F3FE24" wp14:editId="60FB5666">
            <wp:extent cx="5731510" cy="1245870"/>
            <wp:effectExtent l="0" t="0" r="2540" b="0"/>
            <wp:docPr id="47352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87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832" w14:textId="2A8A0692" w:rsidR="003C4037" w:rsidRPr="002A65A4" w:rsidRDefault="00F03692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2E346D" w:rsidRPr="002A65A4" w14:paraId="47547DF4" w14:textId="77777777" w:rsidTr="00FD53B7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F77F0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0DA4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D0779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2A65A4" w14:paraId="052578A6" w14:textId="77777777" w:rsidTr="00FD53B7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E10C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62FF2" w14:textId="5FBC8830" w:rsidR="002E346D" w:rsidRPr="002A65A4" w:rsidRDefault="005A6AEC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F29DB" w14:textId="580D98C2" w:rsidR="002E346D" w:rsidRPr="002A65A4" w:rsidRDefault="00B43D4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Main class is named "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Vechile</w:t>
            </w:r>
            <w:proofErr w:type="spellEnd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" while original class is "Vehicle".</w:t>
            </w:r>
            <w:r w:rsidRPr="002A65A4">
              <w:rPr>
                <w:rFonts w:ascii="Segoe UI" w:hAnsi="Segoe UI" w:cs="Segoe UI"/>
                <w:color w:val="404040"/>
                <w:sz w:val="28"/>
                <w:szCs w:val="28"/>
              </w:rPr>
              <w:t xml:space="preserve"> </w:t>
            </w: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Rename main class to "Vehicle" to match filename or correct the spelling</w:t>
            </w:r>
          </w:p>
        </w:tc>
      </w:tr>
      <w:tr w:rsidR="002E346D" w:rsidRPr="002A65A4" w14:paraId="0BAD8C01" w14:textId="77777777" w:rsidTr="00FD53B7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233BA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71B9F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6D50" w14:textId="5080A3A7" w:rsidR="002E346D" w:rsidRPr="002A65A4" w:rsidRDefault="0049539E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Class "Car" follows proper case but "</w:t>
            </w:r>
            <w:proofErr w:type="spellStart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Vechile</w:t>
            </w:r>
            <w:proofErr w:type="spellEnd"/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" doesn't.</w:t>
            </w:r>
            <w:r w:rsidR="00A559F7" w:rsidRPr="002A65A4">
              <w:rPr>
                <w:rFonts w:ascii="Segoe UI" w:hAnsi="Segoe UI" w:cs="Segoe UI"/>
                <w:color w:val="404040"/>
                <w:sz w:val="28"/>
                <w:szCs w:val="28"/>
              </w:rPr>
              <w:t xml:space="preserve"> </w:t>
            </w:r>
            <w:r w:rsidR="00A559F7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Maintain consistent naming</w:t>
            </w:r>
          </w:p>
        </w:tc>
      </w:tr>
    </w:tbl>
    <w:p w14:paraId="0A2BF86C" w14:textId="2BE11C1D" w:rsidR="00F03692" w:rsidRPr="002A65A4" w:rsidRDefault="00F03692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IMPORTANT POINTS:</w:t>
      </w:r>
    </w:p>
    <w:p w14:paraId="63DA2912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void </w:t>
      </w:r>
      <w:proofErr w:type="spellStart"/>
      <w:r w:rsidRPr="002A65A4">
        <w:rPr>
          <w:sz w:val="28"/>
          <w:szCs w:val="28"/>
        </w:rPr>
        <w:t>displayInfo</w:t>
      </w:r>
      <w:proofErr w:type="spellEnd"/>
      <w:r w:rsidRPr="002A65A4">
        <w:rPr>
          <w:sz w:val="28"/>
          <w:szCs w:val="28"/>
        </w:rPr>
        <w:t>() {</w:t>
      </w:r>
    </w:p>
    <w:p w14:paraId="4366726D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("Car Details:");</w:t>
      </w:r>
    </w:p>
    <w:p w14:paraId="4C40A619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("Model: " + model);</w:t>
      </w:r>
    </w:p>
    <w:p w14:paraId="6730F980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("Company: " + company);</w:t>
      </w:r>
    </w:p>
    <w:p w14:paraId="5CE09D55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("Price: $" + price);</w:t>
      </w:r>
    </w:p>
    <w:p w14:paraId="3000AD0E" w14:textId="0AC1E94D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 xml:space="preserve">: " + </w:t>
      </w:r>
      <w:proofErr w:type="spellStart"/>
      <w:r w:rsidRPr="002A65A4">
        <w:rPr>
          <w:sz w:val="28"/>
          <w:szCs w:val="28"/>
        </w:rPr>
        <w:t>color</w:t>
      </w:r>
      <w:proofErr w:type="spellEnd"/>
      <w:r w:rsidRPr="002A65A4">
        <w:rPr>
          <w:sz w:val="28"/>
          <w:szCs w:val="28"/>
        </w:rPr>
        <w:t>);</w:t>
      </w:r>
      <w:r w:rsidR="00A559F7" w:rsidRPr="002A65A4">
        <w:rPr>
          <w:sz w:val="28"/>
          <w:szCs w:val="28"/>
        </w:rPr>
        <w:t>}</w:t>
      </w:r>
    </w:p>
    <w:p w14:paraId="5A070EBF" w14:textId="0DA17FC1" w:rsidR="004A71D0" w:rsidRPr="002A65A4" w:rsidRDefault="004A71D0" w:rsidP="005F38B6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CLASS DIAGRAM:</w:t>
      </w:r>
    </w:p>
    <w:p w14:paraId="56CAF533" w14:textId="01CE4F32" w:rsidR="004A71D0" w:rsidRPr="002A65A4" w:rsidRDefault="004A71D0" w:rsidP="004A71D0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32F4084" wp14:editId="642CF6CB">
            <wp:extent cx="5731510" cy="3726180"/>
            <wp:effectExtent l="0" t="0" r="2540" b="7620"/>
            <wp:docPr id="1644361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3E8D" w14:textId="77777777" w:rsidR="004A71D0" w:rsidRPr="002A65A4" w:rsidRDefault="004A71D0" w:rsidP="005F38B6">
      <w:pPr>
        <w:rPr>
          <w:b/>
          <w:bCs/>
          <w:sz w:val="28"/>
          <w:szCs w:val="28"/>
        </w:rPr>
      </w:pPr>
    </w:p>
    <w:p w14:paraId="0ABD7138" w14:textId="2C04A8C2" w:rsidR="00F03692" w:rsidRPr="002A65A4" w:rsidRDefault="005F38B6" w:rsidP="0075641C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</w:t>
      </w:r>
      <w:r w:rsidR="00F03692" w:rsidRPr="002A65A4">
        <w:rPr>
          <w:b/>
          <w:bCs/>
          <w:sz w:val="28"/>
          <w:szCs w:val="28"/>
        </w:rPr>
        <w:t>AIM:</w:t>
      </w:r>
      <w:r w:rsidRPr="002A65A4">
        <w:rPr>
          <w:b/>
          <w:bCs/>
          <w:sz w:val="28"/>
          <w:szCs w:val="28"/>
        </w:rPr>
        <w:t xml:space="preserve"> </w:t>
      </w:r>
      <w:r w:rsidRPr="002A65A4">
        <w:rPr>
          <w:sz w:val="28"/>
          <w:szCs w:val="28"/>
        </w:rPr>
        <w:t>Create a shape class with method calculate area that overloaded for different shapes (square, rectangle ) and create a subclass circle that overrides the calculate area method for circle.</w:t>
      </w:r>
    </w:p>
    <w:p w14:paraId="6B52C39D" w14:textId="585E833D" w:rsidR="005F38B6" w:rsidRPr="002A65A4" w:rsidRDefault="00F03692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</w:p>
    <w:p w14:paraId="4B03B063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class Shape {</w:t>
      </w:r>
    </w:p>
    <w:p w14:paraId="6792AFB0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double area(double side) {</w:t>
      </w:r>
    </w:p>
    <w:p w14:paraId="016AD818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side * side; </w:t>
      </w:r>
    </w:p>
    <w:p w14:paraId="08E6C15A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5B470DA4" w14:textId="73CC8A69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public double area(double length, double width) {</w:t>
      </w:r>
    </w:p>
    <w:p w14:paraId="4FE342F7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length * width; </w:t>
      </w:r>
    </w:p>
    <w:p w14:paraId="5C8CEE45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30D5ED61" w14:textId="63BA55CD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public double area(double radius, String shape) {</w:t>
      </w:r>
    </w:p>
    <w:p w14:paraId="1A006EE4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if (</w:t>
      </w:r>
      <w:proofErr w:type="spellStart"/>
      <w:r w:rsidRPr="002A65A4">
        <w:rPr>
          <w:sz w:val="28"/>
          <w:szCs w:val="28"/>
        </w:rPr>
        <w:t>shape.equalsIgnoreCase</w:t>
      </w:r>
      <w:proofErr w:type="spellEnd"/>
      <w:r w:rsidRPr="002A65A4">
        <w:rPr>
          <w:sz w:val="28"/>
          <w:szCs w:val="28"/>
        </w:rPr>
        <w:t>("circle")) {</w:t>
      </w:r>
    </w:p>
    <w:p w14:paraId="1DAAF3B4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    return </w:t>
      </w:r>
      <w:proofErr w:type="spellStart"/>
      <w:r w:rsidRPr="002A65A4">
        <w:rPr>
          <w:sz w:val="28"/>
          <w:szCs w:val="28"/>
        </w:rPr>
        <w:t>Math.PI</w:t>
      </w:r>
      <w:proofErr w:type="spellEnd"/>
      <w:r w:rsidRPr="002A65A4">
        <w:rPr>
          <w:sz w:val="28"/>
          <w:szCs w:val="28"/>
        </w:rPr>
        <w:t xml:space="preserve"> * radius * radius;</w:t>
      </w:r>
    </w:p>
    <w:p w14:paraId="4253EFD2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}</w:t>
      </w:r>
    </w:p>
    <w:p w14:paraId="2924244E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0;</w:t>
      </w:r>
    </w:p>
    <w:p w14:paraId="6A919615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2C24CF13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457DA4A8" w14:textId="6C2A41A2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class Circle extends Shape {</w:t>
      </w:r>
    </w:p>
    <w:p w14:paraId="00229076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private double radius;</w:t>
      </w:r>
    </w:p>
    <w:p w14:paraId="490CA0A9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Circle(double radius) {</w:t>
      </w:r>
    </w:p>
    <w:p w14:paraId="047C4A2B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this.radius</w:t>
      </w:r>
      <w:proofErr w:type="spellEnd"/>
      <w:r w:rsidRPr="002A65A4">
        <w:rPr>
          <w:sz w:val="28"/>
          <w:szCs w:val="28"/>
        </w:rPr>
        <w:t xml:space="preserve"> = radius;</w:t>
      </w:r>
    </w:p>
    <w:p w14:paraId="2F35FC29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45176EA3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@Override</w:t>
      </w:r>
    </w:p>
    <w:p w14:paraId="2EFC3078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double area(double radius, String shape) {</w:t>
      </w:r>
    </w:p>
    <w:p w14:paraId="1BDC297D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</w:t>
      </w:r>
      <w:proofErr w:type="spellStart"/>
      <w:r w:rsidRPr="002A65A4">
        <w:rPr>
          <w:sz w:val="28"/>
          <w:szCs w:val="28"/>
        </w:rPr>
        <w:t>Math.PI</w:t>
      </w:r>
      <w:proofErr w:type="spellEnd"/>
      <w:r w:rsidRPr="002A65A4">
        <w:rPr>
          <w:sz w:val="28"/>
          <w:szCs w:val="28"/>
        </w:rPr>
        <w:t xml:space="preserve"> * radius * radius;</w:t>
      </w:r>
    </w:p>
    <w:p w14:paraId="6830553C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2142BAD0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double circumference() {</w:t>
      </w:r>
    </w:p>
    <w:p w14:paraId="18057324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2 * </w:t>
      </w:r>
      <w:proofErr w:type="spellStart"/>
      <w:r w:rsidRPr="002A65A4">
        <w:rPr>
          <w:sz w:val="28"/>
          <w:szCs w:val="28"/>
        </w:rPr>
        <w:t>Math.PI</w:t>
      </w:r>
      <w:proofErr w:type="spellEnd"/>
      <w:r w:rsidRPr="002A65A4">
        <w:rPr>
          <w:sz w:val="28"/>
          <w:szCs w:val="28"/>
        </w:rPr>
        <w:t xml:space="preserve"> * radius;</w:t>
      </w:r>
    </w:p>
    <w:p w14:paraId="241EDAB0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0246D23E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3D182C32" w14:textId="41B2C545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class Area {</w:t>
      </w:r>
    </w:p>
    <w:p w14:paraId="636444A4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18AA368D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Shape </w:t>
      </w:r>
      <w:proofErr w:type="spellStart"/>
      <w:r w:rsidRPr="002A65A4">
        <w:rPr>
          <w:sz w:val="28"/>
          <w:szCs w:val="28"/>
        </w:rPr>
        <w:t>shape</w:t>
      </w:r>
      <w:proofErr w:type="spellEnd"/>
      <w:r w:rsidRPr="002A65A4">
        <w:rPr>
          <w:sz w:val="28"/>
          <w:szCs w:val="28"/>
        </w:rPr>
        <w:t xml:space="preserve"> = new Shape();</w:t>
      </w:r>
    </w:p>
    <w:p w14:paraId="54FB7312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("Square area: " + </w:t>
      </w:r>
      <w:proofErr w:type="spellStart"/>
      <w:r w:rsidRPr="002A65A4">
        <w:rPr>
          <w:sz w:val="28"/>
          <w:szCs w:val="28"/>
        </w:rPr>
        <w:t>shape.area</w:t>
      </w:r>
      <w:proofErr w:type="spellEnd"/>
      <w:r w:rsidRPr="002A65A4">
        <w:rPr>
          <w:sz w:val="28"/>
          <w:szCs w:val="28"/>
        </w:rPr>
        <w:t>(5));</w:t>
      </w:r>
    </w:p>
    <w:p w14:paraId="4D7A6E0D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("Rectangle area: " + </w:t>
      </w:r>
      <w:proofErr w:type="spellStart"/>
      <w:r w:rsidRPr="002A65A4">
        <w:rPr>
          <w:sz w:val="28"/>
          <w:szCs w:val="28"/>
        </w:rPr>
        <w:t>shape.area</w:t>
      </w:r>
      <w:proofErr w:type="spellEnd"/>
      <w:r w:rsidRPr="002A65A4">
        <w:rPr>
          <w:sz w:val="28"/>
          <w:szCs w:val="28"/>
        </w:rPr>
        <w:t>(4, 6));</w:t>
      </w:r>
    </w:p>
    <w:p w14:paraId="6CDCD3DE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("Circle area: " + </w:t>
      </w:r>
      <w:proofErr w:type="spellStart"/>
      <w:r w:rsidRPr="002A65A4">
        <w:rPr>
          <w:sz w:val="28"/>
          <w:szCs w:val="28"/>
        </w:rPr>
        <w:t>shape.area</w:t>
      </w:r>
      <w:proofErr w:type="spellEnd"/>
      <w:r w:rsidRPr="002A65A4">
        <w:rPr>
          <w:sz w:val="28"/>
          <w:szCs w:val="28"/>
        </w:rPr>
        <w:t>(3, "circle"));</w:t>
      </w:r>
    </w:p>
    <w:p w14:paraId="45C72CC1" w14:textId="0D3D2A9B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Circle </w:t>
      </w:r>
      <w:proofErr w:type="spellStart"/>
      <w:r w:rsidRPr="002A65A4">
        <w:rPr>
          <w:sz w:val="28"/>
          <w:szCs w:val="28"/>
        </w:rPr>
        <w:t>circle</w:t>
      </w:r>
      <w:proofErr w:type="spellEnd"/>
      <w:r w:rsidRPr="002A65A4">
        <w:rPr>
          <w:sz w:val="28"/>
          <w:szCs w:val="28"/>
        </w:rPr>
        <w:t xml:space="preserve"> = new Circle(3);</w:t>
      </w:r>
    </w:p>
    <w:p w14:paraId="050CC734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("Circle area via subclass: " + </w:t>
      </w:r>
      <w:proofErr w:type="spellStart"/>
      <w:r w:rsidRPr="002A65A4">
        <w:rPr>
          <w:sz w:val="28"/>
          <w:szCs w:val="28"/>
        </w:rPr>
        <w:t>circle.area</w:t>
      </w:r>
      <w:proofErr w:type="spellEnd"/>
      <w:r w:rsidRPr="002A65A4">
        <w:rPr>
          <w:sz w:val="28"/>
          <w:szCs w:val="28"/>
        </w:rPr>
        <w:t>(3, "circle"));</w:t>
      </w:r>
    </w:p>
    <w:p w14:paraId="5642B642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("Circle circumference: " + </w:t>
      </w:r>
      <w:proofErr w:type="spellStart"/>
      <w:r w:rsidRPr="002A65A4">
        <w:rPr>
          <w:sz w:val="28"/>
          <w:szCs w:val="28"/>
        </w:rPr>
        <w:t>circle.circumference</w:t>
      </w:r>
      <w:proofErr w:type="spellEnd"/>
      <w:r w:rsidRPr="002A65A4">
        <w:rPr>
          <w:sz w:val="28"/>
          <w:szCs w:val="28"/>
        </w:rPr>
        <w:t>());</w:t>
      </w:r>
    </w:p>
    <w:p w14:paraId="5856EDCC" w14:textId="77777777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1F308A11" w14:textId="19ED9390" w:rsidR="005F38B6" w:rsidRPr="002A65A4" w:rsidRDefault="005F38B6" w:rsidP="005F38B6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1194F8DD" w14:textId="70C57C8B" w:rsidR="00F03692" w:rsidRPr="002A65A4" w:rsidRDefault="00F03692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535994AE" w14:textId="5F465FFA" w:rsidR="00F03692" w:rsidRPr="002A65A4" w:rsidRDefault="00F03692" w:rsidP="0075641C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drawing>
          <wp:inline distT="0" distB="0" distL="0" distR="0" wp14:anchorId="29DCD8FB" wp14:editId="327BC90A">
            <wp:extent cx="4305300" cy="1096597"/>
            <wp:effectExtent l="0" t="0" r="0" b="8890"/>
            <wp:docPr id="117585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57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9679" cy="11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9D2" w14:textId="7070A3FB" w:rsidR="002E346D" w:rsidRPr="002A65A4" w:rsidRDefault="002E346D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2E346D" w:rsidRPr="002A65A4" w14:paraId="315272D4" w14:textId="77777777" w:rsidTr="00FD53B7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6B711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9E283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A58A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2A65A4" w14:paraId="59096132" w14:textId="77777777" w:rsidTr="00FD53B7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C04BC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E7258" w14:textId="30985CD7" w:rsidR="002E346D" w:rsidRPr="002A65A4" w:rsidRDefault="0012670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6FD7" w14:textId="21BB6527" w:rsidR="0012670B" w:rsidRPr="002A65A4" w:rsidRDefault="002E346D" w:rsidP="0012670B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624851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Typo in method name (e.g., Area instead of area).</w:t>
            </w:r>
            <w:r w:rsidR="00624851" w:rsidRPr="002A65A4">
              <w:rPr>
                <w:rFonts w:ascii="Segoe UI" w:hAnsi="Segoe UI" w:cs="Segoe UI"/>
                <w:color w:val="404040"/>
                <w:sz w:val="28"/>
                <w:szCs w:val="28"/>
              </w:rPr>
              <w:t xml:space="preserve"> </w:t>
            </w:r>
            <w:r w:rsidR="00624851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Ensure correct method name casing (area).</w:t>
            </w:r>
          </w:p>
          <w:p w14:paraId="677044B9" w14:textId="144BDEA3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</w:tr>
      <w:tr w:rsidR="002E346D" w:rsidRPr="002A65A4" w14:paraId="1D42BF47" w14:textId="77777777" w:rsidTr="00FD53B7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29BE5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38D24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A5599" w14:textId="7D782A04" w:rsidR="002E346D" w:rsidRPr="002A65A4" w:rsidRDefault="00FE1479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Using wrong formula (e.g., return radius * radius for circle).</w:t>
            </w:r>
            <w:r w:rsidR="0012670B" w:rsidRPr="002A65A4">
              <w:rPr>
                <w:rFonts w:ascii="Segoe UI" w:hAnsi="Segoe UI" w:cs="Segoe UI"/>
                <w:color w:val="404040"/>
                <w:sz w:val="28"/>
                <w:szCs w:val="28"/>
              </w:rPr>
              <w:t xml:space="preserve"> </w:t>
            </w:r>
            <w:r w:rsidR="0012670B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Use correct formula (</w:t>
            </w:r>
            <w:proofErr w:type="spellStart"/>
            <w:r w:rsidR="0012670B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Math.PI</w:t>
            </w:r>
            <w:proofErr w:type="spellEnd"/>
            <w:r w:rsidR="0012670B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 xml:space="preserve"> * radius * radius).</w:t>
            </w:r>
          </w:p>
        </w:tc>
      </w:tr>
    </w:tbl>
    <w:p w14:paraId="1DB33D8F" w14:textId="77777777" w:rsidR="00624851" w:rsidRPr="002A65A4" w:rsidRDefault="00624851" w:rsidP="0075641C">
      <w:pPr>
        <w:rPr>
          <w:b/>
          <w:bCs/>
          <w:sz w:val="28"/>
          <w:szCs w:val="28"/>
        </w:rPr>
      </w:pPr>
    </w:p>
    <w:p w14:paraId="4A09C662" w14:textId="09AF1B34" w:rsidR="002E346D" w:rsidRPr="002A65A4" w:rsidRDefault="002E346D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IMPORTANT POINTS:</w:t>
      </w:r>
    </w:p>
    <w:p w14:paraId="4058169B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>@Override</w:t>
      </w:r>
    </w:p>
    <w:p w14:paraId="0E681C44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double area(double radius, String shape) {</w:t>
      </w:r>
    </w:p>
    <w:p w14:paraId="4B111C04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</w:t>
      </w:r>
      <w:proofErr w:type="spellStart"/>
      <w:r w:rsidRPr="002A65A4">
        <w:rPr>
          <w:sz w:val="28"/>
          <w:szCs w:val="28"/>
        </w:rPr>
        <w:t>Math.PI</w:t>
      </w:r>
      <w:proofErr w:type="spellEnd"/>
      <w:r w:rsidRPr="002A65A4">
        <w:rPr>
          <w:sz w:val="28"/>
          <w:szCs w:val="28"/>
        </w:rPr>
        <w:t xml:space="preserve"> * radius * radius;</w:t>
      </w:r>
    </w:p>
    <w:p w14:paraId="6A6CB1F2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66F391B7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double circumference() {</w:t>
      </w:r>
    </w:p>
    <w:p w14:paraId="2929FC8A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2 * </w:t>
      </w:r>
      <w:proofErr w:type="spellStart"/>
      <w:r w:rsidRPr="002A65A4">
        <w:rPr>
          <w:sz w:val="28"/>
          <w:szCs w:val="28"/>
        </w:rPr>
        <w:t>Math.PI</w:t>
      </w:r>
      <w:proofErr w:type="spellEnd"/>
      <w:r w:rsidRPr="002A65A4">
        <w:rPr>
          <w:sz w:val="28"/>
          <w:szCs w:val="28"/>
        </w:rPr>
        <w:t xml:space="preserve"> * radius;</w:t>
      </w:r>
    </w:p>
    <w:p w14:paraId="4AC9F28E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406B02CF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64579524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class Area {</w:t>
      </w:r>
    </w:p>
    <w:p w14:paraId="0F016D08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44C09569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Shape </w:t>
      </w:r>
      <w:proofErr w:type="spellStart"/>
      <w:r w:rsidRPr="002A65A4">
        <w:rPr>
          <w:sz w:val="28"/>
          <w:szCs w:val="28"/>
        </w:rPr>
        <w:t>shape</w:t>
      </w:r>
      <w:proofErr w:type="spellEnd"/>
      <w:r w:rsidRPr="002A65A4">
        <w:rPr>
          <w:sz w:val="28"/>
          <w:szCs w:val="28"/>
        </w:rPr>
        <w:t xml:space="preserve"> = new Shape();</w:t>
      </w:r>
    </w:p>
    <w:p w14:paraId="2B30BE41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("Square area: " + </w:t>
      </w:r>
      <w:proofErr w:type="spellStart"/>
      <w:r w:rsidRPr="002A65A4">
        <w:rPr>
          <w:sz w:val="28"/>
          <w:szCs w:val="28"/>
        </w:rPr>
        <w:t>shape.area</w:t>
      </w:r>
      <w:proofErr w:type="spellEnd"/>
      <w:r w:rsidRPr="002A65A4">
        <w:rPr>
          <w:sz w:val="28"/>
          <w:szCs w:val="28"/>
        </w:rPr>
        <w:t>(5));</w:t>
      </w:r>
    </w:p>
    <w:p w14:paraId="07FF86AE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("Rectangle area: " + </w:t>
      </w:r>
      <w:proofErr w:type="spellStart"/>
      <w:r w:rsidRPr="002A65A4">
        <w:rPr>
          <w:sz w:val="28"/>
          <w:szCs w:val="28"/>
        </w:rPr>
        <w:t>shape.area</w:t>
      </w:r>
      <w:proofErr w:type="spellEnd"/>
      <w:r w:rsidRPr="002A65A4">
        <w:rPr>
          <w:sz w:val="28"/>
          <w:szCs w:val="28"/>
        </w:rPr>
        <w:t>(4, 6));</w:t>
      </w:r>
    </w:p>
    <w:p w14:paraId="70DE6420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("Circle area: " + </w:t>
      </w:r>
      <w:proofErr w:type="spellStart"/>
      <w:r w:rsidRPr="002A65A4">
        <w:rPr>
          <w:sz w:val="28"/>
          <w:szCs w:val="28"/>
        </w:rPr>
        <w:t>shape.area</w:t>
      </w:r>
      <w:proofErr w:type="spellEnd"/>
      <w:r w:rsidRPr="002A65A4">
        <w:rPr>
          <w:sz w:val="28"/>
          <w:szCs w:val="28"/>
        </w:rPr>
        <w:t>(3, "circle"));</w:t>
      </w:r>
    </w:p>
    <w:p w14:paraId="1EB41231" w14:textId="75E91F1F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Circle </w:t>
      </w:r>
      <w:proofErr w:type="spellStart"/>
      <w:r w:rsidRPr="002A65A4">
        <w:rPr>
          <w:sz w:val="28"/>
          <w:szCs w:val="28"/>
        </w:rPr>
        <w:t>circle</w:t>
      </w:r>
      <w:proofErr w:type="spellEnd"/>
      <w:r w:rsidRPr="002A65A4">
        <w:rPr>
          <w:sz w:val="28"/>
          <w:szCs w:val="28"/>
        </w:rPr>
        <w:t xml:space="preserve"> = new Circle(3);</w:t>
      </w:r>
    </w:p>
    <w:p w14:paraId="0623461B" w14:textId="0B5BEBFD" w:rsidR="004A71D0" w:rsidRPr="002A65A4" w:rsidRDefault="004A71D0" w:rsidP="002E346D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CLASS DIAGRAM:</w:t>
      </w:r>
    </w:p>
    <w:p w14:paraId="0C514EEB" w14:textId="2FA1AB1F" w:rsidR="004A71D0" w:rsidRPr="002A65A4" w:rsidRDefault="004A71D0" w:rsidP="004A71D0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drawing>
          <wp:inline distT="0" distB="0" distL="0" distR="0" wp14:anchorId="0F460598" wp14:editId="4EABCB43">
            <wp:extent cx="5731510" cy="2502535"/>
            <wp:effectExtent l="0" t="0" r="2540" b="0"/>
            <wp:docPr id="226550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1DEA" w14:textId="77777777" w:rsidR="004A71D0" w:rsidRPr="002A65A4" w:rsidRDefault="004A71D0" w:rsidP="002E346D">
      <w:pPr>
        <w:rPr>
          <w:b/>
          <w:bCs/>
          <w:sz w:val="28"/>
          <w:szCs w:val="28"/>
        </w:rPr>
      </w:pPr>
    </w:p>
    <w:p w14:paraId="2324E841" w14:textId="7B1214E6" w:rsidR="003C4037" w:rsidRPr="002A65A4" w:rsidRDefault="00F03692" w:rsidP="0075641C">
      <w:pPr>
        <w:rPr>
          <w:sz w:val="28"/>
          <w:szCs w:val="28"/>
        </w:rPr>
      </w:pPr>
      <w:r w:rsidRPr="002A65A4">
        <w:rPr>
          <w:b/>
          <w:bCs/>
          <w:sz w:val="28"/>
          <w:szCs w:val="28"/>
        </w:rPr>
        <w:t>AIM:</w:t>
      </w:r>
      <w:r w:rsidR="002E346D" w:rsidRPr="002A65A4">
        <w:rPr>
          <w:b/>
          <w:bCs/>
          <w:sz w:val="28"/>
          <w:szCs w:val="28"/>
        </w:rPr>
        <w:t xml:space="preserve"> </w:t>
      </w:r>
      <w:r w:rsidR="002E346D" w:rsidRPr="002A65A4">
        <w:rPr>
          <w:sz w:val="28"/>
          <w:szCs w:val="28"/>
        </w:rPr>
        <w:t xml:space="preserve">Create a calculator class with overloaded methods to perform addition of 2 integers, addition of 2 doubles, addition of 3 </w:t>
      </w:r>
      <w:proofErr w:type="spellStart"/>
      <w:r w:rsidR="002E346D" w:rsidRPr="002A65A4">
        <w:rPr>
          <w:sz w:val="28"/>
          <w:szCs w:val="28"/>
        </w:rPr>
        <w:t>integrs</w:t>
      </w:r>
      <w:proofErr w:type="spellEnd"/>
      <w:r w:rsidR="002E346D" w:rsidRPr="002A65A4">
        <w:rPr>
          <w:sz w:val="28"/>
          <w:szCs w:val="28"/>
        </w:rPr>
        <w:t>.</w:t>
      </w:r>
    </w:p>
    <w:p w14:paraId="48DE1E80" w14:textId="7D41D2DF" w:rsidR="00F03692" w:rsidRPr="002A65A4" w:rsidRDefault="00F03692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</w:p>
    <w:p w14:paraId="34E86237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>class Calculator {</w:t>
      </w:r>
    </w:p>
    <w:p w14:paraId="0F2A6233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int add(int a, int b) {</w:t>
      </w:r>
    </w:p>
    <w:p w14:paraId="4CACAFD9" w14:textId="239E68E2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return a + b;</w:t>
      </w:r>
    </w:p>
    <w:p w14:paraId="17E2F4BF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78D3FFDA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public double add(double a, double b) {</w:t>
      </w:r>
    </w:p>
    <w:p w14:paraId="780B3E6F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a + b;</w:t>
      </w:r>
    </w:p>
    <w:p w14:paraId="62672C6C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2B200E11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public int add(int a, int b, int c) {</w:t>
      </w:r>
    </w:p>
    <w:p w14:paraId="07C86C0F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return a + b + c;</w:t>
      </w:r>
    </w:p>
    <w:p w14:paraId="2EE632AC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5032C54D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 {</w:t>
      </w:r>
    </w:p>
    <w:p w14:paraId="46C80C7D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Calculator calc = new Calculator();</w:t>
      </w:r>
    </w:p>
    <w:p w14:paraId="0393F85F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("Sum of 5 and 10 (integers): " + </w:t>
      </w:r>
      <w:proofErr w:type="spellStart"/>
      <w:r w:rsidRPr="002A65A4">
        <w:rPr>
          <w:sz w:val="28"/>
          <w:szCs w:val="28"/>
        </w:rPr>
        <w:t>calc.add</w:t>
      </w:r>
      <w:proofErr w:type="spellEnd"/>
      <w:r w:rsidRPr="002A65A4">
        <w:rPr>
          <w:sz w:val="28"/>
          <w:szCs w:val="28"/>
        </w:rPr>
        <w:t>(5, 10));</w:t>
      </w:r>
    </w:p>
    <w:p w14:paraId="5EAC09A2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("Sum of 3.5 and 2.7 (doubles): " + </w:t>
      </w:r>
      <w:proofErr w:type="spellStart"/>
      <w:r w:rsidRPr="002A65A4">
        <w:rPr>
          <w:sz w:val="28"/>
          <w:szCs w:val="28"/>
        </w:rPr>
        <w:t>calc.add</w:t>
      </w:r>
      <w:proofErr w:type="spellEnd"/>
      <w:r w:rsidRPr="002A65A4">
        <w:rPr>
          <w:sz w:val="28"/>
          <w:szCs w:val="28"/>
        </w:rPr>
        <w:t>(3.5, 2.7));</w:t>
      </w:r>
    </w:p>
    <w:p w14:paraId="08FA83BE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("Sum of 10, 20 and 30 (integers): " + </w:t>
      </w:r>
      <w:proofErr w:type="spellStart"/>
      <w:r w:rsidRPr="002A65A4">
        <w:rPr>
          <w:sz w:val="28"/>
          <w:szCs w:val="28"/>
        </w:rPr>
        <w:t>calc.add</w:t>
      </w:r>
      <w:proofErr w:type="spellEnd"/>
      <w:r w:rsidRPr="002A65A4">
        <w:rPr>
          <w:sz w:val="28"/>
          <w:szCs w:val="28"/>
        </w:rPr>
        <w:t>(10, 20, 30));</w:t>
      </w:r>
    </w:p>
    <w:p w14:paraId="0D9CB51E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561F1250" w14:textId="4FDCF000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7B7AE885" w14:textId="59840970" w:rsidR="00F03692" w:rsidRPr="002A65A4" w:rsidRDefault="00F03692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EXECUTION:</w:t>
      </w:r>
    </w:p>
    <w:p w14:paraId="561B6DE3" w14:textId="7FA7D2AC" w:rsidR="00F03692" w:rsidRPr="002A65A4" w:rsidRDefault="00F03692" w:rsidP="0075641C">
      <w:pPr>
        <w:rPr>
          <w:b/>
          <w:bCs/>
          <w:sz w:val="28"/>
          <w:szCs w:val="28"/>
        </w:rPr>
      </w:pPr>
      <w:r w:rsidRPr="002A65A4">
        <w:rPr>
          <w:b/>
          <w:bCs/>
          <w:noProof/>
          <w:sz w:val="28"/>
          <w:szCs w:val="28"/>
        </w:rPr>
        <w:drawing>
          <wp:inline distT="0" distB="0" distL="0" distR="0" wp14:anchorId="644A030C" wp14:editId="2FBBEE57">
            <wp:extent cx="5731510" cy="846455"/>
            <wp:effectExtent l="0" t="0" r="2540" b="0"/>
            <wp:docPr id="194456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630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9407" w14:textId="4323F53E" w:rsidR="002E346D" w:rsidRPr="002A65A4" w:rsidRDefault="002E346D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3"/>
        <w:gridCol w:w="2576"/>
        <w:gridCol w:w="5224"/>
      </w:tblGrid>
      <w:tr w:rsidR="002E346D" w:rsidRPr="002A65A4" w14:paraId="420E57D0" w14:textId="77777777" w:rsidTr="000162BB">
        <w:trPr>
          <w:trHeight w:val="492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DA6A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E775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229E6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2A65A4" w14:paraId="34450CC8" w14:textId="77777777" w:rsidTr="000162BB">
        <w:trPr>
          <w:trHeight w:val="986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98AF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4E69" w14:textId="4905C242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Compil</w:t>
            </w:r>
            <w:r w:rsidR="000162BB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 xml:space="preserve">ation </w:t>
            </w: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Error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5EE03" w14:textId="24437409" w:rsidR="000162BB" w:rsidRPr="002A65A4" w:rsidRDefault="002E346D" w:rsidP="000162BB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0162BB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Typo in method name (e.g., Add instead of add).</w:t>
            </w:r>
            <w:r w:rsidR="000162BB" w:rsidRPr="002A65A4">
              <w:rPr>
                <w:rFonts w:ascii="Segoe UI" w:hAnsi="Segoe UI" w:cs="Segoe UI"/>
                <w:color w:val="404040"/>
                <w:sz w:val="28"/>
                <w:szCs w:val="28"/>
              </w:rPr>
              <w:t xml:space="preserve"> </w:t>
            </w:r>
            <w:r w:rsidR="000162BB"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Ensure correct method name casing (add)</w:t>
            </w:r>
          </w:p>
          <w:p w14:paraId="492890BA" w14:textId="3622CDB0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</w:tr>
      <w:tr w:rsidR="002E346D" w:rsidRPr="002A65A4" w14:paraId="77601806" w14:textId="77777777" w:rsidTr="000162BB">
        <w:trPr>
          <w:trHeight w:val="864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82CFF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31265" w14:textId="77777777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Logical Error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F6322" w14:textId="5EE762AD" w:rsidR="000162BB" w:rsidRPr="002A65A4" w:rsidRDefault="000162B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Misplaced parameters (e.g., add(b, a) instead of add(a, b)).</w:t>
            </w:r>
            <w:r w:rsidRPr="002A65A4">
              <w:rPr>
                <w:rFonts w:ascii="Segoe UI" w:hAnsi="Segoe UI" w:cs="Segoe UI"/>
                <w:color w:val="404040"/>
                <w:sz w:val="28"/>
                <w:szCs w:val="28"/>
              </w:rPr>
              <w:t xml:space="preserve"> </w:t>
            </w:r>
            <w:r w:rsidRPr="002A65A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Verify parameter order.</w:t>
            </w:r>
          </w:p>
          <w:tbl>
            <w:tblPr>
              <w:tblW w:w="14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"/>
              <w:gridCol w:w="36"/>
              <w:gridCol w:w="36"/>
              <w:gridCol w:w="36"/>
            </w:tblGrid>
            <w:tr w:rsidR="000162BB" w:rsidRPr="002A65A4" w14:paraId="4034BDCE" w14:textId="77777777" w:rsidTr="000162BB">
              <w:trPr>
                <w:gridAfter w:val="3"/>
                <w:trHeight w:val="258"/>
              </w:trPr>
              <w:tc>
                <w:tcPr>
                  <w:tcW w:w="0" w:type="auto"/>
                  <w:vAlign w:val="center"/>
                </w:tcPr>
                <w:p w14:paraId="567ACDC4" w14:textId="1CDFC5EC" w:rsidR="000162BB" w:rsidRPr="002A65A4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sz w:val="28"/>
                      <w:szCs w:val="28"/>
                      <w:lang w:eastAsia="en-IN"/>
                      <w14:ligatures w14:val="none"/>
                    </w:rPr>
                  </w:pPr>
                </w:p>
              </w:tc>
            </w:tr>
            <w:tr w:rsidR="000162BB" w:rsidRPr="002A65A4" w14:paraId="3615E580" w14:textId="77777777" w:rsidTr="000162BB">
              <w:trPr>
                <w:trHeight w:val="258"/>
              </w:trPr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</w:tcPr>
                <w:p w14:paraId="42626D5D" w14:textId="77C6E084" w:rsidR="000162BB" w:rsidRPr="002A65A4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sz w:val="28"/>
                      <w:szCs w:val="28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50A6758" w14:textId="7750F4A9" w:rsidR="000162BB" w:rsidRPr="002A65A4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sz w:val="28"/>
                      <w:szCs w:val="28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0B2B7DA7" w14:textId="78DAA74C" w:rsidR="000162BB" w:rsidRPr="002A65A4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sz w:val="28"/>
                      <w:szCs w:val="28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E802B9D" w14:textId="4FB89FE3" w:rsidR="000162BB" w:rsidRPr="002A65A4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sz w:val="28"/>
                      <w:szCs w:val="28"/>
                      <w:lang w:eastAsia="en-IN"/>
                      <w14:ligatures w14:val="none"/>
                    </w:rPr>
                  </w:pPr>
                </w:p>
              </w:tc>
            </w:tr>
          </w:tbl>
          <w:p w14:paraId="0CD58BC7" w14:textId="1EE343DE" w:rsidR="002E346D" w:rsidRPr="002A65A4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</w:tr>
    </w:tbl>
    <w:p w14:paraId="2618FE8F" w14:textId="77777777" w:rsidR="000162BB" w:rsidRPr="002A65A4" w:rsidRDefault="000162BB" w:rsidP="0075641C">
      <w:pPr>
        <w:rPr>
          <w:b/>
          <w:bCs/>
          <w:sz w:val="28"/>
          <w:szCs w:val="28"/>
        </w:rPr>
      </w:pPr>
    </w:p>
    <w:p w14:paraId="5D5A472D" w14:textId="31BC7674" w:rsidR="002E346D" w:rsidRPr="002A65A4" w:rsidRDefault="002E346D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IMPORTANT POINTS:</w:t>
      </w:r>
    </w:p>
    <w:p w14:paraId="60DEA2D4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Calculator calc = new Calculator();</w:t>
      </w:r>
    </w:p>
    <w:p w14:paraId="581994CD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("Sum of 5 and 10 (integers): " + </w:t>
      </w:r>
      <w:proofErr w:type="spellStart"/>
      <w:r w:rsidRPr="002A65A4">
        <w:rPr>
          <w:sz w:val="28"/>
          <w:szCs w:val="28"/>
        </w:rPr>
        <w:t>calc.add</w:t>
      </w:r>
      <w:proofErr w:type="spellEnd"/>
      <w:r w:rsidRPr="002A65A4">
        <w:rPr>
          <w:sz w:val="28"/>
          <w:szCs w:val="28"/>
        </w:rPr>
        <w:t>(5, 10));</w:t>
      </w:r>
    </w:p>
    <w:p w14:paraId="686E6AFD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("Sum of 3.5 and 2.7 (doubles): " + </w:t>
      </w:r>
      <w:proofErr w:type="spellStart"/>
      <w:r w:rsidRPr="002A65A4">
        <w:rPr>
          <w:sz w:val="28"/>
          <w:szCs w:val="28"/>
        </w:rPr>
        <w:t>calc.add</w:t>
      </w:r>
      <w:proofErr w:type="spellEnd"/>
      <w:r w:rsidRPr="002A65A4">
        <w:rPr>
          <w:sz w:val="28"/>
          <w:szCs w:val="28"/>
        </w:rPr>
        <w:t>(3.5, 2.7));</w:t>
      </w:r>
    </w:p>
    <w:p w14:paraId="6F0B690A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    </w:t>
      </w: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("Sum of 10, 20 and 30 (integers): " + </w:t>
      </w:r>
      <w:proofErr w:type="spellStart"/>
      <w:r w:rsidRPr="002A65A4">
        <w:rPr>
          <w:sz w:val="28"/>
          <w:szCs w:val="28"/>
        </w:rPr>
        <w:t>calc.add</w:t>
      </w:r>
      <w:proofErr w:type="spellEnd"/>
      <w:r w:rsidRPr="002A65A4">
        <w:rPr>
          <w:sz w:val="28"/>
          <w:szCs w:val="28"/>
        </w:rPr>
        <w:t>(10, 20, 30));</w:t>
      </w:r>
    </w:p>
    <w:p w14:paraId="23C98B83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    }</w:t>
      </w:r>
    </w:p>
    <w:p w14:paraId="05F9E334" w14:textId="77777777" w:rsidR="002E346D" w:rsidRPr="002A65A4" w:rsidRDefault="002E346D" w:rsidP="002E346D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31EF6EED" w14:textId="77777777" w:rsidR="004A71D0" w:rsidRPr="002A65A4" w:rsidRDefault="004A71D0" w:rsidP="0075641C">
      <w:pPr>
        <w:rPr>
          <w:b/>
          <w:bCs/>
          <w:sz w:val="28"/>
          <w:szCs w:val="28"/>
        </w:rPr>
      </w:pPr>
    </w:p>
    <w:p w14:paraId="3231AD7A" w14:textId="77777777" w:rsidR="004A71D0" w:rsidRPr="002A65A4" w:rsidRDefault="004A71D0" w:rsidP="0075641C">
      <w:pPr>
        <w:rPr>
          <w:b/>
          <w:bCs/>
          <w:sz w:val="28"/>
          <w:szCs w:val="28"/>
        </w:rPr>
      </w:pPr>
    </w:p>
    <w:p w14:paraId="4E9C6515" w14:textId="497F42C7" w:rsidR="002E346D" w:rsidRPr="002A65A4" w:rsidRDefault="004A71D0" w:rsidP="0075641C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CLASS DIAGRAM:</w:t>
      </w:r>
    </w:p>
    <w:p w14:paraId="45C9B9CA" w14:textId="77777777" w:rsidR="004A71D0" w:rsidRPr="002A65A4" w:rsidRDefault="004A71D0" w:rsidP="0075641C">
      <w:pPr>
        <w:rPr>
          <w:b/>
          <w:bCs/>
          <w:sz w:val="28"/>
          <w:szCs w:val="28"/>
        </w:rPr>
      </w:pPr>
    </w:p>
    <w:p w14:paraId="13D2DCBC" w14:textId="77777777" w:rsidR="002E346D" w:rsidRPr="002A65A4" w:rsidRDefault="002E346D" w:rsidP="0075641C">
      <w:pPr>
        <w:rPr>
          <w:b/>
          <w:bCs/>
          <w:sz w:val="28"/>
          <w:szCs w:val="28"/>
        </w:rPr>
      </w:pPr>
    </w:p>
    <w:p w14:paraId="7D939D9D" w14:textId="77777777" w:rsidR="00C046E7" w:rsidRPr="002A65A4" w:rsidRDefault="00C046E7" w:rsidP="00C046E7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 xml:space="preserve">AIM: </w:t>
      </w:r>
      <w:r w:rsidRPr="002A65A4">
        <w:rPr>
          <w:sz w:val="28"/>
          <w:szCs w:val="28"/>
        </w:rPr>
        <w:t xml:space="preserve">A college is developing an automated admission system that verifies students eligibility for ug and </w:t>
      </w:r>
      <w:proofErr w:type="spellStart"/>
      <w:r w:rsidRPr="002A65A4">
        <w:rPr>
          <w:sz w:val="28"/>
          <w:szCs w:val="28"/>
        </w:rPr>
        <w:t>pg</w:t>
      </w:r>
      <w:proofErr w:type="spellEnd"/>
      <w:r w:rsidRPr="002A65A4">
        <w:rPr>
          <w:sz w:val="28"/>
          <w:szCs w:val="28"/>
        </w:rPr>
        <w:t xml:space="preserve"> programs. Each program has different </w:t>
      </w:r>
      <w:proofErr w:type="spellStart"/>
      <w:r w:rsidRPr="002A65A4">
        <w:rPr>
          <w:sz w:val="28"/>
          <w:szCs w:val="28"/>
        </w:rPr>
        <w:t>eligibelity</w:t>
      </w:r>
      <w:proofErr w:type="spellEnd"/>
      <w:r w:rsidRPr="002A65A4">
        <w:rPr>
          <w:sz w:val="28"/>
          <w:szCs w:val="28"/>
        </w:rPr>
        <w:t xml:space="preserve"> criteria based on student percentage in their previous qualification.UG admission require min of 60% and PG </w:t>
      </w:r>
      <w:proofErr w:type="spellStart"/>
      <w:r w:rsidRPr="002A65A4">
        <w:rPr>
          <w:sz w:val="28"/>
          <w:szCs w:val="28"/>
        </w:rPr>
        <w:t>admissio</w:t>
      </w:r>
      <w:proofErr w:type="spellEnd"/>
      <w:r w:rsidRPr="002A65A4">
        <w:rPr>
          <w:sz w:val="28"/>
          <w:szCs w:val="28"/>
        </w:rPr>
        <w:t xml:space="preserve"> require min of 70%</w:t>
      </w:r>
    </w:p>
    <w:p w14:paraId="231298A2" w14:textId="77777777" w:rsidR="00C046E7" w:rsidRPr="002A65A4" w:rsidRDefault="00C046E7" w:rsidP="00C046E7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CODE:</w:t>
      </w:r>
    </w:p>
    <w:p w14:paraId="1B76376D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class Student{</w:t>
      </w:r>
    </w:p>
    <w:p w14:paraId="21390965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String name;</w:t>
      </w:r>
    </w:p>
    <w:p w14:paraId="242A3565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double percentage;</w:t>
      </w:r>
    </w:p>
    <w:p w14:paraId="024F2508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Student(String </w:t>
      </w:r>
      <w:proofErr w:type="spellStart"/>
      <w:r w:rsidRPr="002A65A4">
        <w:rPr>
          <w:sz w:val="28"/>
          <w:szCs w:val="28"/>
        </w:rPr>
        <w:t>name,double</w:t>
      </w:r>
      <w:proofErr w:type="spellEnd"/>
      <w:r w:rsidRPr="002A65A4">
        <w:rPr>
          <w:sz w:val="28"/>
          <w:szCs w:val="28"/>
        </w:rPr>
        <w:t xml:space="preserve"> percentage){</w:t>
      </w:r>
    </w:p>
    <w:p w14:paraId="314C665E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this.name=name;</w:t>
      </w:r>
    </w:p>
    <w:p w14:paraId="5B000269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this.percentage</w:t>
      </w:r>
      <w:proofErr w:type="spellEnd"/>
      <w:r w:rsidRPr="002A65A4">
        <w:rPr>
          <w:sz w:val="28"/>
          <w:szCs w:val="28"/>
        </w:rPr>
        <w:t>=percentage;}</w:t>
      </w:r>
    </w:p>
    <w:p w14:paraId="2A6953F5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void </w:t>
      </w:r>
      <w:proofErr w:type="spellStart"/>
      <w:r w:rsidRPr="002A65A4">
        <w:rPr>
          <w:sz w:val="28"/>
          <w:szCs w:val="28"/>
        </w:rPr>
        <w:t>geteligibility</w:t>
      </w:r>
      <w:proofErr w:type="spellEnd"/>
      <w:r w:rsidRPr="002A65A4">
        <w:rPr>
          <w:sz w:val="28"/>
          <w:szCs w:val="28"/>
        </w:rPr>
        <w:t>(){</w:t>
      </w:r>
    </w:p>
    <w:p w14:paraId="25C6A15E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</w:t>
      </w:r>
      <w:proofErr w:type="spellStart"/>
      <w:r w:rsidRPr="002A65A4">
        <w:rPr>
          <w:sz w:val="28"/>
          <w:szCs w:val="28"/>
        </w:rPr>
        <w:t>name+"must</w:t>
      </w:r>
      <w:proofErr w:type="spellEnd"/>
      <w:r w:rsidRPr="002A65A4">
        <w:rPr>
          <w:sz w:val="28"/>
          <w:szCs w:val="28"/>
        </w:rPr>
        <w:t xml:space="preserve"> meet the eligibility requirements");}</w:t>
      </w:r>
    </w:p>
    <w:p w14:paraId="502951F0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5C394644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>class UG extends Student{</w:t>
      </w:r>
    </w:p>
    <w:p w14:paraId="1C4995FE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UG(String </w:t>
      </w:r>
      <w:proofErr w:type="spellStart"/>
      <w:r w:rsidRPr="002A65A4">
        <w:rPr>
          <w:sz w:val="28"/>
          <w:szCs w:val="28"/>
        </w:rPr>
        <w:t>name,double</w:t>
      </w:r>
      <w:proofErr w:type="spellEnd"/>
      <w:r w:rsidRPr="002A65A4">
        <w:rPr>
          <w:sz w:val="28"/>
          <w:szCs w:val="28"/>
        </w:rPr>
        <w:t xml:space="preserve"> percentage){</w:t>
      </w:r>
    </w:p>
    <w:p w14:paraId="4E0BEB58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super(</w:t>
      </w:r>
      <w:proofErr w:type="spellStart"/>
      <w:r w:rsidRPr="002A65A4">
        <w:rPr>
          <w:sz w:val="28"/>
          <w:szCs w:val="28"/>
        </w:rPr>
        <w:t>name,percentage</w:t>
      </w:r>
      <w:proofErr w:type="spellEnd"/>
      <w:r w:rsidRPr="002A65A4">
        <w:rPr>
          <w:sz w:val="28"/>
          <w:szCs w:val="28"/>
        </w:rPr>
        <w:t>);}</w:t>
      </w:r>
    </w:p>
    <w:p w14:paraId="3A50600B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void </w:t>
      </w:r>
      <w:proofErr w:type="spellStart"/>
      <w:r w:rsidRPr="002A65A4">
        <w:rPr>
          <w:sz w:val="28"/>
          <w:szCs w:val="28"/>
        </w:rPr>
        <w:t>geteligibility</w:t>
      </w:r>
      <w:proofErr w:type="spellEnd"/>
      <w:r w:rsidRPr="002A65A4">
        <w:rPr>
          <w:sz w:val="28"/>
          <w:szCs w:val="28"/>
        </w:rPr>
        <w:t>(){</w:t>
      </w:r>
    </w:p>
    <w:p w14:paraId="38814E01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if (percentage&gt;=60){</w:t>
      </w:r>
    </w:p>
    <w:p w14:paraId="539A4531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("person is eligible for ug");}</w:t>
      </w:r>
    </w:p>
    <w:p w14:paraId="605D57EB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else{</w:t>
      </w:r>
    </w:p>
    <w:p w14:paraId="7802BA85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("person is not eligible for ug");}</w:t>
      </w:r>
    </w:p>
    <w:p w14:paraId="1BBA6C97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59E4A276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33397F41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class PG extends Student{</w:t>
      </w:r>
    </w:p>
    <w:p w14:paraId="3FD3BA27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PG(String </w:t>
      </w:r>
      <w:proofErr w:type="spellStart"/>
      <w:r w:rsidRPr="002A65A4">
        <w:rPr>
          <w:sz w:val="28"/>
          <w:szCs w:val="28"/>
        </w:rPr>
        <w:t>name,double</w:t>
      </w:r>
      <w:proofErr w:type="spellEnd"/>
      <w:r w:rsidRPr="002A65A4">
        <w:rPr>
          <w:sz w:val="28"/>
          <w:szCs w:val="28"/>
        </w:rPr>
        <w:t xml:space="preserve"> percentage){</w:t>
      </w:r>
    </w:p>
    <w:p w14:paraId="38994655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super(</w:t>
      </w:r>
      <w:proofErr w:type="spellStart"/>
      <w:r w:rsidRPr="002A65A4">
        <w:rPr>
          <w:sz w:val="28"/>
          <w:szCs w:val="28"/>
        </w:rPr>
        <w:t>name,percentage</w:t>
      </w:r>
      <w:proofErr w:type="spellEnd"/>
      <w:r w:rsidRPr="002A65A4">
        <w:rPr>
          <w:sz w:val="28"/>
          <w:szCs w:val="28"/>
        </w:rPr>
        <w:t>);}</w:t>
      </w:r>
    </w:p>
    <w:p w14:paraId="6B2BEE63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void </w:t>
      </w:r>
      <w:proofErr w:type="spellStart"/>
      <w:r w:rsidRPr="002A65A4">
        <w:rPr>
          <w:sz w:val="28"/>
          <w:szCs w:val="28"/>
        </w:rPr>
        <w:t>geteligibility</w:t>
      </w:r>
      <w:proofErr w:type="spellEnd"/>
      <w:r w:rsidRPr="002A65A4">
        <w:rPr>
          <w:sz w:val="28"/>
          <w:szCs w:val="28"/>
        </w:rPr>
        <w:t>(){</w:t>
      </w:r>
    </w:p>
    <w:p w14:paraId="0F653F0F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if (percentage&gt;=70){</w:t>
      </w:r>
    </w:p>
    <w:p w14:paraId="3A30D5ED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("person is eligible for </w:t>
      </w:r>
      <w:proofErr w:type="spellStart"/>
      <w:r w:rsidRPr="002A65A4">
        <w:rPr>
          <w:sz w:val="28"/>
          <w:szCs w:val="28"/>
        </w:rPr>
        <w:t>pg</w:t>
      </w:r>
      <w:proofErr w:type="spellEnd"/>
      <w:r w:rsidRPr="002A65A4">
        <w:rPr>
          <w:sz w:val="28"/>
          <w:szCs w:val="28"/>
        </w:rPr>
        <w:t>");}</w:t>
      </w:r>
    </w:p>
    <w:p w14:paraId="7E8BB6C4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else{</w:t>
      </w:r>
    </w:p>
    <w:p w14:paraId="50EF7CF5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("person is not eligible for </w:t>
      </w:r>
      <w:proofErr w:type="spellStart"/>
      <w:r w:rsidRPr="002A65A4">
        <w:rPr>
          <w:sz w:val="28"/>
          <w:szCs w:val="28"/>
        </w:rPr>
        <w:t>pg</w:t>
      </w:r>
      <w:proofErr w:type="spellEnd"/>
      <w:r w:rsidRPr="002A65A4">
        <w:rPr>
          <w:sz w:val="28"/>
          <w:szCs w:val="28"/>
        </w:rPr>
        <w:t>");}</w:t>
      </w:r>
    </w:p>
    <w:p w14:paraId="0E99914F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3468300F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1C08774F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public class Eligibility{</w:t>
      </w:r>
    </w:p>
    <w:p w14:paraId="0BD5CC99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static void main(String[] </w:t>
      </w:r>
      <w:proofErr w:type="spellStart"/>
      <w:r w:rsidRPr="002A65A4">
        <w:rPr>
          <w:sz w:val="28"/>
          <w:szCs w:val="28"/>
        </w:rPr>
        <w:t>args</w:t>
      </w:r>
      <w:proofErr w:type="spellEnd"/>
      <w:r w:rsidRPr="002A65A4">
        <w:rPr>
          <w:sz w:val="28"/>
          <w:szCs w:val="28"/>
        </w:rPr>
        <w:t>){</w:t>
      </w:r>
    </w:p>
    <w:p w14:paraId="2416B438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Student s=new Student("Marco",79.9);</w:t>
      </w:r>
    </w:p>
    <w:p w14:paraId="160C8962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s.geteligibility</w:t>
      </w:r>
      <w:proofErr w:type="spellEnd"/>
      <w:r w:rsidRPr="002A65A4">
        <w:rPr>
          <w:sz w:val="28"/>
          <w:szCs w:val="28"/>
        </w:rPr>
        <w:t>();</w:t>
      </w:r>
    </w:p>
    <w:p w14:paraId="79FF418D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UG u=new UG("praneeth",84);</w:t>
      </w:r>
    </w:p>
    <w:p w14:paraId="5082ACF7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lastRenderedPageBreak/>
        <w:t>u.geteligibility</w:t>
      </w:r>
      <w:proofErr w:type="spellEnd"/>
      <w:r w:rsidRPr="002A65A4">
        <w:rPr>
          <w:sz w:val="28"/>
          <w:szCs w:val="28"/>
        </w:rPr>
        <w:t>();</w:t>
      </w:r>
    </w:p>
    <w:p w14:paraId="40326B8D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PG p=new PG("tharun",percentage:60);</w:t>
      </w:r>
    </w:p>
    <w:p w14:paraId="6954E8AC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p.geteligibility</w:t>
      </w:r>
      <w:proofErr w:type="spellEnd"/>
      <w:r w:rsidRPr="002A65A4">
        <w:rPr>
          <w:sz w:val="28"/>
          <w:szCs w:val="28"/>
        </w:rPr>
        <w:t>();</w:t>
      </w:r>
    </w:p>
    <w:p w14:paraId="796EF043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30043C1E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2D831574" w14:textId="77777777" w:rsidR="00C046E7" w:rsidRPr="002A65A4" w:rsidRDefault="00C046E7" w:rsidP="00C046E7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EXECUTION:</w:t>
      </w:r>
      <w:r w:rsidRPr="002A65A4">
        <w:rPr>
          <w:b/>
          <w:bCs/>
          <w:sz w:val="28"/>
          <w:szCs w:val="28"/>
          <w:lang w:val="en-US"/>
        </w:rPr>
        <w:tab/>
      </w:r>
    </w:p>
    <w:p w14:paraId="18DAD2B8" w14:textId="01BDD2F2" w:rsidR="00C046E7" w:rsidRPr="002A65A4" w:rsidRDefault="00C046E7" w:rsidP="00C046E7">
      <w:pPr>
        <w:rPr>
          <w:b/>
          <w:bCs/>
          <w:sz w:val="28"/>
          <w:szCs w:val="28"/>
          <w:lang w:val="en-US"/>
        </w:rPr>
      </w:pPr>
      <w:r w:rsidRPr="002A65A4">
        <w:rPr>
          <w:noProof/>
          <w:sz w:val="28"/>
          <w:szCs w:val="28"/>
        </w:rPr>
        <w:drawing>
          <wp:inline distT="0" distB="0" distL="0" distR="0" wp14:anchorId="70EE35D2" wp14:editId="62065965">
            <wp:extent cx="5722620" cy="1531620"/>
            <wp:effectExtent l="0" t="0" r="0" b="0"/>
            <wp:docPr id="824034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1C36" w14:textId="77777777" w:rsidR="00A14CF6" w:rsidRPr="002A65A4" w:rsidRDefault="00A14CF6" w:rsidP="00C046E7">
      <w:pPr>
        <w:rPr>
          <w:b/>
          <w:bCs/>
          <w:sz w:val="28"/>
          <w:szCs w:val="28"/>
        </w:rPr>
      </w:pPr>
    </w:p>
    <w:p w14:paraId="1DD28C93" w14:textId="5960FAC3" w:rsidR="00C046E7" w:rsidRPr="002A65A4" w:rsidRDefault="00C046E7" w:rsidP="00C046E7">
      <w:pPr>
        <w:rPr>
          <w:b/>
          <w:bCs/>
          <w:sz w:val="28"/>
          <w:szCs w:val="28"/>
        </w:rPr>
      </w:pPr>
      <w:r w:rsidRPr="002A65A4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3"/>
        <w:gridCol w:w="2576"/>
        <w:gridCol w:w="5224"/>
      </w:tblGrid>
      <w:tr w:rsidR="00C046E7" w:rsidRPr="002A65A4" w14:paraId="49230F58" w14:textId="77777777" w:rsidTr="00C046E7">
        <w:trPr>
          <w:trHeight w:val="492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7B1EE" w14:textId="77777777" w:rsidR="00C046E7" w:rsidRPr="002A65A4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  <w:lang w:val="en-US"/>
              </w:rPr>
              <w:t>S.NO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1B8B9" w14:textId="77777777" w:rsidR="00C046E7" w:rsidRPr="002A65A4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  <w:lang w:val="en-US"/>
              </w:rPr>
              <w:t xml:space="preserve"> Error Name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87311" w14:textId="77777777" w:rsidR="00C046E7" w:rsidRPr="002A65A4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  <w:lang w:val="en-US"/>
              </w:rPr>
              <w:t xml:space="preserve">   Error Rectification</w:t>
            </w:r>
          </w:p>
        </w:tc>
      </w:tr>
      <w:tr w:rsidR="00C046E7" w:rsidRPr="002A65A4" w14:paraId="068412D6" w14:textId="77777777" w:rsidTr="004258A3">
        <w:trPr>
          <w:trHeight w:val="1165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07756" w14:textId="77777777" w:rsidR="00C046E7" w:rsidRPr="002A65A4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F0C50" w14:textId="6682DB05" w:rsidR="00C046E7" w:rsidRPr="002A65A4" w:rsidRDefault="00A14CF6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</w:rPr>
              <w:t>Naming Convention Violation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84D7" w14:textId="14870DB3" w:rsidR="00C046E7" w:rsidRPr="002A65A4" w:rsidRDefault="00C046E7" w:rsidP="004258A3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  <w:lang w:val="en-US"/>
              </w:rPr>
              <w:t xml:space="preserve">  </w:t>
            </w:r>
            <w:r w:rsidR="00DF212F" w:rsidRPr="002A65A4">
              <w:rPr>
                <w:b/>
                <w:bCs/>
                <w:sz w:val="28"/>
                <w:szCs w:val="28"/>
              </w:rPr>
              <w:t>Method </w:t>
            </w:r>
            <w:proofErr w:type="spellStart"/>
            <w:r w:rsidR="00DF212F" w:rsidRPr="002A65A4">
              <w:rPr>
                <w:b/>
                <w:bCs/>
                <w:sz w:val="28"/>
                <w:szCs w:val="28"/>
              </w:rPr>
              <w:t>geteligibility</w:t>
            </w:r>
            <w:proofErr w:type="spellEnd"/>
            <w:r w:rsidR="00DF212F" w:rsidRPr="002A65A4">
              <w:rPr>
                <w:b/>
                <w:bCs/>
                <w:sz w:val="28"/>
                <w:szCs w:val="28"/>
              </w:rPr>
              <w:t>() should follow camelCase (</w:t>
            </w:r>
            <w:proofErr w:type="spellStart"/>
            <w:r w:rsidR="00DF212F" w:rsidRPr="002A65A4">
              <w:rPr>
                <w:b/>
                <w:bCs/>
                <w:sz w:val="28"/>
                <w:szCs w:val="28"/>
              </w:rPr>
              <w:t>getEligibility</w:t>
            </w:r>
            <w:proofErr w:type="spellEnd"/>
            <w:r w:rsidR="00DF212F" w:rsidRPr="002A65A4">
              <w:rPr>
                <w:b/>
                <w:bCs/>
                <w:sz w:val="28"/>
                <w:szCs w:val="28"/>
              </w:rPr>
              <w:t>()).</w:t>
            </w:r>
            <w:r w:rsidR="00A14CF6" w:rsidRPr="002A65A4">
              <w:rPr>
                <w:b/>
                <w:bCs/>
                <w:sz w:val="28"/>
                <w:szCs w:val="28"/>
              </w:rPr>
              <w:t>Rename to </w:t>
            </w:r>
            <w:proofErr w:type="spellStart"/>
            <w:r w:rsidR="00A14CF6" w:rsidRPr="002A65A4">
              <w:rPr>
                <w:b/>
                <w:bCs/>
                <w:sz w:val="28"/>
                <w:szCs w:val="28"/>
              </w:rPr>
              <w:t>getEligibility</w:t>
            </w:r>
            <w:proofErr w:type="spellEnd"/>
            <w:r w:rsidR="00A14CF6" w:rsidRPr="002A65A4">
              <w:rPr>
                <w:b/>
                <w:bCs/>
                <w:sz w:val="28"/>
                <w:szCs w:val="28"/>
              </w:rPr>
              <w:t>() for Java conventions.</w:t>
            </w:r>
          </w:p>
        </w:tc>
      </w:tr>
      <w:tr w:rsidR="00C046E7" w:rsidRPr="002A65A4" w14:paraId="4A2846D9" w14:textId="77777777" w:rsidTr="00C046E7">
        <w:trPr>
          <w:trHeight w:val="864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35058" w14:textId="77777777" w:rsidR="00C046E7" w:rsidRPr="002A65A4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E0714" w14:textId="77777777" w:rsidR="00C046E7" w:rsidRPr="002A65A4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24C35" w14:textId="338AC72A" w:rsidR="00C046E7" w:rsidRPr="002A65A4" w:rsidRDefault="009376A0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2A65A4">
              <w:rPr>
                <w:b/>
                <w:bCs/>
                <w:sz w:val="28"/>
                <w:szCs w:val="28"/>
              </w:rPr>
              <w:t>Passing 60 (int) where double is expected, may cause loss of precision</w:t>
            </w:r>
            <w:r w:rsidR="00C046E7" w:rsidRPr="002A65A4">
              <w:rPr>
                <w:b/>
                <w:bCs/>
                <w:sz w:val="28"/>
                <w:szCs w:val="28"/>
              </w:rPr>
              <w:t>.</w:t>
            </w:r>
            <w:r w:rsidRPr="002A65A4">
              <w:rPr>
                <w:rFonts w:ascii="Segoe UI" w:hAnsi="Segoe UI" w:cs="Segoe UI"/>
                <w:color w:val="404040"/>
                <w:sz w:val="28"/>
                <w:szCs w:val="28"/>
              </w:rPr>
              <w:t xml:space="preserve"> </w:t>
            </w:r>
            <w:r w:rsidRPr="002A65A4">
              <w:rPr>
                <w:b/>
                <w:bCs/>
                <w:sz w:val="28"/>
                <w:szCs w:val="28"/>
              </w:rPr>
              <w:t>Use 60.0 or (double)60 to ensure correct type.</w:t>
            </w:r>
          </w:p>
          <w:tbl>
            <w:tblPr>
              <w:tblW w:w="36" w:type="dxa"/>
              <w:tblLook w:val="04A0" w:firstRow="1" w:lastRow="0" w:firstColumn="1" w:lastColumn="0" w:noHBand="0" w:noVBand="1"/>
            </w:tblPr>
            <w:tblGrid>
              <w:gridCol w:w="36"/>
            </w:tblGrid>
            <w:tr w:rsidR="00C046E7" w:rsidRPr="002A65A4" w14:paraId="7B2421F3" w14:textId="77777777">
              <w:trPr>
                <w:trHeight w:val="258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6BD23ABC" w14:textId="77777777" w:rsidR="00C046E7" w:rsidRPr="002A65A4" w:rsidRDefault="00C046E7" w:rsidP="00C046E7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4375799" w14:textId="77777777" w:rsidR="00C046E7" w:rsidRPr="002A65A4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389036F2" w14:textId="77777777" w:rsidR="00A14CF6" w:rsidRPr="002A65A4" w:rsidRDefault="00A14CF6" w:rsidP="00C046E7">
      <w:pPr>
        <w:rPr>
          <w:b/>
          <w:bCs/>
          <w:sz w:val="28"/>
          <w:szCs w:val="28"/>
          <w:lang w:val="en-US"/>
        </w:rPr>
      </w:pPr>
    </w:p>
    <w:p w14:paraId="0632CA81" w14:textId="64C6C569" w:rsidR="00C046E7" w:rsidRPr="002A65A4" w:rsidRDefault="00C046E7" w:rsidP="00C046E7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IMPORTANT POINTS:</w:t>
      </w:r>
    </w:p>
    <w:p w14:paraId="658F57E8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class UG extends Student{</w:t>
      </w:r>
    </w:p>
    <w:p w14:paraId="472C3D17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UG(String </w:t>
      </w:r>
      <w:proofErr w:type="spellStart"/>
      <w:r w:rsidRPr="002A65A4">
        <w:rPr>
          <w:sz w:val="28"/>
          <w:szCs w:val="28"/>
        </w:rPr>
        <w:t>name,double</w:t>
      </w:r>
      <w:proofErr w:type="spellEnd"/>
      <w:r w:rsidRPr="002A65A4">
        <w:rPr>
          <w:sz w:val="28"/>
          <w:szCs w:val="28"/>
        </w:rPr>
        <w:t xml:space="preserve"> percentage){</w:t>
      </w:r>
    </w:p>
    <w:p w14:paraId="07308515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super(</w:t>
      </w:r>
      <w:proofErr w:type="spellStart"/>
      <w:r w:rsidRPr="002A65A4">
        <w:rPr>
          <w:sz w:val="28"/>
          <w:szCs w:val="28"/>
        </w:rPr>
        <w:t>name,percentage</w:t>
      </w:r>
      <w:proofErr w:type="spellEnd"/>
      <w:r w:rsidRPr="002A65A4">
        <w:rPr>
          <w:sz w:val="28"/>
          <w:szCs w:val="28"/>
        </w:rPr>
        <w:t>);}</w:t>
      </w:r>
    </w:p>
    <w:p w14:paraId="6B6E356B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lastRenderedPageBreak/>
        <w:t xml:space="preserve">public void </w:t>
      </w:r>
      <w:proofErr w:type="spellStart"/>
      <w:r w:rsidRPr="002A65A4">
        <w:rPr>
          <w:sz w:val="28"/>
          <w:szCs w:val="28"/>
        </w:rPr>
        <w:t>geteligibility</w:t>
      </w:r>
      <w:proofErr w:type="spellEnd"/>
      <w:r w:rsidRPr="002A65A4">
        <w:rPr>
          <w:sz w:val="28"/>
          <w:szCs w:val="28"/>
        </w:rPr>
        <w:t>(){</w:t>
      </w:r>
    </w:p>
    <w:p w14:paraId="7E042BF3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if (percentage&gt;=60){</w:t>
      </w:r>
    </w:p>
    <w:p w14:paraId="011700A4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("person is eligible for ug");}</w:t>
      </w:r>
    </w:p>
    <w:p w14:paraId="6A8054B0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else{</w:t>
      </w:r>
    </w:p>
    <w:p w14:paraId="583DDE38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>("person is not eligible for ug");}</w:t>
      </w:r>
    </w:p>
    <w:p w14:paraId="5883006E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34B45FFE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06D3598F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class PG extends Student{</w:t>
      </w:r>
    </w:p>
    <w:p w14:paraId="751F84F5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PG(String </w:t>
      </w:r>
      <w:proofErr w:type="spellStart"/>
      <w:r w:rsidRPr="002A65A4">
        <w:rPr>
          <w:sz w:val="28"/>
          <w:szCs w:val="28"/>
        </w:rPr>
        <w:t>name,double</w:t>
      </w:r>
      <w:proofErr w:type="spellEnd"/>
      <w:r w:rsidRPr="002A65A4">
        <w:rPr>
          <w:sz w:val="28"/>
          <w:szCs w:val="28"/>
        </w:rPr>
        <w:t xml:space="preserve"> percentage){</w:t>
      </w:r>
    </w:p>
    <w:p w14:paraId="553CAC2E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super(</w:t>
      </w:r>
      <w:proofErr w:type="spellStart"/>
      <w:r w:rsidRPr="002A65A4">
        <w:rPr>
          <w:sz w:val="28"/>
          <w:szCs w:val="28"/>
        </w:rPr>
        <w:t>name,percentage</w:t>
      </w:r>
      <w:proofErr w:type="spellEnd"/>
      <w:r w:rsidRPr="002A65A4">
        <w:rPr>
          <w:sz w:val="28"/>
          <w:szCs w:val="28"/>
        </w:rPr>
        <w:t>);}</w:t>
      </w:r>
    </w:p>
    <w:p w14:paraId="13A6403F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 xml:space="preserve">public void </w:t>
      </w:r>
      <w:proofErr w:type="spellStart"/>
      <w:r w:rsidRPr="002A65A4">
        <w:rPr>
          <w:sz w:val="28"/>
          <w:szCs w:val="28"/>
        </w:rPr>
        <w:t>geteligibility</w:t>
      </w:r>
      <w:proofErr w:type="spellEnd"/>
      <w:r w:rsidRPr="002A65A4">
        <w:rPr>
          <w:sz w:val="28"/>
          <w:szCs w:val="28"/>
        </w:rPr>
        <w:t>(){</w:t>
      </w:r>
    </w:p>
    <w:p w14:paraId="6BFB7B10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if (percentage&gt;=70){</w:t>
      </w:r>
    </w:p>
    <w:p w14:paraId="29AD0E46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("person is eligible for </w:t>
      </w:r>
      <w:proofErr w:type="spellStart"/>
      <w:r w:rsidRPr="002A65A4">
        <w:rPr>
          <w:sz w:val="28"/>
          <w:szCs w:val="28"/>
        </w:rPr>
        <w:t>pg</w:t>
      </w:r>
      <w:proofErr w:type="spellEnd"/>
      <w:r w:rsidRPr="002A65A4">
        <w:rPr>
          <w:sz w:val="28"/>
          <w:szCs w:val="28"/>
        </w:rPr>
        <w:t>");}</w:t>
      </w:r>
    </w:p>
    <w:p w14:paraId="6F0957D6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else{</w:t>
      </w:r>
    </w:p>
    <w:p w14:paraId="547BA6B9" w14:textId="77777777" w:rsidR="00C046E7" w:rsidRPr="002A65A4" w:rsidRDefault="00C046E7" w:rsidP="00C046E7">
      <w:pPr>
        <w:rPr>
          <w:sz w:val="28"/>
          <w:szCs w:val="28"/>
        </w:rPr>
      </w:pPr>
      <w:proofErr w:type="spellStart"/>
      <w:r w:rsidRPr="002A65A4">
        <w:rPr>
          <w:sz w:val="28"/>
          <w:szCs w:val="28"/>
        </w:rPr>
        <w:t>System.out.println</w:t>
      </w:r>
      <w:proofErr w:type="spellEnd"/>
      <w:r w:rsidRPr="002A65A4">
        <w:rPr>
          <w:sz w:val="28"/>
          <w:szCs w:val="28"/>
        </w:rPr>
        <w:t xml:space="preserve">("person is not eligible for </w:t>
      </w:r>
      <w:proofErr w:type="spellStart"/>
      <w:r w:rsidRPr="002A65A4">
        <w:rPr>
          <w:sz w:val="28"/>
          <w:szCs w:val="28"/>
        </w:rPr>
        <w:t>pg</w:t>
      </w:r>
      <w:proofErr w:type="spellEnd"/>
      <w:r w:rsidRPr="002A65A4">
        <w:rPr>
          <w:sz w:val="28"/>
          <w:szCs w:val="28"/>
        </w:rPr>
        <w:t>");}</w:t>
      </w:r>
    </w:p>
    <w:p w14:paraId="26B7FC52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7B57ABF4" w14:textId="77777777" w:rsidR="00C046E7" w:rsidRPr="002A65A4" w:rsidRDefault="00C046E7" w:rsidP="00C046E7">
      <w:pPr>
        <w:rPr>
          <w:sz w:val="28"/>
          <w:szCs w:val="28"/>
        </w:rPr>
      </w:pPr>
      <w:r w:rsidRPr="002A65A4">
        <w:rPr>
          <w:sz w:val="28"/>
          <w:szCs w:val="28"/>
        </w:rPr>
        <w:t>}</w:t>
      </w:r>
    </w:p>
    <w:p w14:paraId="6D6CAB7F" w14:textId="523D5231" w:rsidR="00C046E7" w:rsidRPr="002A65A4" w:rsidRDefault="004A71D0" w:rsidP="00C046E7">
      <w:pPr>
        <w:rPr>
          <w:b/>
          <w:bCs/>
          <w:sz w:val="28"/>
          <w:szCs w:val="28"/>
          <w:lang w:val="en-US"/>
        </w:rPr>
      </w:pPr>
      <w:r w:rsidRPr="002A65A4">
        <w:rPr>
          <w:b/>
          <w:bCs/>
          <w:sz w:val="28"/>
          <w:szCs w:val="28"/>
          <w:lang w:val="en-US"/>
        </w:rPr>
        <w:t>CLASS DIAGRAM:</w:t>
      </w:r>
    </w:p>
    <w:p w14:paraId="7CFC0AB7" w14:textId="77777777" w:rsidR="00C046E7" w:rsidRPr="002A65A4" w:rsidRDefault="00C046E7" w:rsidP="00C046E7">
      <w:pPr>
        <w:rPr>
          <w:b/>
          <w:bCs/>
          <w:sz w:val="28"/>
          <w:szCs w:val="28"/>
          <w:lang w:val="en-US"/>
        </w:rPr>
      </w:pPr>
    </w:p>
    <w:p w14:paraId="0E030494" w14:textId="29428A70" w:rsidR="004A71D0" w:rsidRPr="002A65A4" w:rsidRDefault="004A71D0" w:rsidP="004A71D0">
      <w:pPr>
        <w:rPr>
          <w:sz w:val="28"/>
          <w:szCs w:val="28"/>
        </w:rPr>
      </w:pPr>
      <w:r w:rsidRPr="002A65A4">
        <w:rPr>
          <w:noProof/>
          <w:sz w:val="28"/>
          <w:szCs w:val="28"/>
        </w:rPr>
        <w:lastRenderedPageBreak/>
        <w:drawing>
          <wp:inline distT="0" distB="0" distL="0" distR="0" wp14:anchorId="35D6D701" wp14:editId="42C561B7">
            <wp:extent cx="5731510" cy="2218055"/>
            <wp:effectExtent l="0" t="0" r="2540" b="0"/>
            <wp:docPr id="1304588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F7C1" w14:textId="77777777" w:rsidR="00C046E7" w:rsidRPr="002A65A4" w:rsidRDefault="00C046E7" w:rsidP="00C046E7">
      <w:pPr>
        <w:rPr>
          <w:sz w:val="28"/>
          <w:szCs w:val="28"/>
        </w:rPr>
      </w:pPr>
    </w:p>
    <w:p w14:paraId="3A93112F" w14:textId="77777777" w:rsidR="003C4037" w:rsidRPr="002A65A4" w:rsidRDefault="003C4037" w:rsidP="0075641C">
      <w:pPr>
        <w:rPr>
          <w:sz w:val="28"/>
          <w:szCs w:val="28"/>
        </w:rPr>
      </w:pPr>
    </w:p>
    <w:p w14:paraId="611AFAD2" w14:textId="79BAD667" w:rsidR="005D1E2C" w:rsidRPr="002A65A4" w:rsidRDefault="005D1E2C" w:rsidP="0075641C">
      <w:pPr>
        <w:rPr>
          <w:sz w:val="28"/>
          <w:szCs w:val="28"/>
        </w:rPr>
      </w:pPr>
    </w:p>
    <w:p w14:paraId="6EFAD2F6" w14:textId="77777777" w:rsidR="00FF0588" w:rsidRPr="002A65A4" w:rsidRDefault="00FF0588" w:rsidP="007C6FBB">
      <w:pPr>
        <w:rPr>
          <w:sz w:val="28"/>
          <w:szCs w:val="28"/>
        </w:rPr>
      </w:pPr>
    </w:p>
    <w:p w14:paraId="1B8BCA8B" w14:textId="77777777" w:rsidR="007D227E" w:rsidRPr="002A65A4" w:rsidRDefault="007D227E" w:rsidP="007C6FBB">
      <w:pPr>
        <w:rPr>
          <w:sz w:val="28"/>
          <w:szCs w:val="28"/>
        </w:rPr>
      </w:pPr>
    </w:p>
    <w:sectPr w:rsidR="007D227E" w:rsidRPr="002A65A4" w:rsidSect="009D4BD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F7334"/>
    <w:multiLevelType w:val="hybridMultilevel"/>
    <w:tmpl w:val="B0D0C80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24294"/>
    <w:multiLevelType w:val="hybridMultilevel"/>
    <w:tmpl w:val="D6B0ADE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E4425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86DE2"/>
    <w:multiLevelType w:val="multilevel"/>
    <w:tmpl w:val="B2B8E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763C25"/>
    <w:multiLevelType w:val="hybridMultilevel"/>
    <w:tmpl w:val="B0D0C80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F7652"/>
    <w:multiLevelType w:val="multilevel"/>
    <w:tmpl w:val="18968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400FCE"/>
    <w:multiLevelType w:val="multilevel"/>
    <w:tmpl w:val="0FC4459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4303439">
    <w:abstractNumId w:val="3"/>
  </w:num>
  <w:num w:numId="2" w16cid:durableId="1008483481">
    <w:abstractNumId w:val="6"/>
  </w:num>
  <w:num w:numId="3" w16cid:durableId="8443659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205791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95683868">
    <w:abstractNumId w:val="0"/>
  </w:num>
  <w:num w:numId="6" w16cid:durableId="426003418">
    <w:abstractNumId w:val="4"/>
  </w:num>
  <w:num w:numId="7" w16cid:durableId="323778548">
    <w:abstractNumId w:val="2"/>
    <w:lvlOverride w:ilvl="0">
      <w:startOverride w:val="1"/>
    </w:lvlOverride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02844055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358"/>
    <w:rsid w:val="000003A4"/>
    <w:rsid w:val="000039D4"/>
    <w:rsid w:val="00014D1B"/>
    <w:rsid w:val="000162BB"/>
    <w:rsid w:val="00027879"/>
    <w:rsid w:val="000508BF"/>
    <w:rsid w:val="000807E7"/>
    <w:rsid w:val="00081B92"/>
    <w:rsid w:val="000869CC"/>
    <w:rsid w:val="000A6204"/>
    <w:rsid w:val="000D3328"/>
    <w:rsid w:val="000D6A7C"/>
    <w:rsid w:val="00102F51"/>
    <w:rsid w:val="0012670B"/>
    <w:rsid w:val="00127751"/>
    <w:rsid w:val="00150B6C"/>
    <w:rsid w:val="001740C5"/>
    <w:rsid w:val="0018358F"/>
    <w:rsid w:val="00190589"/>
    <w:rsid w:val="00195A1C"/>
    <w:rsid w:val="001A52C4"/>
    <w:rsid w:val="001E7E6D"/>
    <w:rsid w:val="001F26BC"/>
    <w:rsid w:val="001F5C70"/>
    <w:rsid w:val="00203530"/>
    <w:rsid w:val="00215B0A"/>
    <w:rsid w:val="00256005"/>
    <w:rsid w:val="002664FD"/>
    <w:rsid w:val="002A65A4"/>
    <w:rsid w:val="002B2BAE"/>
    <w:rsid w:val="002D6392"/>
    <w:rsid w:val="002E346D"/>
    <w:rsid w:val="00315ED4"/>
    <w:rsid w:val="003A02B9"/>
    <w:rsid w:val="003C4037"/>
    <w:rsid w:val="003F23C4"/>
    <w:rsid w:val="00423EAD"/>
    <w:rsid w:val="004258A3"/>
    <w:rsid w:val="00467011"/>
    <w:rsid w:val="0047134E"/>
    <w:rsid w:val="0049539E"/>
    <w:rsid w:val="00496C99"/>
    <w:rsid w:val="004A71D0"/>
    <w:rsid w:val="004B09BB"/>
    <w:rsid w:val="004B56DB"/>
    <w:rsid w:val="004C232C"/>
    <w:rsid w:val="004D05E9"/>
    <w:rsid w:val="005009FD"/>
    <w:rsid w:val="00501138"/>
    <w:rsid w:val="00502732"/>
    <w:rsid w:val="00514180"/>
    <w:rsid w:val="00522B99"/>
    <w:rsid w:val="00523B19"/>
    <w:rsid w:val="00542EFE"/>
    <w:rsid w:val="0057670A"/>
    <w:rsid w:val="00585BBE"/>
    <w:rsid w:val="005921BA"/>
    <w:rsid w:val="005A2C8E"/>
    <w:rsid w:val="005A6AEC"/>
    <w:rsid w:val="005B7BC6"/>
    <w:rsid w:val="005C4AE9"/>
    <w:rsid w:val="005C7FF3"/>
    <w:rsid w:val="005D1E2C"/>
    <w:rsid w:val="005F38B6"/>
    <w:rsid w:val="00624851"/>
    <w:rsid w:val="00630843"/>
    <w:rsid w:val="00665E8D"/>
    <w:rsid w:val="00676B3D"/>
    <w:rsid w:val="006A30F2"/>
    <w:rsid w:val="006D5400"/>
    <w:rsid w:val="006D6A84"/>
    <w:rsid w:val="006D72F4"/>
    <w:rsid w:val="00712DC1"/>
    <w:rsid w:val="0072023C"/>
    <w:rsid w:val="00722FB7"/>
    <w:rsid w:val="0073749C"/>
    <w:rsid w:val="0075641C"/>
    <w:rsid w:val="007571C7"/>
    <w:rsid w:val="0076597D"/>
    <w:rsid w:val="007737B6"/>
    <w:rsid w:val="00786C42"/>
    <w:rsid w:val="00793E87"/>
    <w:rsid w:val="007C6FBB"/>
    <w:rsid w:val="007D227E"/>
    <w:rsid w:val="007D4878"/>
    <w:rsid w:val="007E4BE9"/>
    <w:rsid w:val="007F23C0"/>
    <w:rsid w:val="007F7C46"/>
    <w:rsid w:val="00850358"/>
    <w:rsid w:val="00865EEE"/>
    <w:rsid w:val="00881C8E"/>
    <w:rsid w:val="00885CDC"/>
    <w:rsid w:val="00885E99"/>
    <w:rsid w:val="008A2408"/>
    <w:rsid w:val="008B7880"/>
    <w:rsid w:val="008F07FC"/>
    <w:rsid w:val="0091736F"/>
    <w:rsid w:val="009376A0"/>
    <w:rsid w:val="00944D2C"/>
    <w:rsid w:val="00952268"/>
    <w:rsid w:val="009576F6"/>
    <w:rsid w:val="00986C77"/>
    <w:rsid w:val="009A7875"/>
    <w:rsid w:val="009B5898"/>
    <w:rsid w:val="009D180F"/>
    <w:rsid w:val="009D4BDC"/>
    <w:rsid w:val="009D5561"/>
    <w:rsid w:val="00A14CF6"/>
    <w:rsid w:val="00A17A2A"/>
    <w:rsid w:val="00A261EC"/>
    <w:rsid w:val="00A35C16"/>
    <w:rsid w:val="00A35D77"/>
    <w:rsid w:val="00A559F7"/>
    <w:rsid w:val="00A56CAC"/>
    <w:rsid w:val="00A72568"/>
    <w:rsid w:val="00A86D15"/>
    <w:rsid w:val="00AA281E"/>
    <w:rsid w:val="00AA4095"/>
    <w:rsid w:val="00AF7AFD"/>
    <w:rsid w:val="00B0062F"/>
    <w:rsid w:val="00B25E02"/>
    <w:rsid w:val="00B27031"/>
    <w:rsid w:val="00B41386"/>
    <w:rsid w:val="00B43D4B"/>
    <w:rsid w:val="00B60E86"/>
    <w:rsid w:val="00B61F8E"/>
    <w:rsid w:val="00B648F0"/>
    <w:rsid w:val="00B90988"/>
    <w:rsid w:val="00B93811"/>
    <w:rsid w:val="00B96C9A"/>
    <w:rsid w:val="00BA3891"/>
    <w:rsid w:val="00BE76E2"/>
    <w:rsid w:val="00C046E7"/>
    <w:rsid w:val="00C067EE"/>
    <w:rsid w:val="00C129B2"/>
    <w:rsid w:val="00C47CD3"/>
    <w:rsid w:val="00C6064F"/>
    <w:rsid w:val="00C70D1B"/>
    <w:rsid w:val="00C721E6"/>
    <w:rsid w:val="00CF3971"/>
    <w:rsid w:val="00CF7B52"/>
    <w:rsid w:val="00D025FB"/>
    <w:rsid w:val="00D03953"/>
    <w:rsid w:val="00D42988"/>
    <w:rsid w:val="00D72EAF"/>
    <w:rsid w:val="00D826DC"/>
    <w:rsid w:val="00DB7639"/>
    <w:rsid w:val="00DF212F"/>
    <w:rsid w:val="00E20D89"/>
    <w:rsid w:val="00E26745"/>
    <w:rsid w:val="00E3632E"/>
    <w:rsid w:val="00E90976"/>
    <w:rsid w:val="00EA1200"/>
    <w:rsid w:val="00EC075D"/>
    <w:rsid w:val="00EC680C"/>
    <w:rsid w:val="00ED5460"/>
    <w:rsid w:val="00EF431A"/>
    <w:rsid w:val="00F00490"/>
    <w:rsid w:val="00F03692"/>
    <w:rsid w:val="00F150BC"/>
    <w:rsid w:val="00F16C1F"/>
    <w:rsid w:val="00F25669"/>
    <w:rsid w:val="00F36C00"/>
    <w:rsid w:val="00F404B4"/>
    <w:rsid w:val="00F4279E"/>
    <w:rsid w:val="00F47ACE"/>
    <w:rsid w:val="00F76F06"/>
    <w:rsid w:val="00F83ECB"/>
    <w:rsid w:val="00F959AC"/>
    <w:rsid w:val="00F96FA2"/>
    <w:rsid w:val="00FA020C"/>
    <w:rsid w:val="00FC46B4"/>
    <w:rsid w:val="00FE1479"/>
    <w:rsid w:val="00FF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BCADD"/>
  <w15:chartTrackingRefBased/>
  <w15:docId w15:val="{ADA0EEC6-6162-456B-ACBC-5EE166E16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3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3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03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3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3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3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3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3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3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3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503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3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3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3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3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3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3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03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3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03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03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03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03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03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3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3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035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93811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938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81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C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C7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720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25E0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E7E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50</Pages>
  <Words>4714</Words>
  <Characters>26876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Tharun</dc:creator>
  <cp:keywords/>
  <dc:description/>
  <cp:lastModifiedBy>Tharun Tharun</cp:lastModifiedBy>
  <cp:revision>133</cp:revision>
  <dcterms:created xsi:type="dcterms:W3CDTF">2025-01-30T10:28:00Z</dcterms:created>
  <dcterms:modified xsi:type="dcterms:W3CDTF">2025-04-11T04:51:00Z</dcterms:modified>
</cp:coreProperties>
</file>