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D3E40" w:rsidRDefault="00BD3E40"/>
    <w:p w:rsidR="00BD3E40" w:rsidRDefault="00BD3E40">
      <w:r>
        <w:t>1.ONLINE VOTING</w:t>
      </w:r>
    </w:p>
    <w:p w:rsidR="005927F2" w:rsidRDefault="00BD3E40">
      <w:r>
        <w:rPr>
          <w:noProof/>
        </w:rPr>
        <w:drawing>
          <wp:inline distT="0" distB="0" distL="0" distR="0">
            <wp:extent cx="6108700" cy="3436059"/>
            <wp:effectExtent l="0" t="0" r="6350" b="0"/>
            <wp:docPr id="15857709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770907" name="Picture 158577090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232" cy="344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B8" w:rsidRDefault="001C29B8">
      <w:r>
        <w:t>2.AIRPORT TICKET RESERVATION</w:t>
      </w:r>
    </w:p>
    <w:p w:rsidR="001C29B8" w:rsidRDefault="001C29B8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0996757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75778" name="Picture 20996757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B8" w:rsidRDefault="001C29B8"/>
    <w:p w:rsidR="00CA6D0B" w:rsidRDefault="00CA6D0B"/>
    <w:p w:rsidR="00CA6D0B" w:rsidRDefault="00CA6D0B"/>
    <w:p w:rsidR="00CA6D0B" w:rsidRDefault="00CA6D0B"/>
    <w:p w:rsidR="00CA6D0B" w:rsidRDefault="00CA6D0B">
      <w:r>
        <w:lastRenderedPageBreak/>
        <w:t>3.BANK MANAGEMENT SYSTEM</w:t>
      </w:r>
    </w:p>
    <w:p w:rsidR="001C29B8" w:rsidRDefault="00CA6D0B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20609930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993065" name="Picture 206099306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0B" w:rsidRDefault="00CA6D0B">
      <w:r>
        <w:t>4.COLLAGE MANAGEMENT SYSTEM</w:t>
      </w:r>
    </w:p>
    <w:p w:rsidR="00CA6D0B" w:rsidRDefault="00CA6D0B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2324840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84092" name="Picture 12324840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0B" w:rsidRDefault="00CA6D0B"/>
    <w:p w:rsidR="00CA6D0B" w:rsidRDefault="00CA6D0B"/>
    <w:p w:rsidR="00CA6D0B" w:rsidRDefault="00CA6D0B"/>
    <w:p w:rsidR="00CA6D0B" w:rsidRDefault="00CA6D0B"/>
    <w:p w:rsidR="00CA6D0B" w:rsidRDefault="00CA6D0B"/>
    <w:p w:rsidR="00CA6D0B" w:rsidRDefault="00CA6D0B"/>
    <w:p w:rsidR="00CA6D0B" w:rsidRDefault="00CA6D0B">
      <w:r>
        <w:lastRenderedPageBreak/>
        <w:t>5. HOSPITAL MANAGEMENT SYSTEM</w:t>
      </w:r>
    </w:p>
    <w:p w:rsidR="00CA6D0B" w:rsidRDefault="00CA6D0B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4749760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76091" name="Picture 147497609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0B" w:rsidRDefault="00CA6D0B">
      <w:r>
        <w:t>6.LIBRARIAN SYSTEM</w:t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71461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100" name="Picture 1714610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0B" w:rsidRDefault="00CA6D0B"/>
    <w:p w:rsidR="00CA6D0B" w:rsidRDefault="00CA6D0B"/>
    <w:p w:rsidR="00CA6D0B" w:rsidRDefault="00CA6D0B"/>
    <w:p w:rsidR="00CA6D0B" w:rsidRDefault="00CA6D0B"/>
    <w:p w:rsidR="00CA6D0B" w:rsidRDefault="00CA6D0B"/>
    <w:p w:rsidR="00CA6D0B" w:rsidRDefault="00CA6D0B"/>
    <w:p w:rsidR="00CA6D0B" w:rsidRDefault="00CA6D0B">
      <w:r>
        <w:lastRenderedPageBreak/>
        <w:t>7.ONLINE SHOPPING</w:t>
      </w:r>
    </w:p>
    <w:p w:rsidR="00CA6D0B" w:rsidRDefault="00CA6D0B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84480478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04784" name="Picture 8448047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0B" w:rsidRDefault="00CA6D0B">
      <w:r>
        <w:t>8.RAILWAY RESERVATION</w:t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4546597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59744" name="Picture 14546597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0B" w:rsidRDefault="00CA6D0B">
      <w:r>
        <w:lastRenderedPageBreak/>
        <w:t>9.SHOPPING CART SYSTEM</w:t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5643531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353169" name="Picture 156435316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6D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FC5"/>
    <w:rsid w:val="00050FC5"/>
    <w:rsid w:val="00186DCE"/>
    <w:rsid w:val="001C29B8"/>
    <w:rsid w:val="005927F2"/>
    <w:rsid w:val="00BD3E40"/>
    <w:rsid w:val="00CA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F1106"/>
  <w15:chartTrackingRefBased/>
  <w15:docId w15:val="{BE0BF65F-E0CB-471C-BF80-F0505104D0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36</Words>
  <Characters>206</Characters>
  <Application>Microsoft Office Word</Application>
  <DocSecurity>0</DocSecurity>
  <Lines>1</Lines>
  <Paragraphs>1</Paragraphs>
  <ScaleCrop>false</ScaleCrop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syed.siraz@outlook.com</dc:creator>
  <cp:keywords/>
  <dc:description/>
  <cp:lastModifiedBy>syed.siraz@outlook.com</cp:lastModifiedBy>
  <cp:revision>4</cp:revision>
  <dcterms:created xsi:type="dcterms:W3CDTF">2023-05-06T03:17:00Z</dcterms:created>
  <dcterms:modified xsi:type="dcterms:W3CDTF">2023-05-06T03:38:00Z</dcterms:modified>
</cp:coreProperties>
</file>