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8AA0" w14:textId="77777777" w:rsidR="00D46312" w:rsidRPr="00D46312" w:rsidRDefault="00BA641A" w:rsidP="00D46312">
      <w:pPr>
        <w:shd w:val="clear" w:color="auto" w:fill="FFFFFF" w:themeFill="background1"/>
        <w:spacing w:line="276" w:lineRule="auto"/>
        <w:jc w:val="both"/>
        <w:rPr>
          <w:b/>
          <w:bCs/>
          <w:sz w:val="28"/>
          <w:szCs w:val="28"/>
        </w:rPr>
      </w:pPr>
      <w:r w:rsidRPr="00D46312">
        <w:rPr>
          <w:b/>
          <w:bCs/>
          <w:sz w:val="28"/>
          <w:szCs w:val="28"/>
        </w:rPr>
        <w:t xml:space="preserve">34) </w:t>
      </w:r>
    </w:p>
    <w:p w14:paraId="7803F333" w14:textId="766C919B" w:rsidR="00BA641A" w:rsidRPr="00D46312" w:rsidRDefault="00D46312" w:rsidP="00D46312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  <w:lang w:val="en-US"/>
        </w:rPr>
      </w:pPr>
      <w:r>
        <w:rPr>
          <w:b/>
          <w:bCs/>
          <w:sz w:val="28"/>
          <w:szCs w:val="28"/>
        </w:rPr>
        <w:t xml:space="preserve">    </w:t>
      </w:r>
      <w:r w:rsidR="00BA641A" w:rsidRPr="00D46312">
        <w:rPr>
          <w:b/>
          <w:bCs/>
          <w:sz w:val="28"/>
          <w:szCs w:val="28"/>
        </w:rPr>
        <w:t xml:space="preserve"> Aim:</w:t>
      </w:r>
      <w:r w:rsidR="00BA641A">
        <w:t xml:space="preserve"> </w:t>
      </w:r>
      <w:r w:rsidR="00BA641A" w:rsidRPr="00D46312">
        <w:t xml:space="preserve">To </w:t>
      </w:r>
      <w:r w:rsidR="00BA641A" w:rsidRPr="00D46312">
        <w:rPr>
          <w:color w:val="000000" w:themeColor="text1"/>
          <w:shd w:val="clear" w:color="auto" w:fill="FFFFFF"/>
        </w:rPr>
        <w:t xml:space="preserve">Draw a </w:t>
      </w:r>
      <w:r w:rsidR="00BA641A" w:rsidRPr="00D46312">
        <w:rPr>
          <w:color w:val="000000" w:themeColor="text1"/>
        </w:rPr>
        <w:t>Deterministic Finite Automata</w:t>
      </w:r>
      <w:r w:rsidR="00BA641A" w:rsidRPr="00D46312">
        <w:rPr>
          <w:color w:val="000000" w:themeColor="text1"/>
          <w:shd w:val="clear" w:color="auto" w:fill="FFFFFF"/>
        </w:rPr>
        <w:t xml:space="preserve"> that accepts a language L over input alphabets ∑ = {0, 1} such that L is the set of all strings starting with ’00’.</w:t>
      </w:r>
    </w:p>
    <w:p w14:paraId="09608D21" w14:textId="4A95D22E" w:rsidR="00DE7695" w:rsidRDefault="00DE7695" w:rsidP="00BA641A"/>
    <w:p w14:paraId="267552EF" w14:textId="77777777" w:rsidR="00BA641A" w:rsidRDefault="00BA641A" w:rsidP="00BA641A"/>
    <w:p w14:paraId="2DB5691C" w14:textId="77777777" w:rsidR="00BA641A" w:rsidRDefault="00BA641A" w:rsidP="00BA641A"/>
    <w:p w14:paraId="2065987D" w14:textId="77777777" w:rsidR="00BA641A" w:rsidRDefault="00BA641A" w:rsidP="00BA641A"/>
    <w:p w14:paraId="7C373E1D" w14:textId="77777777" w:rsidR="00BA641A" w:rsidRDefault="00BA641A" w:rsidP="00BA641A"/>
    <w:p w14:paraId="1241F1BA" w14:textId="219B8610" w:rsidR="00BA641A" w:rsidRPr="00D46312" w:rsidRDefault="00BA641A" w:rsidP="00BA6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312">
        <w:rPr>
          <w:rFonts w:ascii="Times New Roman" w:hAnsi="Times New Roman" w:cs="Times New Roman"/>
          <w:b/>
          <w:bCs/>
          <w:sz w:val="28"/>
          <w:szCs w:val="28"/>
        </w:rPr>
        <w:t xml:space="preserve">Diagram: </w:t>
      </w:r>
    </w:p>
    <w:p w14:paraId="5D346977" w14:textId="77777777" w:rsidR="00BA641A" w:rsidRDefault="00BA641A" w:rsidP="00BA641A"/>
    <w:p w14:paraId="3D5B5FDD" w14:textId="77777777" w:rsidR="00BA641A" w:rsidRDefault="00BA641A" w:rsidP="00BA641A"/>
    <w:p w14:paraId="4D6D2F37" w14:textId="77777777" w:rsidR="00BA641A" w:rsidRDefault="00BA641A" w:rsidP="00BA641A"/>
    <w:p w14:paraId="0AA10C7B" w14:textId="4929A0A2" w:rsidR="00BA641A" w:rsidRDefault="00BA641A" w:rsidP="00BA641A">
      <w:r>
        <w:rPr>
          <w:noProof/>
        </w:rPr>
        <w:drawing>
          <wp:inline distT="0" distB="0" distL="0" distR="0" wp14:anchorId="5D043872" wp14:editId="52AD1E29">
            <wp:extent cx="6705600" cy="1939268"/>
            <wp:effectExtent l="0" t="0" r="0" b="4445"/>
            <wp:docPr id="1695161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1017" name="Picture 1695161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17" cy="19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19E" w14:textId="77777777" w:rsidR="00BA641A" w:rsidRDefault="00BA641A" w:rsidP="00BA641A"/>
    <w:p w14:paraId="50D8AABD" w14:textId="77777777" w:rsidR="00BA641A" w:rsidRDefault="00BA641A" w:rsidP="00BA641A"/>
    <w:p w14:paraId="59BE275F" w14:textId="07608763" w:rsidR="00BA641A" w:rsidRPr="009C3596" w:rsidRDefault="00BA641A" w:rsidP="00BA6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59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80C1F57" w14:textId="44894024" w:rsidR="00BA641A" w:rsidRPr="009C3596" w:rsidRDefault="009C3596" w:rsidP="009C3596">
      <w:pPr>
        <w:spacing w:line="360" w:lineRule="auto"/>
        <w:jc w:val="both"/>
        <w:rPr>
          <w:rFonts w:ascii="Times New Roman" w:hAnsi="Times New Roman" w:cs="Times New Roman"/>
        </w:rPr>
      </w:pPr>
      <w:r w:rsidRPr="009C3596">
        <w:rPr>
          <w:rFonts w:ascii="Times New Roman" w:hAnsi="Times New Roman" w:cs="Times New Roman"/>
        </w:rPr>
        <w:t xml:space="preserve">                Thus, s</w:t>
      </w:r>
      <w:r w:rsidR="00BA641A" w:rsidRPr="009C3596">
        <w:rPr>
          <w:rFonts w:ascii="Times New Roman" w:hAnsi="Times New Roman" w:cs="Times New Roman"/>
        </w:rPr>
        <w:t xml:space="preserve">uccessfully executed </w:t>
      </w:r>
      <w:r w:rsidR="00BA641A" w:rsidRPr="009C3596">
        <w:rPr>
          <w:rFonts w:ascii="Times New Roman" w:hAnsi="Times New Roman" w:cs="Times New Roman"/>
          <w:color w:val="000000" w:themeColor="text1"/>
        </w:rPr>
        <w:t>Deterministic Finite Automata</w:t>
      </w:r>
      <w:r w:rsidR="00BA641A" w:rsidRPr="009C3596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that accepts a language L over input alphabets ∑ = {0, 1} such that L is the set of all strings starting with ’00’.</w:t>
      </w:r>
    </w:p>
    <w:sectPr w:rsidR="00BA641A" w:rsidRPr="009C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477977"/>
    <w:rsid w:val="005E2517"/>
    <w:rsid w:val="005F6DA7"/>
    <w:rsid w:val="007D269B"/>
    <w:rsid w:val="008A2724"/>
    <w:rsid w:val="009944DC"/>
    <w:rsid w:val="009C3596"/>
    <w:rsid w:val="009C6FF3"/>
    <w:rsid w:val="00A0593C"/>
    <w:rsid w:val="00B764C3"/>
    <w:rsid w:val="00BA641A"/>
    <w:rsid w:val="00C261F8"/>
    <w:rsid w:val="00C31185"/>
    <w:rsid w:val="00D46312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Charan Venkata krishna</cp:lastModifiedBy>
  <cp:revision>4</cp:revision>
  <dcterms:created xsi:type="dcterms:W3CDTF">2024-03-02T05:17:00Z</dcterms:created>
  <dcterms:modified xsi:type="dcterms:W3CDTF">2024-03-02T08:10:00Z</dcterms:modified>
</cp:coreProperties>
</file>