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B874" w14:textId="77777777" w:rsidR="006166EC" w:rsidRDefault="00D34919" w:rsidP="00D3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6EC">
        <w:rPr>
          <w:rFonts w:ascii="Times New Roman" w:hAnsi="Times New Roman" w:cs="Times New Roman"/>
          <w:b/>
          <w:bCs/>
          <w:sz w:val="28"/>
          <w:szCs w:val="28"/>
        </w:rPr>
        <w:t xml:space="preserve">36)   </w:t>
      </w:r>
    </w:p>
    <w:p w14:paraId="1FD428FD" w14:textId="0A723D59" w:rsidR="003625D0" w:rsidRPr="006166EC" w:rsidRDefault="006166EC" w:rsidP="006166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D34919" w:rsidRPr="006166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4919">
        <w:t xml:space="preserve">  </w:t>
      </w:r>
      <w:r w:rsidR="00D34919" w:rsidRPr="006166EC">
        <w:rPr>
          <w:rFonts w:ascii="Times New Roman" w:hAnsi="Times New Roman" w:cs="Times New Roman"/>
          <w:sz w:val="24"/>
          <w:szCs w:val="24"/>
        </w:rPr>
        <w:t xml:space="preserve">To </w:t>
      </w:r>
      <w:r w:rsidR="00D34919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Design Non Deterministic Finite Automata using simulator to accept the string the start with a and end with b over set {</w:t>
      </w:r>
      <w:proofErr w:type="spellStart"/>
      <w:proofErr w:type="gramStart"/>
      <w:r w:rsidR="00D34919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="00D34919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check W=  </w:t>
      </w:r>
      <w:proofErr w:type="spellStart"/>
      <w:r w:rsidR="00D34919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abaab</w:t>
      </w:r>
      <w:proofErr w:type="spellEnd"/>
      <w:r w:rsidR="00D34919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accepted or not.</w:t>
      </w:r>
    </w:p>
    <w:p w14:paraId="368029DC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43FD01F7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4B5A1CC4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52192ABD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73B1C991" w14:textId="24A03A05" w:rsidR="00D34919" w:rsidRPr="006166EC" w:rsidRDefault="00D34919" w:rsidP="00D349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6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Diagram:</w:t>
      </w:r>
    </w:p>
    <w:p w14:paraId="452D0C0F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33030F60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7E6C1CCA" w14:textId="77777777" w:rsidR="00D34919" w:rsidRDefault="00D34919" w:rsidP="00D34919">
      <w:pPr>
        <w:rPr>
          <w:rFonts w:ascii="Cambria" w:hAnsi="Cambria"/>
          <w:color w:val="000000" w:themeColor="text1"/>
        </w:rPr>
      </w:pPr>
    </w:p>
    <w:p w14:paraId="6E5AE9BB" w14:textId="291B1CB5" w:rsidR="00D34919" w:rsidRDefault="00D34919" w:rsidP="00D34919">
      <w:r>
        <w:rPr>
          <w:noProof/>
        </w:rPr>
        <w:drawing>
          <wp:inline distT="0" distB="0" distL="0" distR="0" wp14:anchorId="1029279F" wp14:editId="3F82825B">
            <wp:extent cx="6746240" cy="1781175"/>
            <wp:effectExtent l="0" t="0" r="0" b="9525"/>
            <wp:docPr id="1599725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5271" name="Picture 1599725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433" cy="17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870D" w14:textId="77777777" w:rsidR="00A37EFE" w:rsidRDefault="00A37EFE" w:rsidP="00D34919"/>
    <w:p w14:paraId="513F5FD2" w14:textId="77777777" w:rsidR="00A37EFE" w:rsidRDefault="00A37EFE" w:rsidP="00D34919"/>
    <w:p w14:paraId="22F07B77" w14:textId="28A202A2" w:rsidR="00A37EFE" w:rsidRPr="006166EC" w:rsidRDefault="00A37EFE" w:rsidP="00D3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6EC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12231F9" w14:textId="1A73FE70" w:rsidR="00A37EFE" w:rsidRPr="006166EC" w:rsidRDefault="006166EC" w:rsidP="006166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</w:t>
      </w:r>
      <w:r w:rsidRPr="006166EC">
        <w:rPr>
          <w:rFonts w:ascii="Times New Roman" w:hAnsi="Times New Roman" w:cs="Times New Roman"/>
          <w:sz w:val="24"/>
          <w:szCs w:val="24"/>
        </w:rPr>
        <w:t>Thus, s</w:t>
      </w:r>
      <w:r w:rsidR="00A37EFE" w:rsidRPr="006166EC">
        <w:rPr>
          <w:rFonts w:ascii="Times New Roman" w:hAnsi="Times New Roman" w:cs="Times New Roman"/>
          <w:sz w:val="24"/>
          <w:szCs w:val="24"/>
        </w:rPr>
        <w:t xml:space="preserve">uccessfully executed </w:t>
      </w:r>
      <w:r w:rsidR="00A37EFE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Non Deterministic Finite Automata using simulator to accept the string the start with a and end with b over set {</w:t>
      </w:r>
      <w:proofErr w:type="spellStart"/>
      <w:proofErr w:type="gramStart"/>
      <w:r w:rsidR="00A37EFE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proofErr w:type="gramEnd"/>
      <w:r w:rsidR="00A37EFE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check W=  </w:t>
      </w:r>
      <w:proofErr w:type="spellStart"/>
      <w:r w:rsidR="00A37EFE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>abaab</w:t>
      </w:r>
      <w:proofErr w:type="spellEnd"/>
      <w:r w:rsidR="00A37EFE" w:rsidRPr="00616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accepted or not.</w:t>
      </w:r>
    </w:p>
    <w:sectPr w:rsidR="00A37EFE" w:rsidRPr="0061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3625D0"/>
    <w:rsid w:val="00477977"/>
    <w:rsid w:val="005E2517"/>
    <w:rsid w:val="005F6DA7"/>
    <w:rsid w:val="006166EC"/>
    <w:rsid w:val="007D269B"/>
    <w:rsid w:val="008A2724"/>
    <w:rsid w:val="009944DC"/>
    <w:rsid w:val="009C6FF3"/>
    <w:rsid w:val="00A0593C"/>
    <w:rsid w:val="00A37EFE"/>
    <w:rsid w:val="00B764C3"/>
    <w:rsid w:val="00BA641A"/>
    <w:rsid w:val="00C261F8"/>
    <w:rsid w:val="00C31185"/>
    <w:rsid w:val="00D34919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3</cp:revision>
  <dcterms:created xsi:type="dcterms:W3CDTF">2024-03-02T05:22:00Z</dcterms:created>
  <dcterms:modified xsi:type="dcterms:W3CDTF">2024-03-04T02:49:00Z</dcterms:modified>
</cp:coreProperties>
</file>