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DA03" w14:textId="77777777" w:rsidR="00D6731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F838B11" w14:textId="77777777" w:rsidR="00D6731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247AED2F" w14:textId="77777777" w:rsidR="00D67316" w:rsidRDefault="00D6731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316" w14:paraId="6948FAC7" w14:textId="77777777">
        <w:tc>
          <w:tcPr>
            <w:tcW w:w="4508" w:type="dxa"/>
          </w:tcPr>
          <w:p w14:paraId="1AE9EE08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5D6719" w14:textId="0ECB77F5" w:rsidR="00D67316" w:rsidRDefault="00542D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D67316" w14:paraId="28D07679" w14:textId="77777777">
        <w:tc>
          <w:tcPr>
            <w:tcW w:w="4508" w:type="dxa"/>
          </w:tcPr>
          <w:p w14:paraId="2FC9962F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936682" w14:textId="627F7713" w:rsidR="00D67316" w:rsidRDefault="00542DE1">
            <w:pPr>
              <w:rPr>
                <w:rFonts w:ascii="Calibri" w:eastAsia="Calibri" w:hAnsi="Calibri" w:cs="Calibri"/>
              </w:rPr>
            </w:pPr>
            <w:r w:rsidRPr="00542DE1">
              <w:rPr>
                <w:rFonts w:ascii="Calibri" w:eastAsia="Calibri" w:hAnsi="Calibri" w:cs="Calibri"/>
              </w:rPr>
              <w:t>SWTID-2026-5168</w:t>
            </w:r>
          </w:p>
        </w:tc>
      </w:tr>
      <w:tr w:rsidR="00D67316" w14:paraId="38DC9773" w14:textId="77777777">
        <w:tc>
          <w:tcPr>
            <w:tcW w:w="4508" w:type="dxa"/>
          </w:tcPr>
          <w:p w14:paraId="605DD35A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8203E8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D67316" w14:paraId="027DECEB" w14:textId="77777777">
        <w:tc>
          <w:tcPr>
            <w:tcW w:w="4508" w:type="dxa"/>
          </w:tcPr>
          <w:p w14:paraId="01AAEB27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0BD884" w14:textId="77777777" w:rsidR="00D673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3F696E3" w14:textId="77777777" w:rsidR="00D67316" w:rsidRDefault="00D67316">
      <w:pPr>
        <w:spacing w:after="160" w:line="259" w:lineRule="auto"/>
      </w:pPr>
    </w:p>
    <w:p w14:paraId="1607600E" w14:textId="77777777" w:rsidR="00D67316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33FCBE8C" w14:textId="77777777" w:rsidR="00D67316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0226C2F3" w14:textId="77777777" w:rsidR="00D67316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24119FB3" w14:textId="77777777" w:rsidR="00D67316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53284B14" w14:textId="77777777" w:rsidR="00D67316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4BD51FD2" w14:textId="77777777" w:rsidR="00D67316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4A32A829" w14:textId="77777777" w:rsidR="00D67316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146A03D0" w14:textId="77777777" w:rsidR="00D67316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42211103" w14:textId="77777777" w:rsidR="00D67316" w:rsidRDefault="00000000">
      <w:pPr>
        <w:spacing w:before="240" w:after="240" w:line="259" w:lineRule="auto"/>
      </w:pPr>
      <w:r>
        <w:pict w14:anchorId="301F6F0D">
          <v:rect id="_x0000_i1025" style="width:0;height:1.5pt" o:hralign="center" o:hrstd="t" o:hr="t" fillcolor="#a0a0a0" stroked="f"/>
        </w:pict>
      </w:r>
    </w:p>
    <w:p w14:paraId="099680C0" w14:textId="77777777" w:rsidR="00D67316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6DD6055D" w14:textId="77777777" w:rsidR="00D67316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4698A2CB" w14:textId="77777777" w:rsidR="00D67316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68AA0FB3" w14:textId="77777777" w:rsidR="00D67316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5F292A94" w14:textId="77777777" w:rsidR="00D67316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495366D4" w14:textId="77777777" w:rsidR="00D67316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1F9C9E8C" w14:textId="77777777" w:rsidR="00D67316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567B17EE" w14:textId="77777777" w:rsidR="00D67316" w:rsidRDefault="00000000">
      <w:pPr>
        <w:spacing w:before="240" w:after="240" w:line="259" w:lineRule="auto"/>
      </w:pPr>
      <w:r>
        <w:pict w14:anchorId="40F41599">
          <v:rect id="_x0000_i1026" style="width:0;height:1.5pt" o:hralign="center" o:hrstd="t" o:hr="t" fillcolor="#a0a0a0" stroked="f"/>
        </w:pict>
      </w:r>
    </w:p>
    <w:p w14:paraId="4B51F2B5" w14:textId="77777777" w:rsidR="00D67316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21D8DD27" w14:textId="77777777" w:rsidR="00D67316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17A8DB04" w14:textId="77777777" w:rsidR="00D67316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43E6E49F" w14:textId="77777777" w:rsidR="00D67316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0BDD7C22" w14:textId="77777777" w:rsidR="00D67316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4AEFEC0F" w14:textId="77777777" w:rsidR="00D67316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713FCEC4" w14:textId="77777777" w:rsidR="00D67316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37EC34CF" w14:textId="77777777" w:rsidR="00D67316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7BB2A98F" w14:textId="77777777" w:rsidR="00D67316" w:rsidRDefault="00D67316">
      <w:pPr>
        <w:spacing w:before="240" w:after="240" w:line="259" w:lineRule="auto"/>
      </w:pPr>
    </w:p>
    <w:p w14:paraId="101FD447" w14:textId="77777777" w:rsidR="00D67316" w:rsidRDefault="00D67316">
      <w:pPr>
        <w:spacing w:after="160" w:line="259" w:lineRule="auto"/>
      </w:pPr>
    </w:p>
    <w:sectPr w:rsidR="00D673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34F32D-D9EB-41D5-ADB9-A6B586C6D220}"/>
    <w:embedBold r:id="rId2" w:fontKey="{121EADA4-4EB9-4F8E-AB14-C61494C61996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32C62D-D3C4-4C86-A760-07023A3469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65A"/>
    <w:multiLevelType w:val="multilevel"/>
    <w:tmpl w:val="2264C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7B6F32"/>
    <w:multiLevelType w:val="multilevel"/>
    <w:tmpl w:val="2F902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DD0C7E"/>
    <w:multiLevelType w:val="multilevel"/>
    <w:tmpl w:val="1A66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912741">
    <w:abstractNumId w:val="2"/>
  </w:num>
  <w:num w:numId="2" w16cid:durableId="1902666000">
    <w:abstractNumId w:val="1"/>
  </w:num>
  <w:num w:numId="3" w16cid:durableId="36683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316"/>
    <w:rsid w:val="00542DE1"/>
    <w:rsid w:val="008B6C69"/>
    <w:rsid w:val="00D6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1F30"/>
  <w15:docId w15:val="{A404A135-8282-4F77-8318-F055E44A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2026-03-08T05:20:00Z</dcterms:created>
  <dcterms:modified xsi:type="dcterms:W3CDTF">2026-03-08T05:21:00Z</dcterms:modified>
</cp:coreProperties>
</file>