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F550" w14:textId="77777777" w:rsidR="00A37606" w:rsidRDefault="00A37606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0BEDCE9D" w14:textId="77777777" w:rsidR="00A37606" w:rsidRDefault="00A37606">
      <w:pPr>
        <w:spacing w:after="60"/>
        <w:rPr>
          <w:sz w:val="28"/>
          <w:szCs w:val="28"/>
        </w:rPr>
      </w:pPr>
    </w:p>
    <w:p w14:paraId="3D1C1AA0" w14:textId="77777777" w:rsidR="00A37606" w:rsidRPr="002C771E" w:rsidRDefault="0084352F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2C771E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14:paraId="7A3651CD" w14:textId="77777777" w:rsidR="00A37606" w:rsidRPr="002C771E" w:rsidRDefault="0084352F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C771E">
        <w:rPr>
          <w:rFonts w:ascii="Times New Roman" w:eastAsia="Arial" w:hAnsi="Times New Roman" w:cs="Times New Roman"/>
          <w:b/>
          <w:bCs/>
          <w:sz w:val="28"/>
          <w:szCs w:val="28"/>
        </w:rPr>
        <w:t>ASSESSMENT TOOL 3</w:t>
      </w:r>
    </w:p>
    <w:p w14:paraId="10ED11F9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71D73188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67941176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COURSE NAME: Artificial Intelligence </w:t>
      </w:r>
      <w:r w:rsidRPr="002C771E">
        <w:rPr>
          <w:rFonts w:ascii="Times New Roman" w:eastAsia="Arial" w:hAnsi="Times New Roman" w:cs="Times New Roman"/>
          <w:b/>
          <w:bCs/>
        </w:rPr>
        <w:tab/>
        <w:t>COURSE CODE:</w:t>
      </w:r>
      <w:r w:rsidRPr="002C771E">
        <w:rPr>
          <w:rFonts w:ascii="Times New Roman" w:eastAsia="Arial" w:hAnsi="Times New Roman" w:cs="Times New Roman"/>
        </w:rPr>
        <w:t xml:space="preserve"> </w:t>
      </w:r>
      <w:r w:rsidRPr="002C771E">
        <w:rPr>
          <w:rFonts w:ascii="Times New Roman" w:eastAsia="Arial" w:hAnsi="Times New Roman" w:cs="Times New Roman"/>
          <w:b/>
          <w:bCs/>
        </w:rPr>
        <w:t>CSA17</w:t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</w:p>
    <w:p w14:paraId="366EBACD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510129A2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6E65A5C" wp14:editId="6E2552C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30D158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65A5C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030D158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34A6F98E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04C07DED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COURSE OUTCOME COVERED</w:t>
      </w:r>
    </w:p>
    <w:p w14:paraId="67ABAF8F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407ADF36" w14:textId="77777777" w:rsidR="00A37606" w:rsidRPr="002C771E" w:rsidRDefault="0084352F">
      <w:pPr>
        <w:rPr>
          <w:rFonts w:ascii="Times New Roman" w:eastAsia="Arial" w:hAnsi="Times New Roman" w:cs="Times New Roman"/>
          <w:color w:val="000000"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CO3: </w:t>
      </w:r>
      <w:r w:rsidRPr="002C771E">
        <w:rPr>
          <w:rFonts w:ascii="Times New Roman" w:eastAsia="Arial" w:hAnsi="Times New Roman" w:cs="Times New Roman"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4D1E16D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42C1DF06" w14:textId="77777777" w:rsidR="00A37606" w:rsidRPr="002C771E" w:rsidRDefault="0084352F">
      <w:pPr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 xml:space="preserve">Assessment Tool Weightage: </w:t>
      </w:r>
      <w:r w:rsidRPr="002C771E">
        <w:rPr>
          <w:rFonts w:ascii="Times New Roman" w:eastAsia="Arial" w:hAnsi="Times New Roman" w:cs="Times New Roman"/>
          <w:lang w:val="en-US"/>
        </w:rPr>
        <w:t>5</w:t>
      </w:r>
      <w:r w:rsidRPr="002C771E">
        <w:rPr>
          <w:rFonts w:ascii="Times New Roman" w:eastAsia="Arial" w:hAnsi="Times New Roman" w:cs="Times New Roman"/>
        </w:rPr>
        <w:t>0%</w:t>
      </w:r>
    </w:p>
    <w:p w14:paraId="2295CD83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67F9D661" w14:textId="77777777" w:rsidR="00A37606" w:rsidRPr="002C771E" w:rsidRDefault="0084352F">
      <w:pPr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8E5E148" wp14:editId="16004F2A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40FA0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5E14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3D40FA0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76A2457D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  <w:b/>
          <w:bCs/>
          <w:sz w:val="24"/>
          <w:szCs w:val="24"/>
        </w:rPr>
        <w:t>Time Duration: 30 Minutes</w:t>
      </w:r>
    </w:p>
    <w:p w14:paraId="4A50CF16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QUESTIONS: 30</w:t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  <w:t>Total Marks:30</w:t>
      </w:r>
    </w:p>
    <w:p w14:paraId="19255071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478BC389" w14:textId="77777777" w:rsidR="00A37606" w:rsidRPr="002C771E" w:rsidRDefault="0084352F">
      <w:pPr>
        <w:jc w:val="center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>Annexure A</w:t>
      </w:r>
    </w:p>
    <w:p w14:paraId="57D9395B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437A490D" w14:textId="77777777" w:rsidR="00A37606" w:rsidRPr="002C771E" w:rsidRDefault="0084352F">
      <w:pPr>
        <w:spacing w:before="80" w:after="40"/>
        <w:jc w:val="center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  <w:b/>
          <w:bCs/>
        </w:rPr>
        <w:t>MCQ</w:t>
      </w:r>
    </w:p>
    <w:p w14:paraId="45514E44" w14:textId="77777777" w:rsidR="00A37606" w:rsidRPr="002C771E" w:rsidRDefault="00A37606">
      <w:pPr>
        <w:spacing w:before="80" w:after="40"/>
        <w:rPr>
          <w:rFonts w:ascii="Times New Roman" w:eastAsia="Arial" w:hAnsi="Times New Roman" w:cs="Times New Roman"/>
        </w:rPr>
      </w:pPr>
    </w:p>
    <w:p w14:paraId="5B3458AC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023AB3C0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4E9C717" wp14:editId="3787861D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C2000B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9C71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C2000B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210E8A7E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45E3D107" w14:textId="77777777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Code of Conduct:</w:t>
      </w:r>
    </w:p>
    <w:p w14:paraId="4FD6CE70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7EBA70CE" w14:textId="351D4CD5" w:rsidR="00A37606" w:rsidRPr="002C771E" w:rsidRDefault="0084352F">
      <w:pPr>
        <w:jc w:val="both"/>
        <w:rPr>
          <w:rFonts w:ascii="Times New Roman" w:eastAsia="Arial" w:hAnsi="Times New Roman" w:cs="Times New Roman"/>
        </w:rPr>
      </w:pPr>
      <w:proofErr w:type="gramStart"/>
      <w:r w:rsidRPr="002C771E">
        <w:rPr>
          <w:rFonts w:ascii="Times New Roman" w:eastAsia="Arial" w:hAnsi="Times New Roman" w:cs="Times New Roman"/>
        </w:rPr>
        <w:t xml:space="preserve">I </w:t>
      </w:r>
      <w:r w:rsidR="002C771E">
        <w:rPr>
          <w:rFonts w:ascii="Times New Roman" w:eastAsia="Arial" w:hAnsi="Times New Roman" w:cs="Times New Roman"/>
        </w:rPr>
        <w:t xml:space="preserve"> </w:t>
      </w:r>
      <w:proofErr w:type="spellStart"/>
      <w:r w:rsidR="004F7ACD">
        <w:rPr>
          <w:rFonts w:ascii="Times New Roman" w:eastAsia="Arial" w:hAnsi="Times New Roman" w:cs="Times New Roman"/>
        </w:rPr>
        <w:t>A</w:t>
      </w:r>
      <w:proofErr w:type="gramEnd"/>
      <w:r w:rsidR="004F7ACD">
        <w:rPr>
          <w:rFonts w:ascii="Times New Roman" w:eastAsia="Arial" w:hAnsi="Times New Roman" w:cs="Times New Roman"/>
        </w:rPr>
        <w:t>.Tharun</w:t>
      </w:r>
      <w:proofErr w:type="spellEnd"/>
      <w:r w:rsidR="004F7ACD">
        <w:rPr>
          <w:rFonts w:ascii="Times New Roman" w:eastAsia="Arial" w:hAnsi="Times New Roman" w:cs="Times New Roman"/>
        </w:rPr>
        <w:t xml:space="preserve"> </w:t>
      </w:r>
      <w:proofErr w:type="spellStart"/>
      <w:r w:rsidR="004F7ACD">
        <w:rPr>
          <w:rFonts w:ascii="Times New Roman" w:eastAsia="Arial" w:hAnsi="Times New Roman" w:cs="Times New Roman"/>
        </w:rPr>
        <w:t>kumar</w:t>
      </w:r>
      <w:proofErr w:type="spellEnd"/>
      <w:r w:rsidR="004F7ACD">
        <w:rPr>
          <w:rFonts w:ascii="Times New Roman" w:eastAsia="Arial" w:hAnsi="Times New Roman" w:cs="Times New Roman"/>
        </w:rPr>
        <w:t xml:space="preserve"> </w:t>
      </w:r>
      <w:proofErr w:type="spellStart"/>
      <w:r w:rsidR="004F7ACD">
        <w:rPr>
          <w:rFonts w:ascii="Times New Roman" w:eastAsia="Arial" w:hAnsi="Times New Roman" w:cs="Times New Roman"/>
        </w:rPr>
        <w:t>reddy</w:t>
      </w:r>
      <w:proofErr w:type="spellEnd"/>
      <w:r w:rsidRPr="002C771E">
        <w:rPr>
          <w:rFonts w:ascii="Times New Roman" w:eastAsia="Arial" w:hAnsi="Times New Roman" w:cs="Times New Roman"/>
        </w:rPr>
        <w:t xml:space="preserve"> (</w:t>
      </w:r>
      <w:r w:rsidR="002C771E">
        <w:rPr>
          <w:rFonts w:ascii="Times New Roman" w:eastAsia="Arial" w:hAnsi="Times New Roman" w:cs="Times New Roman"/>
        </w:rPr>
        <w:t>192572</w:t>
      </w:r>
      <w:r w:rsidR="002B508A">
        <w:rPr>
          <w:rFonts w:ascii="Times New Roman" w:eastAsia="Arial" w:hAnsi="Times New Roman" w:cs="Times New Roman"/>
        </w:rPr>
        <w:t>068</w:t>
      </w:r>
      <w:r w:rsidRPr="002C771E">
        <w:rPr>
          <w:rFonts w:ascii="Times New Roman" w:eastAsia="Arial" w:hAnsi="Times New Roman" w:cs="Times New Roman"/>
        </w:rPr>
        <w:t>) certify that this submission is my original work and that I have adhered to the guidelines specified for this assessment.</w:t>
      </w:r>
    </w:p>
    <w:p w14:paraId="51869209" w14:textId="77777777" w:rsidR="00A37606" w:rsidRPr="002C771E" w:rsidRDefault="0084352F">
      <w:pPr>
        <w:jc w:val="both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>I understand that any violation of academic integrity rules will result in disciplinary action.</w:t>
      </w:r>
    </w:p>
    <w:p w14:paraId="329D3F35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558EA939" w14:textId="627B2C19" w:rsidR="00A37606" w:rsidRPr="002C771E" w:rsidRDefault="0084352F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Signature of the </w:t>
      </w:r>
      <w:proofErr w:type="spellStart"/>
      <w:proofErr w:type="gramStart"/>
      <w:r w:rsidRPr="002C771E">
        <w:rPr>
          <w:rFonts w:ascii="Times New Roman" w:eastAsia="Arial" w:hAnsi="Times New Roman" w:cs="Times New Roman"/>
          <w:b/>
          <w:bCs/>
        </w:rPr>
        <w:t>student:</w:t>
      </w:r>
      <w:r w:rsidR="002B508A">
        <w:rPr>
          <w:rFonts w:ascii="Times New Roman" w:eastAsia="Arial" w:hAnsi="Times New Roman" w:cs="Times New Roman"/>
          <w:b/>
          <w:bCs/>
        </w:rPr>
        <w:t>A</w:t>
      </w:r>
      <w:proofErr w:type="gramEnd"/>
      <w:r w:rsidR="002B508A">
        <w:rPr>
          <w:rFonts w:ascii="Times New Roman" w:eastAsia="Arial" w:hAnsi="Times New Roman" w:cs="Times New Roman"/>
          <w:b/>
          <w:bCs/>
        </w:rPr>
        <w:t>.Tharun</w:t>
      </w:r>
      <w:proofErr w:type="spellEnd"/>
      <w:r w:rsidR="002B508A">
        <w:rPr>
          <w:rFonts w:ascii="Times New Roman" w:eastAsia="Arial" w:hAnsi="Times New Roman" w:cs="Times New Roman"/>
          <w:b/>
          <w:bCs/>
        </w:rPr>
        <w:t xml:space="preserve"> Kumar </w:t>
      </w:r>
      <w:proofErr w:type="spellStart"/>
      <w:r w:rsidR="002B508A">
        <w:rPr>
          <w:rFonts w:ascii="Times New Roman" w:eastAsia="Arial" w:hAnsi="Times New Roman" w:cs="Times New Roman"/>
          <w:b/>
          <w:bCs/>
        </w:rPr>
        <w:t>reddy</w:t>
      </w:r>
      <w:proofErr w:type="spellEnd"/>
    </w:p>
    <w:p w14:paraId="5CFEC8CC" w14:textId="77777777" w:rsidR="00A37606" w:rsidRPr="002C771E" w:rsidRDefault="0084352F">
      <w:pPr>
        <w:rPr>
          <w:rFonts w:ascii="Times New Roman" w:eastAsia="Arial" w:hAnsi="Times New Roman" w:cs="Times New Roman"/>
        </w:rPr>
      </w:pPr>
      <w:r w:rsidRPr="002C771E">
        <w:rPr>
          <w:rFonts w:ascii="Times New Roman" w:hAnsi="Times New Roman" w:cs="Times New Roman"/>
        </w:rPr>
        <w:br w:type="page"/>
      </w:r>
    </w:p>
    <w:p w14:paraId="356A12D3" w14:textId="77777777" w:rsidR="00A37606" w:rsidRDefault="0084352F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16104E4" w14:textId="77777777" w:rsidR="00A37606" w:rsidRDefault="00A37606">
      <w:pPr>
        <w:jc w:val="center"/>
        <w:rPr>
          <w:rFonts w:ascii="Arial" w:eastAsia="Arial" w:hAnsi="Arial" w:cs="Arial"/>
          <w:b/>
          <w:bCs/>
        </w:rPr>
      </w:pPr>
    </w:p>
    <w:p w14:paraId="4205694F" w14:textId="77777777" w:rsidR="00A37606" w:rsidRDefault="0084352F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668BE8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4A5C44E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A37606" w14:paraId="4974373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62F56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59FE14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6C28A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60AB7D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A37606" w14:paraId="3608EA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925F33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5AEB7D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0F1C3D9C" w14:textId="77777777" w:rsidR="00A37606" w:rsidRDefault="00A37606"/>
        </w:tc>
      </w:tr>
    </w:tbl>
    <w:p w14:paraId="0A7796B2" w14:textId="77777777" w:rsidR="00A37606" w:rsidRDefault="00A37606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EFD5D5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DCF059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A37606" w14:paraId="1D39CFD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F20E93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E818E9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25D394" w14:textId="77777777" w:rsidR="00A37606" w:rsidRDefault="0084352F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3294C1" w14:textId="77777777" w:rsidR="00A37606" w:rsidRDefault="0084352F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A37606" w14:paraId="3312F9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485F4C" w14:textId="77777777" w:rsidR="00A37606" w:rsidRDefault="0084352F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27CA6AC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A0B43ED" w14:textId="77777777" w:rsidR="00A37606" w:rsidRDefault="00A37606"/>
        </w:tc>
      </w:tr>
    </w:tbl>
    <w:p w14:paraId="4DE71E95" w14:textId="77777777" w:rsidR="00A37606" w:rsidRDefault="00A37606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C0A90D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8D0BCD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A37606" w14:paraId="18D7FDE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643C83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FA714C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72395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0EB0F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A37606" w14:paraId="5F47BB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D5AAA1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FB82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DEE44F3" w14:textId="77777777" w:rsidR="00A37606" w:rsidRDefault="00A37606"/>
        </w:tc>
      </w:tr>
    </w:tbl>
    <w:p w14:paraId="3133BE9D" w14:textId="77777777" w:rsidR="00A37606" w:rsidRDefault="00A37606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2EAA3C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245C03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A37606" w14:paraId="32D6245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9AB89B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9EFCCF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A8D094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566F11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A37606" w14:paraId="041677D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96492F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 w:rsidRPr="002C771E">
                    <w:rPr>
                      <w:color w:val="EE0000"/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82983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6CFFF7E6" w14:textId="77777777" w:rsidR="00A37606" w:rsidRDefault="00A37606"/>
        </w:tc>
      </w:tr>
    </w:tbl>
    <w:p w14:paraId="5C3E270D" w14:textId="77777777" w:rsidR="00A37606" w:rsidRDefault="00A37606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EF40C5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76D160E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A37606" w14:paraId="6775066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8A967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17F44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A13F1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9BC27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A37606" w14:paraId="17354DB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69B42C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431D7EC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72F2CB7A" w14:textId="77777777" w:rsidR="00A37606" w:rsidRDefault="00A37606"/>
        </w:tc>
      </w:tr>
    </w:tbl>
    <w:p w14:paraId="0F83534B" w14:textId="77777777" w:rsidR="00A37606" w:rsidRDefault="00A37606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13505E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C1F2EBA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A37606" w14:paraId="7120E3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39BE91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6F103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06876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C46203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A37606" w14:paraId="5DEDFC1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27D879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A869C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0DEDA6B3" w14:textId="77777777" w:rsidR="00A37606" w:rsidRDefault="00A37606"/>
        </w:tc>
      </w:tr>
    </w:tbl>
    <w:p w14:paraId="15C130CD" w14:textId="77777777" w:rsidR="00A37606" w:rsidRDefault="00A37606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47E625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79F37A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A37606" w14:paraId="2EB9035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F875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C91837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47BF1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7AAED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A37606" w14:paraId="2A163FA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6DF3AE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2A269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2958FC3" w14:textId="77777777" w:rsidR="00A37606" w:rsidRDefault="00A37606"/>
        </w:tc>
      </w:tr>
    </w:tbl>
    <w:p w14:paraId="0AC299E5" w14:textId="77777777" w:rsidR="00A37606" w:rsidRDefault="00A37606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C6691B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696A5E1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A37606" w14:paraId="547F4EF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F0DF5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65F8661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4B3E4F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464B173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A37606" w14:paraId="2903020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705320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31A7E6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37116A9" w14:textId="77777777" w:rsidR="00A37606" w:rsidRDefault="00A37606"/>
        </w:tc>
      </w:tr>
    </w:tbl>
    <w:p w14:paraId="330590C8" w14:textId="77777777" w:rsidR="00A37606" w:rsidRDefault="00A37606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E15647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018D4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A37606" w14:paraId="17163DB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BD09C5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E7E2BB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2C95E0" w14:textId="77777777" w:rsidR="00A37606" w:rsidRDefault="0084352F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7E548B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A37606" w14:paraId="4D6D407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60F8AF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31113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734E1F5E" w14:textId="77777777" w:rsidR="00A37606" w:rsidRDefault="00A37606"/>
        </w:tc>
      </w:tr>
    </w:tbl>
    <w:p w14:paraId="4B49F33D" w14:textId="77777777" w:rsidR="00A37606" w:rsidRDefault="00A37606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826835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F05449F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A37606" w14:paraId="397EFF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88A87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335D7C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B4E374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6D8B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A37606" w14:paraId="3423D3C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A2BBB7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08229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5D8103E3" w14:textId="77777777" w:rsidR="00A37606" w:rsidRDefault="00A37606"/>
        </w:tc>
      </w:tr>
    </w:tbl>
    <w:p w14:paraId="582DB0A4" w14:textId="77777777" w:rsidR="00A37606" w:rsidRDefault="00A37606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0EB72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BDE7996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A37606" w14:paraId="5C5A3E7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46BE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D5DAA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CD32AD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1DC6BA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A37606" w14:paraId="1EC57FC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50D44A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ECFD7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19C2AC57" w14:textId="77777777" w:rsidR="00A37606" w:rsidRDefault="00A37606"/>
        </w:tc>
      </w:tr>
    </w:tbl>
    <w:p w14:paraId="0D1A330F" w14:textId="77777777" w:rsidR="00A37606" w:rsidRDefault="00A37606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4A6B79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1257282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A37606" w14:paraId="4E9AD86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D4DC8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F2201A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FDC12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E7EAA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A37606" w14:paraId="2FF48C7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A7311A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137176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53BE8255" w14:textId="77777777" w:rsidR="00A37606" w:rsidRDefault="00A37606"/>
        </w:tc>
      </w:tr>
    </w:tbl>
    <w:p w14:paraId="256E0732" w14:textId="77777777" w:rsidR="00A37606" w:rsidRDefault="00A37606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D9F54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916E016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A37606" w14:paraId="525A8A2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963E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1A5D87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2B3AB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783A33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A37606" w14:paraId="4FCB354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22273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4713B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41C8E088" w14:textId="77777777" w:rsidR="00A37606" w:rsidRDefault="00A37606"/>
        </w:tc>
      </w:tr>
    </w:tbl>
    <w:p w14:paraId="76732F0B" w14:textId="77777777" w:rsidR="00A37606" w:rsidRDefault="00A37606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4310DA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E0A545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A37606" w14:paraId="0F63FA9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E675D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4722F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44C58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5B8E63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A37606" w14:paraId="3CE62C3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94280C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D12E3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653A79EA" w14:textId="77777777" w:rsidR="00A37606" w:rsidRDefault="00A37606"/>
        </w:tc>
      </w:tr>
    </w:tbl>
    <w:p w14:paraId="09918B57" w14:textId="77777777" w:rsidR="00A37606" w:rsidRDefault="00A37606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F48FB3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9B2E39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A37606" w14:paraId="06F9F6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DAB497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991A6C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A4EDA8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212B94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A37606" w14:paraId="2C88351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B719B8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2629F5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06A3EDB" w14:textId="77777777" w:rsidR="00A37606" w:rsidRDefault="00A37606"/>
        </w:tc>
      </w:tr>
    </w:tbl>
    <w:p w14:paraId="3E670DE5" w14:textId="77777777" w:rsidR="00A37606" w:rsidRDefault="00A37606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2F39E9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8CE9D7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A37606" w14:paraId="1227C14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17FD9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4F69D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696C6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D710C6D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A37606" w14:paraId="5A0C08E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FF1A9A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CAC537F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1ABE50A0" w14:textId="77777777" w:rsidR="00A37606" w:rsidRDefault="00A37606"/>
        </w:tc>
      </w:tr>
    </w:tbl>
    <w:p w14:paraId="1A2E6848" w14:textId="77777777" w:rsidR="00A37606" w:rsidRDefault="00A37606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C9D99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163616F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A37606" w14:paraId="7B6BF6F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184882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7CAA38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A26E75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74401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A37606" w14:paraId="774B42F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F0DD65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6A33A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D55B0CA" w14:textId="77777777" w:rsidR="00A37606" w:rsidRDefault="00A37606"/>
        </w:tc>
      </w:tr>
    </w:tbl>
    <w:p w14:paraId="77ED7947" w14:textId="77777777" w:rsidR="00A37606" w:rsidRDefault="00A37606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6994D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C529133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A37606" w14:paraId="2182A2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4BCB68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AE2D66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C7254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ED0B9A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A37606" w14:paraId="312236E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47335C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8A2E6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08A0F278" w14:textId="77777777" w:rsidR="00A37606" w:rsidRDefault="00A37606"/>
        </w:tc>
      </w:tr>
    </w:tbl>
    <w:p w14:paraId="2B9009B2" w14:textId="77777777" w:rsidR="00A37606" w:rsidRDefault="00A37606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12EBE14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FD0A8E3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A37606" w14:paraId="759E5E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2E78AB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142186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D83F71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06ADB1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A37606" w14:paraId="40839C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AEC444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C3BEC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140A990E" w14:textId="77777777" w:rsidR="00A37606" w:rsidRDefault="00A37606"/>
        </w:tc>
      </w:tr>
    </w:tbl>
    <w:p w14:paraId="579BC849" w14:textId="77777777" w:rsidR="00A37606" w:rsidRDefault="00A37606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0F7AAF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E5F817F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A37606" w14:paraId="03E1997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66D10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CA4FB7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6DA05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ADABD0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A37606" w14:paraId="15F95AE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50DBB3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09547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1A212052" w14:textId="77777777" w:rsidR="00A37606" w:rsidRDefault="00A37606"/>
        </w:tc>
      </w:tr>
    </w:tbl>
    <w:p w14:paraId="00C871FA" w14:textId="77777777" w:rsidR="00A37606" w:rsidRDefault="00A37606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34A73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4C922D8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A37606" w14:paraId="05EB620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4132E5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FF97F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24A64D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0B6A4A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A37606" w14:paraId="7257B2A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8D3F8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CB751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296E421F" w14:textId="77777777" w:rsidR="00A37606" w:rsidRDefault="00A37606"/>
        </w:tc>
      </w:tr>
    </w:tbl>
    <w:p w14:paraId="321C53F3" w14:textId="77777777" w:rsidR="00A37606" w:rsidRDefault="00A37606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B006AA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3CD6DF8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A37606" w14:paraId="1110974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08854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70A801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EDAAF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FC4AC16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A37606" w14:paraId="6A3AD1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E1B43F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CCBB51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D848C8B" w14:textId="77777777" w:rsidR="00A37606" w:rsidRDefault="00A37606"/>
        </w:tc>
      </w:tr>
    </w:tbl>
    <w:p w14:paraId="4489208A" w14:textId="77777777" w:rsidR="00A37606" w:rsidRDefault="00A37606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F07525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BB2377B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A37606" w14:paraId="0204033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EF63B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593EC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D2657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8A455D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A37606" w14:paraId="2A7ED02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D79F8A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101EE9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5E0507AB" w14:textId="77777777" w:rsidR="00A37606" w:rsidRDefault="00A37606"/>
        </w:tc>
      </w:tr>
    </w:tbl>
    <w:p w14:paraId="6EFD0603" w14:textId="77777777" w:rsidR="00A37606" w:rsidRDefault="00A37606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70866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BDC8C89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A37606" w14:paraId="4B033D1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5D5449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6133643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777818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470910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A37606" w14:paraId="1162A31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98245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B6E456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10168544" w14:textId="77777777" w:rsidR="00A37606" w:rsidRDefault="00A37606"/>
        </w:tc>
      </w:tr>
    </w:tbl>
    <w:p w14:paraId="564CA9AC" w14:textId="77777777" w:rsidR="00A37606" w:rsidRDefault="00A37606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294C6AF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6161C66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A37606" w14:paraId="7175059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B1685D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81A561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FDACAC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D62A1C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A37606" w14:paraId="604DEFA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660CC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05B06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28EEEFDF" w14:textId="77777777" w:rsidR="00A37606" w:rsidRDefault="00A37606"/>
        </w:tc>
      </w:tr>
    </w:tbl>
    <w:p w14:paraId="3163776D" w14:textId="77777777" w:rsidR="00A37606" w:rsidRDefault="00A37606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410512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FE94BDE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A37606" w14:paraId="47EB237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050B6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7C31CF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993FD0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600596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A37606" w14:paraId="61D3478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3A0E0A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3949D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016CD9C6" w14:textId="77777777" w:rsidR="00A37606" w:rsidRDefault="00A37606"/>
        </w:tc>
      </w:tr>
    </w:tbl>
    <w:p w14:paraId="22BCA8AF" w14:textId="77777777" w:rsidR="00A37606" w:rsidRDefault="00A37606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28C7800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AA00AB4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A37606" w14:paraId="37D008D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87177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2AEE6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9CB774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36BAF4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A37606" w14:paraId="08CB45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BA7326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E0813F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92C6949" w14:textId="77777777" w:rsidR="00A37606" w:rsidRDefault="00A37606"/>
        </w:tc>
      </w:tr>
    </w:tbl>
    <w:p w14:paraId="42EFC233" w14:textId="77777777" w:rsidR="00A37606" w:rsidRDefault="00A37606">
      <w:pPr>
        <w:spacing w:before="60"/>
      </w:pPr>
    </w:p>
    <w:p w14:paraId="02F9EACF" w14:textId="77777777" w:rsidR="00A37606" w:rsidRDefault="00A37606">
      <w:pPr>
        <w:spacing w:before="60"/>
      </w:pPr>
    </w:p>
    <w:p w14:paraId="48B1B73A" w14:textId="77777777" w:rsidR="00A37606" w:rsidRDefault="00A37606">
      <w:pPr>
        <w:spacing w:before="60"/>
      </w:pPr>
    </w:p>
    <w:p w14:paraId="64CF1678" w14:textId="77777777" w:rsidR="00A37606" w:rsidRDefault="00A37606">
      <w:pPr>
        <w:spacing w:before="60"/>
      </w:pPr>
    </w:p>
    <w:p w14:paraId="779DE7BC" w14:textId="77777777" w:rsidR="00A37606" w:rsidRDefault="00A37606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D339A7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FD017F2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A37606" w14:paraId="30DCA3B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B9DBA9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5DFB94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2CDC27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06A473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A37606" w14:paraId="3696761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D3A90B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08D313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453C2ECF" w14:textId="77777777" w:rsidR="00A37606" w:rsidRDefault="00A37606"/>
        </w:tc>
      </w:tr>
    </w:tbl>
    <w:p w14:paraId="1B81D8F6" w14:textId="77777777" w:rsidR="00A37606" w:rsidRDefault="00A37606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4975C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F6D064B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A37606" w14:paraId="3C9FDE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C5E62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3502B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C1C8100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8DB471" w14:textId="77777777" w:rsidR="00A37606" w:rsidRPr="002C771E" w:rsidRDefault="0084352F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A37606" w14:paraId="3EDF094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B19A2E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74BF6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0D742AF0" w14:textId="77777777" w:rsidR="00A37606" w:rsidRDefault="00A37606"/>
        </w:tc>
      </w:tr>
    </w:tbl>
    <w:p w14:paraId="5C27BFDF" w14:textId="77777777" w:rsidR="00A37606" w:rsidRDefault="00A37606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EF874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BF8B303" w14:textId="77777777" w:rsidR="00A37606" w:rsidRDefault="0084352F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A37606" w14:paraId="6DDC34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9DEAD2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1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5"/>
              <w:gridCol w:w="4751"/>
              <w:gridCol w:w="10"/>
            </w:tblGrid>
            <w:tr w:rsidR="00A37606" w14:paraId="54D672D4" w14:textId="77777777" w:rsidTr="002C771E">
              <w:tc>
                <w:tcPr>
                  <w:tcW w:w="47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660F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401D1B3" w14:textId="77777777" w:rsidR="00A37606" w:rsidRDefault="0084352F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A37606" w14:paraId="429370DA" w14:textId="77777777" w:rsidTr="002C771E">
              <w:trPr>
                <w:gridAfter w:val="1"/>
                <w:wAfter w:w="10" w:type="dxa"/>
              </w:trPr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001A32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F9CF53" w14:textId="77777777" w:rsidR="00A37606" w:rsidRDefault="008435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2D5D42E6" w14:textId="77777777" w:rsidR="00A37606" w:rsidRDefault="00A37606"/>
        </w:tc>
      </w:tr>
    </w:tbl>
    <w:p w14:paraId="33C45BB7" w14:textId="77777777" w:rsidR="00A37606" w:rsidRDefault="00A37606">
      <w:pPr>
        <w:spacing w:before="80" w:after="40"/>
      </w:pPr>
    </w:p>
    <w:p w14:paraId="0EFF4271" w14:textId="77777777" w:rsidR="00A37606" w:rsidRDefault="00A37606">
      <w:pPr>
        <w:spacing w:before="80" w:after="40"/>
      </w:pPr>
    </w:p>
    <w:p w14:paraId="71A49D0C" w14:textId="77777777" w:rsidR="00A37606" w:rsidRDefault="00A37606">
      <w:pPr>
        <w:spacing w:before="80" w:after="40"/>
      </w:pPr>
    </w:p>
    <w:p w14:paraId="5329D7CF" w14:textId="77777777" w:rsidR="00A37606" w:rsidRDefault="008435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749032F" w14:textId="77777777" w:rsidR="00A37606" w:rsidRDefault="00A3760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0BD388" w14:textId="77777777" w:rsidR="00A37606" w:rsidRDefault="00A37606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A37606" w14:paraId="55A7F80C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BEB763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E2689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6919E1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12AAD9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312611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8E2ED8" w14:textId="77777777" w:rsidR="00A37606" w:rsidRDefault="0084352F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A37606" w14:paraId="216EB71B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3CD8F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51C1AF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05582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5D042A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7591FB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6E1D81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A37606" w14:paraId="183E239B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734719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7B5E13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D4F07F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1AF9B2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EA1F64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C337BC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A37606" w14:paraId="011F8B10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E8B1F9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006DEE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862073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979F36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C3C6BE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AC1E9E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A37606" w14:paraId="58F66FA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69B5D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2FB42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0DC1FE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81981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576591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067AF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A37606" w14:paraId="263A126E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2633A9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893A4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64CBBA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8790C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7894AE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ECB074" w14:textId="77777777" w:rsidR="00A37606" w:rsidRDefault="0084352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1CE1D9F5" w14:textId="77777777" w:rsidR="00A37606" w:rsidRDefault="00A37606">
      <w:pPr>
        <w:spacing w:before="80" w:after="40"/>
      </w:pPr>
    </w:p>
    <w:p w14:paraId="1F73573C" w14:textId="77777777" w:rsidR="00A37606" w:rsidRDefault="00A37606">
      <w:pPr>
        <w:spacing w:before="80" w:after="40"/>
        <w:rPr>
          <w:i/>
          <w:iCs/>
        </w:rPr>
      </w:pPr>
    </w:p>
    <w:sectPr w:rsidR="00A3760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6E637E-F8BD-4492-99C7-1650FECF89FE}"/>
    <w:embedBold r:id="rId2" w:fontKey="{90506902-DAB3-425D-8BBA-146C2F4AC5C9}"/>
    <w:embedItalic r:id="rId3" w:fontKey="{DD1444F4-7645-4E32-9521-E6B8B85D48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3FAE6EE-CF01-4FE0-BEC8-F104B34A0F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763A87CF-1E7E-4D4C-B17A-9CE2F5D43BA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27C35CE-BF93-437E-AA6C-531EA76C99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06"/>
    <w:rsid w:val="002B508A"/>
    <w:rsid w:val="002C771E"/>
    <w:rsid w:val="004F7ACD"/>
    <w:rsid w:val="00540049"/>
    <w:rsid w:val="0070436F"/>
    <w:rsid w:val="00A316D7"/>
    <w:rsid w:val="00A37606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136C"/>
  <w15:docId w15:val="{58150D98-A1B6-4F85-B84C-5AC30338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Tharun Alidena</cp:lastModifiedBy>
  <cp:revision>2</cp:revision>
  <dcterms:created xsi:type="dcterms:W3CDTF">2026-08-20T07:53:00Z</dcterms:created>
  <dcterms:modified xsi:type="dcterms:W3CDTF">2026-08-20T07:53:00Z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