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58D52" w14:textId="77777777" w:rsidR="006574F6" w:rsidRDefault="006574F6" w:rsidP="006574F6">
      <w:r>
        <w:t>START</w:t>
      </w:r>
    </w:p>
    <w:p w14:paraId="551B2B2D" w14:textId="77777777" w:rsidR="006574F6" w:rsidRDefault="006574F6" w:rsidP="006574F6"/>
    <w:p w14:paraId="0E543385" w14:textId="77777777" w:rsidR="006574F6" w:rsidRDefault="006574F6" w:rsidP="006574F6">
      <w:r>
        <w:t>1. Initialize the leaf node scores.</w:t>
      </w:r>
    </w:p>
    <w:p w14:paraId="4F492472" w14:textId="77777777" w:rsidR="006574F6" w:rsidRDefault="006574F6" w:rsidP="006574F6"/>
    <w:p w14:paraId="44080CEB" w14:textId="77777777" w:rsidR="006574F6" w:rsidRDefault="006574F6" w:rsidP="006574F6">
      <w:r>
        <w:t>2. Calculate the height of the game tree.</w:t>
      </w:r>
    </w:p>
    <w:p w14:paraId="03E4759B" w14:textId="77777777" w:rsidR="006574F6" w:rsidRDefault="006574F6" w:rsidP="006574F6"/>
    <w:p w14:paraId="6E8073CD" w14:textId="77777777" w:rsidR="006574F6" w:rsidRDefault="006574F6" w:rsidP="006574F6">
      <w:r>
        <w:t>3. Call the Minimax function from the root node.</w:t>
      </w:r>
    </w:p>
    <w:p w14:paraId="50E77E07" w14:textId="77777777" w:rsidR="006574F6" w:rsidRDefault="006574F6" w:rsidP="006574F6"/>
    <w:p w14:paraId="5BDAA470" w14:textId="77777777" w:rsidR="006574F6" w:rsidRDefault="006574F6" w:rsidP="006574F6">
      <w:r>
        <w:t>4. Check whether the current node is a leaf node.</w:t>
      </w:r>
    </w:p>
    <w:p w14:paraId="6DE34AFB" w14:textId="77777777" w:rsidR="006574F6" w:rsidRDefault="006574F6" w:rsidP="006574F6">
      <w:r>
        <w:t xml:space="preserve">      If yes, return its score.</w:t>
      </w:r>
    </w:p>
    <w:p w14:paraId="43C06769" w14:textId="77777777" w:rsidR="006574F6" w:rsidRDefault="006574F6" w:rsidP="006574F6"/>
    <w:p w14:paraId="474BF419" w14:textId="77777777" w:rsidR="006574F6" w:rsidRDefault="006574F6" w:rsidP="006574F6">
      <w:r>
        <w:t>5. If it is MAX player's turn:</w:t>
      </w:r>
    </w:p>
    <w:p w14:paraId="47E02B76" w14:textId="77777777" w:rsidR="006574F6" w:rsidRDefault="006574F6" w:rsidP="006574F6">
      <w:r>
        <w:t xml:space="preserve">      Find the values of left and right children.</w:t>
      </w:r>
    </w:p>
    <w:p w14:paraId="7DF03989" w14:textId="77777777" w:rsidR="006574F6" w:rsidRDefault="006574F6" w:rsidP="006574F6">
      <w:r>
        <w:t xml:space="preserve">      Select the maximum value.</w:t>
      </w:r>
    </w:p>
    <w:p w14:paraId="03DC3DA6" w14:textId="77777777" w:rsidR="006574F6" w:rsidRDefault="006574F6" w:rsidP="006574F6"/>
    <w:p w14:paraId="3335CCF7" w14:textId="77777777" w:rsidR="006574F6" w:rsidRDefault="006574F6" w:rsidP="006574F6">
      <w:r>
        <w:t>6. If it is MIN player's turn:</w:t>
      </w:r>
    </w:p>
    <w:p w14:paraId="3204FA65" w14:textId="77777777" w:rsidR="006574F6" w:rsidRDefault="006574F6" w:rsidP="006574F6">
      <w:r>
        <w:t xml:space="preserve">      Find the values of left and right children.</w:t>
      </w:r>
    </w:p>
    <w:p w14:paraId="0406C64B" w14:textId="77777777" w:rsidR="006574F6" w:rsidRDefault="006574F6" w:rsidP="006574F6">
      <w:r>
        <w:t xml:space="preserve">      Select the minimum value.</w:t>
      </w:r>
    </w:p>
    <w:p w14:paraId="12F1D74F" w14:textId="77777777" w:rsidR="006574F6" w:rsidRDefault="006574F6" w:rsidP="006574F6"/>
    <w:p w14:paraId="62DD9DAE" w14:textId="77777777" w:rsidR="006574F6" w:rsidRDefault="006574F6" w:rsidP="006574F6">
      <w:r>
        <w:t>7. Continue until the root node is reached.</w:t>
      </w:r>
    </w:p>
    <w:p w14:paraId="6AF70DF3" w14:textId="77777777" w:rsidR="006574F6" w:rsidRDefault="006574F6" w:rsidP="006574F6"/>
    <w:p w14:paraId="22DF1924" w14:textId="77777777" w:rsidR="006574F6" w:rsidRDefault="006574F6" w:rsidP="006574F6">
      <w:r>
        <w:t>8. Display the optimal value.</w:t>
      </w:r>
    </w:p>
    <w:p w14:paraId="63D44947" w14:textId="77777777" w:rsidR="006574F6" w:rsidRDefault="006574F6" w:rsidP="006574F6"/>
    <w:p w14:paraId="654EC99E" w14:textId="620C0268" w:rsidR="006574F6" w:rsidRDefault="006574F6" w:rsidP="006574F6">
      <w:r>
        <w:t>STOP</w:t>
      </w:r>
    </w:p>
    <w:p w14:paraId="053EFA67" w14:textId="77777777" w:rsidR="006574F6" w:rsidRDefault="006574F6" w:rsidP="006574F6"/>
    <w:p w14:paraId="428F33D8" w14:textId="77777777" w:rsidR="006574F6" w:rsidRDefault="006574F6" w:rsidP="006574F6"/>
    <w:p w14:paraId="36B5C4D9" w14:textId="77777777" w:rsidR="006574F6" w:rsidRDefault="006574F6" w:rsidP="006574F6"/>
    <w:p w14:paraId="19DDF833" w14:textId="77777777" w:rsidR="006574F6" w:rsidRDefault="006574F6" w:rsidP="006574F6"/>
    <w:p w14:paraId="32027872" w14:textId="25772428" w:rsidR="006574F6" w:rsidRDefault="006574F6" w:rsidP="006574F6">
      <w:r w:rsidRPr="006574F6">
        <w:lastRenderedPageBreak/>
        <w:drawing>
          <wp:inline distT="0" distB="0" distL="0" distR="0" wp14:anchorId="66B2DD88" wp14:editId="76E9A3C9">
            <wp:extent cx="5273497" cy="6835732"/>
            <wp:effectExtent l="0" t="0" r="3810" b="3810"/>
            <wp:docPr id="38488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80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0962" w14:textId="77777777" w:rsidR="006574F6" w:rsidRDefault="006574F6" w:rsidP="006574F6"/>
    <w:p w14:paraId="0D5A173E" w14:textId="77777777" w:rsidR="006574F6" w:rsidRDefault="006574F6" w:rsidP="006574F6"/>
    <w:p w14:paraId="5FE20ABC" w14:textId="7DC2C641" w:rsidR="006574F6" w:rsidRDefault="006574F6" w:rsidP="006574F6">
      <w:r>
        <w:tab/>
      </w:r>
    </w:p>
    <w:p w14:paraId="157BAF67" w14:textId="77777777" w:rsidR="006574F6" w:rsidRDefault="006574F6" w:rsidP="006574F6"/>
    <w:p w14:paraId="6457DA9B" w14:textId="77777777" w:rsidR="006574F6" w:rsidRDefault="006574F6" w:rsidP="006574F6"/>
    <w:p w14:paraId="2136A1C2" w14:textId="77777777" w:rsidR="006574F6" w:rsidRDefault="006574F6" w:rsidP="006574F6"/>
    <w:p w14:paraId="2A53F16D" w14:textId="77777777" w:rsidR="003D7A5F" w:rsidRPr="003D7A5F" w:rsidRDefault="003D7A5F" w:rsidP="003D7A5F">
      <w:pPr>
        <w:rPr>
          <w:b/>
          <w:bCs/>
        </w:rPr>
      </w:pPr>
      <w:r w:rsidRPr="003D7A5F">
        <w:rPr>
          <w:b/>
          <w:bCs/>
        </w:rPr>
        <w:lastRenderedPageBreak/>
        <w:t>PSEUDOCODE: ALPHA-BETA PRUNING</w:t>
      </w:r>
    </w:p>
    <w:p w14:paraId="7161A9A1" w14:textId="77777777" w:rsidR="003D7A5F" w:rsidRPr="003D7A5F" w:rsidRDefault="003D7A5F" w:rsidP="003D7A5F">
      <w:pPr>
        <w:rPr>
          <w:b/>
          <w:bCs/>
        </w:rPr>
      </w:pPr>
    </w:p>
    <w:p w14:paraId="585B0D3A" w14:textId="6A099E34" w:rsidR="003D7A5F" w:rsidRPr="00E342A3" w:rsidRDefault="003D7A5F" w:rsidP="003D7A5F">
      <w:r w:rsidRPr="00E342A3">
        <w:t>1. Start the program.</w:t>
      </w:r>
    </w:p>
    <w:p w14:paraId="73B403DA" w14:textId="0E0712FA" w:rsidR="003D7A5F" w:rsidRPr="00E342A3" w:rsidRDefault="003D7A5F" w:rsidP="003D7A5F">
      <w:r w:rsidRPr="00E342A3">
        <w:t>2. Initialize the leaf node scores of the game tree.</w:t>
      </w:r>
    </w:p>
    <w:p w14:paraId="3B219191" w14:textId="406FAB61" w:rsidR="003D7A5F" w:rsidRPr="00E342A3" w:rsidRDefault="003D7A5F" w:rsidP="003D7A5F">
      <w:r w:rsidRPr="00E342A3">
        <w:t>3. Calculate the height of the game tree.</w:t>
      </w:r>
    </w:p>
    <w:p w14:paraId="7CBCDA5F" w14:textId="170E88AC" w:rsidR="003D7A5F" w:rsidRPr="00E342A3" w:rsidRDefault="003D7A5F" w:rsidP="003D7A5F">
      <w:r w:rsidRPr="00E342A3">
        <w:t>4. Set the initial Alpha value to -∞ and Beta value to +∞.</w:t>
      </w:r>
    </w:p>
    <w:p w14:paraId="02C68D4D" w14:textId="239DFF8F" w:rsidR="003D7A5F" w:rsidRPr="00E342A3" w:rsidRDefault="003D7A5F" w:rsidP="003D7A5F">
      <w:r w:rsidRPr="00E342A3">
        <w:t>5. Start the Alpha-Beta search from the root node.</w:t>
      </w:r>
    </w:p>
    <w:p w14:paraId="162781D7" w14:textId="77777777" w:rsidR="003D7A5F" w:rsidRPr="00E342A3" w:rsidRDefault="003D7A5F" w:rsidP="003D7A5F">
      <w:r w:rsidRPr="00E342A3">
        <w:t>6. Check whether the current node is a leaf node.</w:t>
      </w:r>
    </w:p>
    <w:p w14:paraId="75DF6A8C" w14:textId="7F61D8F4" w:rsidR="003D7A5F" w:rsidRPr="00E342A3" w:rsidRDefault="003D7A5F" w:rsidP="003D7A5F">
      <w:r w:rsidRPr="00E342A3">
        <w:t xml:space="preserve">   If yes, return its score.</w:t>
      </w:r>
    </w:p>
    <w:p w14:paraId="17077AF7" w14:textId="77777777" w:rsidR="003D7A5F" w:rsidRPr="00E342A3" w:rsidRDefault="003D7A5F" w:rsidP="003D7A5F">
      <w:r w:rsidRPr="00E342A3">
        <w:t>7. If the current player is MAX:</w:t>
      </w:r>
    </w:p>
    <w:p w14:paraId="1505242F" w14:textId="77777777" w:rsidR="003D7A5F" w:rsidRPr="00E342A3" w:rsidRDefault="003D7A5F" w:rsidP="003D7A5F">
      <w:r w:rsidRPr="00E342A3">
        <w:t xml:space="preserve">   a. Find the values of its child nodes.</w:t>
      </w:r>
    </w:p>
    <w:p w14:paraId="0149D95F" w14:textId="77777777" w:rsidR="003D7A5F" w:rsidRPr="00E342A3" w:rsidRDefault="003D7A5F" w:rsidP="003D7A5F">
      <w:r w:rsidRPr="00E342A3">
        <w:t xml:space="preserve">   b. Select the maximum value.</w:t>
      </w:r>
    </w:p>
    <w:p w14:paraId="64779AA1" w14:textId="67CCF7D5" w:rsidR="003D7A5F" w:rsidRPr="00E342A3" w:rsidRDefault="003D7A5F" w:rsidP="003D7A5F">
      <w:r w:rsidRPr="00E342A3">
        <w:t xml:space="preserve">   c. Update Alpha with the maximum value.</w:t>
      </w:r>
    </w:p>
    <w:p w14:paraId="5B740E4E" w14:textId="77777777" w:rsidR="003D7A5F" w:rsidRPr="00E342A3" w:rsidRDefault="003D7A5F" w:rsidP="003D7A5F">
      <w:r w:rsidRPr="00E342A3">
        <w:t>8. If the current player is MIN:</w:t>
      </w:r>
    </w:p>
    <w:p w14:paraId="0E55B994" w14:textId="77777777" w:rsidR="003D7A5F" w:rsidRPr="00E342A3" w:rsidRDefault="003D7A5F" w:rsidP="003D7A5F">
      <w:r w:rsidRPr="00E342A3">
        <w:t xml:space="preserve">   a. Find the values of its child nodes.</w:t>
      </w:r>
    </w:p>
    <w:p w14:paraId="09BD242F" w14:textId="77777777" w:rsidR="003D7A5F" w:rsidRPr="00E342A3" w:rsidRDefault="003D7A5F" w:rsidP="003D7A5F">
      <w:r w:rsidRPr="00E342A3">
        <w:t xml:space="preserve">   b. Select the minimum value.</w:t>
      </w:r>
    </w:p>
    <w:p w14:paraId="0221B939" w14:textId="3D4C9580" w:rsidR="003D7A5F" w:rsidRPr="00E342A3" w:rsidRDefault="003D7A5F" w:rsidP="003D7A5F">
      <w:r w:rsidRPr="00E342A3">
        <w:t xml:space="preserve">   c. Update Beta with the minimum value.</w:t>
      </w:r>
    </w:p>
    <w:p w14:paraId="62CB6086" w14:textId="77777777" w:rsidR="003D7A5F" w:rsidRPr="00E342A3" w:rsidRDefault="003D7A5F" w:rsidP="003D7A5F">
      <w:r w:rsidRPr="00E342A3">
        <w:t>9. After updating Alpha and Beta, check:</w:t>
      </w:r>
    </w:p>
    <w:p w14:paraId="2F42E3F4" w14:textId="77777777" w:rsidR="003D7A5F" w:rsidRPr="00E342A3" w:rsidRDefault="003D7A5F" w:rsidP="003D7A5F">
      <w:r w:rsidRPr="00E342A3">
        <w:t xml:space="preserve">   If Beta ≤ Alpha, stop checking the remaining branches.</w:t>
      </w:r>
    </w:p>
    <w:p w14:paraId="2818A954" w14:textId="3E10114A" w:rsidR="003D7A5F" w:rsidRPr="00E342A3" w:rsidRDefault="003D7A5F" w:rsidP="003D7A5F">
      <w:r w:rsidRPr="00E342A3">
        <w:t xml:space="preserve">   This is called pruning.</w:t>
      </w:r>
    </w:p>
    <w:p w14:paraId="7E4B360F" w14:textId="097409CB" w:rsidR="003D7A5F" w:rsidRPr="00E342A3" w:rsidRDefault="003D7A5F" w:rsidP="003D7A5F">
      <w:r w:rsidRPr="00E342A3">
        <w:t>10. Continue the process until the root node gets the best value.</w:t>
      </w:r>
    </w:p>
    <w:p w14:paraId="2C0F2BC3" w14:textId="1F0A5272" w:rsidR="003D7A5F" w:rsidRPr="00E342A3" w:rsidRDefault="003D7A5F" w:rsidP="003D7A5F">
      <w:r w:rsidRPr="00E342A3">
        <w:t>11. Display the optimal value.</w:t>
      </w:r>
    </w:p>
    <w:p w14:paraId="7F2F5EC3" w14:textId="5D0EA89C" w:rsidR="003D7A5F" w:rsidRPr="00E342A3" w:rsidRDefault="003D7A5F" w:rsidP="003D7A5F">
      <w:r w:rsidRPr="00E342A3">
        <w:t>12. Stop the program.</w:t>
      </w:r>
    </w:p>
    <w:p w14:paraId="1836D201" w14:textId="77777777" w:rsidR="00E342A3" w:rsidRDefault="00E342A3" w:rsidP="003D7A5F">
      <w:pPr>
        <w:rPr>
          <w:b/>
          <w:bCs/>
        </w:rPr>
      </w:pPr>
    </w:p>
    <w:p w14:paraId="04A0B890" w14:textId="5910E482" w:rsidR="00E342A3" w:rsidRPr="006574F6" w:rsidRDefault="00E342A3" w:rsidP="003D7A5F">
      <w:pPr>
        <w:rPr>
          <w:b/>
          <w:bCs/>
        </w:rPr>
      </w:pPr>
      <w:r w:rsidRPr="00E342A3">
        <w:rPr>
          <w:b/>
          <w:bCs/>
        </w:rPr>
        <w:lastRenderedPageBreak/>
        <w:drawing>
          <wp:inline distT="0" distB="0" distL="0" distR="0" wp14:anchorId="781B33ED" wp14:editId="46A41018">
            <wp:extent cx="5044877" cy="6683319"/>
            <wp:effectExtent l="0" t="0" r="3810" b="3810"/>
            <wp:docPr id="157177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74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2A3" w:rsidRPr="00657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F6"/>
    <w:rsid w:val="003D7A5F"/>
    <w:rsid w:val="006574F6"/>
    <w:rsid w:val="0067675D"/>
    <w:rsid w:val="009D2CC9"/>
    <w:rsid w:val="00E3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0CCA1"/>
  <w15:chartTrackingRefBased/>
  <w15:docId w15:val="{CF73A3EE-2912-4F22-B6D6-1B131856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thalariniranjankumar@gmail.com</dc:creator>
  <cp:keywords/>
  <dc:description/>
  <cp:lastModifiedBy>thalariniranjankumar@gmail.com</cp:lastModifiedBy>
  <cp:revision>2</cp:revision>
  <dcterms:created xsi:type="dcterms:W3CDTF">2026-08-08T05:24:00Z</dcterms:created>
  <dcterms:modified xsi:type="dcterms:W3CDTF">2026-08-08T05:24:00Z</dcterms:modified>
</cp:coreProperties>
</file>